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CF2A" w14:textId="48159D74" w:rsidR="003974BB" w:rsidRDefault="003974BB" w:rsidP="003974BB">
      <w:pPr>
        <w:pStyle w:val="Heading1"/>
      </w:pPr>
      <w:r>
        <w:t>Admin Draft Comments from Other Agencies</w:t>
      </w:r>
    </w:p>
    <w:p w14:paraId="6E027AA1" w14:textId="5F22AC1A" w:rsidR="003974BB" w:rsidRPr="003974BB" w:rsidRDefault="003974BB" w:rsidP="003974BB">
      <w:pPr>
        <w:pStyle w:val="Heading1"/>
      </w:pPr>
      <w:r>
        <w:t>In Folder</w:t>
      </w:r>
    </w:p>
    <w:p w14:paraId="6B641546" w14:textId="4CBB247E" w:rsidR="004D7AA9" w:rsidRDefault="004F4723" w:rsidP="004F4723">
      <w:commentRangeStart w:id="0"/>
      <w:r>
        <w:t>Environmental Protection Agency Cooperative</w:t>
      </w:r>
      <w:r w:rsidR="00DB1E66">
        <w:t xml:space="preserve"> Agency Agreement 2016</w:t>
      </w:r>
      <w:commentRangeEnd w:id="0"/>
      <w:r w:rsidR="00E3094B">
        <w:rPr>
          <w:rStyle w:val="CommentReference"/>
        </w:rPr>
        <w:commentReference w:id="0"/>
      </w:r>
      <w:r w:rsidR="00E3094B">
        <w:t xml:space="preserve"> </w:t>
      </w:r>
      <w:r w:rsidR="00336FF8">
        <w:t>12/13/2016</w:t>
      </w:r>
    </w:p>
    <w:p w14:paraId="11EE501A" w14:textId="778F58E7" w:rsidR="00DB1E66" w:rsidRDefault="00C64259" w:rsidP="004F4723">
      <w:commentRangeStart w:id="1"/>
      <w:r>
        <w:t>Central Valley Flood Protection Board Comments 2017</w:t>
      </w:r>
      <w:commentRangeEnd w:id="1"/>
      <w:r w:rsidR="00C5249E">
        <w:rPr>
          <w:rStyle w:val="CommentReference"/>
        </w:rPr>
        <w:commentReference w:id="1"/>
      </w:r>
      <w:r w:rsidR="00C5249E">
        <w:t xml:space="preserve"> 02/03/2017</w:t>
      </w:r>
    </w:p>
    <w:p w14:paraId="0C407C0F" w14:textId="5898FEF2" w:rsidR="00C64259" w:rsidRDefault="007A2E0E" w:rsidP="004F4723">
      <w:commentRangeStart w:id="2"/>
      <w:r>
        <w:t>Congressional Correspondence to Bureau of Reclamation 2017</w:t>
      </w:r>
      <w:commentRangeEnd w:id="2"/>
      <w:r w:rsidR="00DE2C15">
        <w:rPr>
          <w:rStyle w:val="CommentReference"/>
        </w:rPr>
        <w:commentReference w:id="2"/>
      </w:r>
      <w:r w:rsidR="00CD4B1A">
        <w:t xml:space="preserve"> 04/08/2017</w:t>
      </w:r>
    </w:p>
    <w:p w14:paraId="0C7775E2" w14:textId="6561937D" w:rsidR="00D742D5" w:rsidRDefault="00595F81" w:rsidP="79BDA580">
      <w:pPr>
        <w:pStyle w:val="Heading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00.0 </w:t>
      </w:r>
      <w:r w:rsidR="68A0EA97" w:rsidRPr="79BDA580">
        <w:rPr>
          <w:rFonts w:ascii="Calibri Light" w:eastAsia="Calibri Light" w:hAnsi="Calibri Light" w:cs="Calibri Light"/>
        </w:rPr>
        <w:t>2017</w:t>
      </w:r>
      <w:r w:rsidR="00A9049E">
        <w:rPr>
          <w:rFonts w:ascii="Calibri Light" w:eastAsia="Calibri Light" w:hAnsi="Calibri Light" w:cs="Calibri Light"/>
        </w:rPr>
        <w:t xml:space="preserve"> Coop Agency Review</w:t>
      </w:r>
    </w:p>
    <w:p w14:paraId="3C7BA2CC" w14:textId="0EC3CE12" w:rsidR="007D64DF" w:rsidRDefault="00877F13" w:rsidP="007D64DF">
      <w:commentRangeStart w:id="3"/>
      <w:r>
        <w:t>Bureau of Reclamation release of the Administrative Draft EIS/EIR</w:t>
      </w:r>
      <w:r w:rsidR="00975D32">
        <w:t xml:space="preserve"> for NODOS</w:t>
      </w:r>
      <w:commentRangeEnd w:id="3"/>
      <w:r w:rsidR="00740C34">
        <w:rPr>
          <w:rStyle w:val="CommentReference"/>
        </w:rPr>
        <w:commentReference w:id="3"/>
      </w:r>
    </w:p>
    <w:p w14:paraId="1100FE1D" w14:textId="1AC6637B" w:rsidR="00975D32" w:rsidRPr="007D64DF" w:rsidRDefault="00125D32" w:rsidP="007D64DF">
      <w:commentRangeStart w:id="4"/>
      <w:r>
        <w:t>Personal email</w:t>
      </w:r>
      <w:r w:rsidR="00946699">
        <w:t xml:space="preserve"> from Lyna Black Admin Draft and Chapter 25 for review</w:t>
      </w:r>
      <w:commentRangeEnd w:id="4"/>
      <w:r w:rsidR="002154CB">
        <w:rPr>
          <w:rStyle w:val="CommentReference"/>
        </w:rPr>
        <w:commentReference w:id="4"/>
      </w:r>
    </w:p>
    <w:p w14:paraId="1C4CB42B" w14:textId="625F6FC5" w:rsidR="00D742D5" w:rsidRDefault="00595F81" w:rsidP="79BDA580">
      <w:pPr>
        <w:pStyle w:val="Heading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01.0 </w:t>
      </w:r>
      <w:r w:rsidR="00F92AFD">
        <w:rPr>
          <w:rFonts w:ascii="Calibri Light" w:eastAsia="Calibri Light" w:hAnsi="Calibri Light" w:cs="Calibri Light"/>
        </w:rPr>
        <w:t>Reclamation Coop Agencies Letters</w:t>
      </w:r>
      <w:r w:rsidR="008B5BDE">
        <w:rPr>
          <w:rFonts w:ascii="Calibri Light" w:eastAsia="Calibri Light" w:hAnsi="Calibri Light" w:cs="Calibri Light"/>
        </w:rPr>
        <w:t>/Meetings</w:t>
      </w:r>
    </w:p>
    <w:p w14:paraId="78147241" w14:textId="64221499" w:rsidR="00E051AA" w:rsidRPr="00E051AA" w:rsidRDefault="00123472" w:rsidP="00123472">
      <w:pPr>
        <w:pStyle w:val="Heading2"/>
      </w:pPr>
      <w:r>
        <w:rPr>
          <w:rFonts w:ascii="Calibri Light" w:eastAsia="Calibri Light" w:hAnsi="Calibri Light" w:cs="Calibri Light"/>
        </w:rPr>
        <w:t>Invitations to cooperate and Responses</w:t>
      </w:r>
    </w:p>
    <w:p w14:paraId="1282F97A" w14:textId="0DEDA915" w:rsidR="008B5BDE" w:rsidRDefault="00766483" w:rsidP="008B5BDE">
      <w:commentRangeStart w:id="5"/>
      <w:r>
        <w:t>Memo from Deputy Secretary of the Interior</w:t>
      </w:r>
      <w:r w:rsidR="00C16FD3">
        <w:t xml:space="preserve"> to Assistant Secretaries et. al </w:t>
      </w:r>
      <w:r w:rsidR="007728A8">
        <w:t>re: Intra-Department Procedures Replacing Indivi</w:t>
      </w:r>
      <w:r w:rsidR="00820141">
        <w:t>d</w:t>
      </w:r>
      <w:r w:rsidR="007728A8">
        <w:t>ual Memoranda of Understanding</w:t>
      </w:r>
      <w:r w:rsidR="00820141">
        <w:t xml:space="preserve"> for cooperating agencies</w:t>
      </w:r>
      <w:r w:rsidR="00A0755F">
        <w:t>,</w:t>
      </w:r>
      <w:r w:rsidR="00A961B7">
        <w:t xml:space="preserve"> June 11, 2018</w:t>
      </w:r>
      <w:commentRangeEnd w:id="5"/>
      <w:r w:rsidR="009C5CFD">
        <w:rPr>
          <w:rStyle w:val="CommentReference"/>
        </w:rPr>
        <w:commentReference w:id="5"/>
      </w:r>
    </w:p>
    <w:p w14:paraId="48FC941A" w14:textId="7C552CB2" w:rsidR="00A0755F" w:rsidRDefault="0061234F" w:rsidP="008B5BDE">
      <w:commentRangeStart w:id="6"/>
      <w:r>
        <w:t>Letter</w:t>
      </w:r>
      <w:r w:rsidR="00C103C0">
        <w:t xml:space="preserve"> requesting</w:t>
      </w:r>
      <w:r w:rsidR="009C196F">
        <w:t xml:space="preserve"> NEPA participation</w:t>
      </w:r>
      <w:r>
        <w:t xml:space="preserve"> from </w:t>
      </w:r>
      <w:r w:rsidR="001410A9">
        <w:t>Bureau of Reclamation and Sites Project Authority</w:t>
      </w:r>
      <w:r w:rsidR="009C196F">
        <w:t xml:space="preserve"> to </w:t>
      </w:r>
      <w:r w:rsidR="00B13774">
        <w:t>Harold (Dan) Hall at Bureau of Indian Affairs</w:t>
      </w:r>
      <w:commentRangeEnd w:id="6"/>
      <w:r w:rsidR="00DB095E">
        <w:rPr>
          <w:rStyle w:val="CommentReference"/>
        </w:rPr>
        <w:commentReference w:id="6"/>
      </w:r>
      <w:r w:rsidR="00CF2B86">
        <w:t xml:space="preserve"> </w:t>
      </w:r>
      <w:r w:rsidR="00471907">
        <w:t>12/09/</w:t>
      </w:r>
      <w:r w:rsidR="00FC5505">
        <w:t>2020</w:t>
      </w:r>
    </w:p>
    <w:p w14:paraId="0A284B35" w14:textId="782FDC6A" w:rsidR="00B13774" w:rsidRDefault="00B13774" w:rsidP="008B5BDE">
      <w:commentRangeStart w:id="7"/>
      <w:r>
        <w:t xml:space="preserve">Letter requesting NEPA participation from Bureau of Reclamation and Sites Project Authority to </w:t>
      </w:r>
      <w:r w:rsidR="00273C08">
        <w:t>Daniel Welsh</w:t>
      </w:r>
      <w:r w:rsidR="005C5106">
        <w:t xml:space="preserve"> at U.S. fish and Wildlife Service</w:t>
      </w:r>
      <w:commentRangeEnd w:id="7"/>
      <w:r w:rsidR="00005CC3">
        <w:rPr>
          <w:rStyle w:val="CommentReference"/>
        </w:rPr>
        <w:commentReference w:id="7"/>
      </w:r>
      <w:r w:rsidR="00357D59">
        <w:t xml:space="preserve"> 12/09/2020</w:t>
      </w:r>
    </w:p>
    <w:p w14:paraId="001154A5" w14:textId="5F27D29B" w:rsidR="00B13774" w:rsidRDefault="00B13774" w:rsidP="008B5BDE">
      <w:commentRangeStart w:id="8"/>
      <w:r>
        <w:t>Letter requesting NEPA participation from Bureau of Reclamation and Sites Project Authority to</w:t>
      </w:r>
      <w:r w:rsidR="00540B3D">
        <w:t xml:space="preserve"> Daniel Gomez at Cachil DeHe Band of Wintun Indians</w:t>
      </w:r>
      <w:commentRangeEnd w:id="8"/>
      <w:r w:rsidR="00005CC3">
        <w:rPr>
          <w:rStyle w:val="CommentReference"/>
        </w:rPr>
        <w:commentReference w:id="8"/>
      </w:r>
      <w:r w:rsidR="00357D59">
        <w:t xml:space="preserve"> 12/09/2020</w:t>
      </w:r>
    </w:p>
    <w:p w14:paraId="7D362310" w14:textId="1DCC99F6" w:rsidR="00B13774" w:rsidRDefault="00B13774" w:rsidP="008B5BDE">
      <w:commentRangeStart w:id="9"/>
      <w:r>
        <w:t>Letter requesting NEPA participation from Bureau of Reclamation and Sites Project Authority to</w:t>
      </w:r>
      <w:r w:rsidR="00347D5F">
        <w:t xml:space="preserve"> </w:t>
      </w:r>
      <w:r w:rsidR="00575923">
        <w:t>Charlie Wright at Kletsel Dehe Band of Wintun Indians</w:t>
      </w:r>
      <w:commentRangeEnd w:id="9"/>
      <w:r w:rsidR="00005CC3">
        <w:rPr>
          <w:rStyle w:val="CommentReference"/>
        </w:rPr>
        <w:commentReference w:id="9"/>
      </w:r>
      <w:r w:rsidR="00357D59">
        <w:t xml:space="preserve"> 12/09/2020</w:t>
      </w:r>
    </w:p>
    <w:p w14:paraId="7A2B2B47" w14:textId="1BEB1244" w:rsidR="00B13774" w:rsidRDefault="00B13774" w:rsidP="008B5BDE">
      <w:commentRangeStart w:id="10"/>
      <w:r>
        <w:t>Letter requesting NEPA participation from Bureau of Reclamation and Sites Project Authority to</w:t>
      </w:r>
      <w:r w:rsidR="00337152">
        <w:t xml:space="preserve"> Anthony Roberts at Yocha Dehe</w:t>
      </w:r>
      <w:r w:rsidR="00C972D0">
        <w:t xml:space="preserve"> Wintun Nation</w:t>
      </w:r>
      <w:commentRangeEnd w:id="10"/>
      <w:r w:rsidR="0040441F">
        <w:rPr>
          <w:rStyle w:val="CommentReference"/>
        </w:rPr>
        <w:commentReference w:id="10"/>
      </w:r>
      <w:r w:rsidR="00357D59">
        <w:t xml:space="preserve"> 12/09/2020</w:t>
      </w:r>
    </w:p>
    <w:p w14:paraId="6190D0F5" w14:textId="42CEF611" w:rsidR="00B13774" w:rsidRDefault="00B13774" w:rsidP="008B5BDE">
      <w:commentRangeStart w:id="11"/>
      <w:r>
        <w:t>Letter requesting NEPA participation from Bureau of Reclamation and Sites Project Authority to</w:t>
      </w:r>
      <w:r w:rsidR="00C972D0">
        <w:t xml:space="preserve"> Chad Dibble at Ecosystem Conservation Division</w:t>
      </w:r>
      <w:commentRangeEnd w:id="11"/>
      <w:r w:rsidR="0040441F">
        <w:rPr>
          <w:rStyle w:val="CommentReference"/>
        </w:rPr>
        <w:commentReference w:id="11"/>
      </w:r>
      <w:r w:rsidR="00357D59">
        <w:t xml:space="preserve"> 12/09/2020</w:t>
      </w:r>
    </w:p>
    <w:p w14:paraId="4A375C6F" w14:textId="4D8D48C4" w:rsidR="00B13774" w:rsidRDefault="00B13774" w:rsidP="008B5BDE">
      <w:commentRangeStart w:id="12"/>
      <w:r>
        <w:t>Letter requesting NEPA participation from Bureau of Reclamation and Sites Project Authority to</w:t>
      </w:r>
      <w:r w:rsidR="00C972D0">
        <w:t xml:space="preserve"> </w:t>
      </w:r>
      <w:r w:rsidR="00366037">
        <w:t>Jean Prijatel U.S. Environmental Protection Agency</w:t>
      </w:r>
      <w:commentRangeEnd w:id="12"/>
      <w:r w:rsidR="0040441F">
        <w:rPr>
          <w:rStyle w:val="CommentReference"/>
        </w:rPr>
        <w:commentReference w:id="12"/>
      </w:r>
      <w:r w:rsidR="00357D59">
        <w:t xml:space="preserve"> 12/09/2020</w:t>
      </w:r>
    </w:p>
    <w:p w14:paraId="646148A8" w14:textId="28DF49F0" w:rsidR="00B13774" w:rsidRDefault="00B13774" w:rsidP="008B5BDE">
      <w:commentRangeStart w:id="13"/>
      <w:r>
        <w:t>Letter requesting NEPA participation from Bureau of Reclamation and Sites Project Authority to</w:t>
      </w:r>
      <w:r w:rsidR="00366037">
        <w:t xml:space="preserve"> </w:t>
      </w:r>
      <w:r w:rsidR="00F67686">
        <w:t>Cathy Marcinkevage at National Marine Fisheries Service</w:t>
      </w:r>
      <w:commentRangeEnd w:id="13"/>
      <w:r w:rsidR="00A35C04">
        <w:rPr>
          <w:rStyle w:val="CommentReference"/>
        </w:rPr>
        <w:commentReference w:id="13"/>
      </w:r>
      <w:r w:rsidR="00357D59">
        <w:t xml:space="preserve"> 12/09/2020</w:t>
      </w:r>
    </w:p>
    <w:p w14:paraId="363283E9" w14:textId="0C679591" w:rsidR="00B13774" w:rsidRDefault="00B13774" w:rsidP="008B5BDE">
      <w:commentRangeStart w:id="14"/>
      <w:r>
        <w:t>Letter requesting NEPA participation from Bureau of Reclamation and Sites Project Authority to</w:t>
      </w:r>
      <w:r w:rsidR="00764628">
        <w:t xml:space="preserve"> Michael Jewell</w:t>
      </w:r>
      <w:r w:rsidR="00D14DE1">
        <w:t xml:space="preserve"> at U.S. Army Corps of Engineers</w:t>
      </w:r>
      <w:commentRangeEnd w:id="14"/>
      <w:r w:rsidR="00A35C04">
        <w:rPr>
          <w:rStyle w:val="CommentReference"/>
        </w:rPr>
        <w:commentReference w:id="14"/>
      </w:r>
      <w:r w:rsidR="00357D59">
        <w:t xml:space="preserve"> 12/09/2020</w:t>
      </w:r>
    </w:p>
    <w:p w14:paraId="53EFDF4B" w14:textId="738B64DB" w:rsidR="00B13774" w:rsidRDefault="00B13774" w:rsidP="008B5BDE">
      <w:commentRangeStart w:id="15"/>
      <w:r>
        <w:t>Letter requesting NEPA participation from Bureau of Reclamation and Sites Project Authority to</w:t>
      </w:r>
      <w:r w:rsidR="00D14DE1">
        <w:t xml:space="preserve"> Sonja Anderson at</w:t>
      </w:r>
      <w:r w:rsidR="00656D3E">
        <w:t xml:space="preserve"> Western Area Power Administration</w:t>
      </w:r>
      <w:commentRangeEnd w:id="15"/>
      <w:r w:rsidR="0024482D">
        <w:rPr>
          <w:rStyle w:val="CommentReference"/>
        </w:rPr>
        <w:commentReference w:id="15"/>
      </w:r>
      <w:r w:rsidR="00357D59">
        <w:t xml:space="preserve"> 12/09/2020</w:t>
      </w:r>
    </w:p>
    <w:p w14:paraId="17D1297C" w14:textId="47601384" w:rsidR="00656D3E" w:rsidRDefault="002639AB" w:rsidP="008B5BDE">
      <w:commentRangeStart w:id="16"/>
      <w:r>
        <w:lastRenderedPageBreak/>
        <w:t xml:space="preserve">U.S. Fish and Wildlife Service </w:t>
      </w:r>
      <w:r w:rsidR="00245AD3">
        <w:t>response to</w:t>
      </w:r>
      <w:r>
        <w:t xml:space="preserve"> invitation to participate</w:t>
      </w:r>
      <w:commentRangeEnd w:id="16"/>
      <w:r w:rsidR="005149B1">
        <w:t xml:space="preserve"> </w:t>
      </w:r>
      <w:r w:rsidR="00D31FE2">
        <w:rPr>
          <w:rStyle w:val="CommentReference"/>
        </w:rPr>
        <w:commentReference w:id="16"/>
      </w:r>
      <w:r w:rsidR="005149B1">
        <w:t>12/11/2020</w:t>
      </w:r>
    </w:p>
    <w:p w14:paraId="1D29818F" w14:textId="45A63B96" w:rsidR="003146C9" w:rsidRDefault="003146C9" w:rsidP="003146C9">
      <w:commentRangeStart w:id="17"/>
      <w:r>
        <w:t>Western Area Power Administration response to invitation to participate</w:t>
      </w:r>
      <w:commentRangeEnd w:id="17"/>
      <w:r w:rsidR="00D31FE2">
        <w:rPr>
          <w:rStyle w:val="CommentReference"/>
        </w:rPr>
        <w:commentReference w:id="17"/>
      </w:r>
      <w:r w:rsidR="005149B1">
        <w:t xml:space="preserve"> 12/11/2020</w:t>
      </w:r>
    </w:p>
    <w:p w14:paraId="743F0A27" w14:textId="45E65FF7" w:rsidR="00250944" w:rsidRDefault="00250944" w:rsidP="00250944">
      <w:commentRangeStart w:id="18"/>
      <w:r>
        <w:t>U.S. Army Corps of Engineers response to invitation to participate</w:t>
      </w:r>
      <w:commentRangeEnd w:id="18"/>
      <w:r w:rsidR="00DF25F7">
        <w:rPr>
          <w:rStyle w:val="CommentReference"/>
        </w:rPr>
        <w:commentReference w:id="18"/>
      </w:r>
      <w:r w:rsidR="005149B1">
        <w:t xml:space="preserve"> 12/14/2020</w:t>
      </w:r>
    </w:p>
    <w:p w14:paraId="4CE320E0" w14:textId="58B98524" w:rsidR="00FA1E2C" w:rsidRDefault="00FA1E2C" w:rsidP="00FA1E2C">
      <w:commentRangeStart w:id="19"/>
      <w:r>
        <w:t>National Marine Fisheries Service response to invitation to participate</w:t>
      </w:r>
      <w:commentRangeEnd w:id="19"/>
      <w:r w:rsidR="00341989">
        <w:rPr>
          <w:rStyle w:val="CommentReference"/>
        </w:rPr>
        <w:commentReference w:id="19"/>
      </w:r>
      <w:r w:rsidR="005149B1">
        <w:t xml:space="preserve"> 12/15/2020</w:t>
      </w:r>
    </w:p>
    <w:p w14:paraId="5F81F783" w14:textId="26E9DAB5" w:rsidR="00547ED3" w:rsidRDefault="00A934E5" w:rsidP="00FA1E2C">
      <w:commentRangeStart w:id="20"/>
      <w:r>
        <w:t>California Department of Fish and Wildlife response to invitation to participate</w:t>
      </w:r>
      <w:commentRangeEnd w:id="20"/>
      <w:r w:rsidR="00791771">
        <w:rPr>
          <w:rStyle w:val="CommentReference"/>
        </w:rPr>
        <w:commentReference w:id="20"/>
      </w:r>
      <w:r w:rsidR="005149B1">
        <w:t xml:space="preserve"> 01</w:t>
      </w:r>
      <w:r w:rsidR="00667B75">
        <w:t>/25/2021</w:t>
      </w:r>
    </w:p>
    <w:p w14:paraId="25D714F3" w14:textId="68994BF7" w:rsidR="00123472" w:rsidRDefault="00B4014B" w:rsidP="00123472">
      <w:pPr>
        <w:pStyle w:val="Heading2"/>
      </w:pPr>
      <w:r>
        <w:rPr>
          <w:rFonts w:ascii="Calibri Light" w:eastAsia="Calibri Light" w:hAnsi="Calibri Light" w:cs="Calibri Light"/>
        </w:rPr>
        <w:t>Meeting Notes</w:t>
      </w:r>
      <w:r w:rsidR="001511DD">
        <w:rPr>
          <w:rFonts w:ascii="Calibri Light" w:eastAsia="Calibri Light" w:hAnsi="Calibri Light" w:cs="Calibri Light"/>
        </w:rPr>
        <w:t xml:space="preserve"> and Agendas</w:t>
      </w:r>
    </w:p>
    <w:p w14:paraId="04FF08C2" w14:textId="13F62905" w:rsidR="00B4014B" w:rsidRDefault="00B4014B" w:rsidP="00B4014B">
      <w:commentRangeStart w:id="21"/>
      <w:r>
        <w:t>NODOS/Sites Project Cooperating Agency Coordination meeting 12/15/2020</w:t>
      </w:r>
      <w:commentRangeEnd w:id="21"/>
      <w:r w:rsidR="00BD167F">
        <w:rPr>
          <w:rStyle w:val="CommentReference"/>
        </w:rPr>
        <w:commentReference w:id="21"/>
      </w:r>
    </w:p>
    <w:p w14:paraId="570E3BC8" w14:textId="294E9799" w:rsidR="00FA1E2C" w:rsidRDefault="00B4014B" w:rsidP="008B5BDE">
      <w:commentRangeStart w:id="22"/>
      <w:r>
        <w:t xml:space="preserve">NODOS/Sites Project Cooperating Agency Coordination meeting </w:t>
      </w:r>
      <w:r w:rsidR="00FB0FBB">
        <w:t>12/17/2020</w:t>
      </w:r>
      <w:commentRangeEnd w:id="22"/>
      <w:r w:rsidR="0093200B">
        <w:rPr>
          <w:rStyle w:val="CommentReference"/>
        </w:rPr>
        <w:commentReference w:id="22"/>
      </w:r>
    </w:p>
    <w:p w14:paraId="329C08A1" w14:textId="77777777" w:rsidR="00E25C36" w:rsidRDefault="007153E1" w:rsidP="008B5BDE">
      <w:commentRangeStart w:id="23"/>
      <w:r>
        <w:t>Email from U.S. Army Corps of Engineers</w:t>
      </w:r>
      <w:r w:rsidR="00132E66">
        <w:t xml:space="preserve"> </w:t>
      </w:r>
      <w:r w:rsidR="00B158A3">
        <w:t xml:space="preserve">coordination meeting </w:t>
      </w:r>
      <w:r w:rsidR="00132E66">
        <w:t>including summary notes 12/17/2020</w:t>
      </w:r>
      <w:commentRangeEnd w:id="23"/>
      <w:r w:rsidR="0053234F">
        <w:rPr>
          <w:rStyle w:val="CommentReference"/>
        </w:rPr>
        <w:commentReference w:id="23"/>
      </w:r>
    </w:p>
    <w:p w14:paraId="4B56500A" w14:textId="7BBD9221" w:rsidR="00132E66" w:rsidRDefault="00C17FCA" w:rsidP="008B5BDE">
      <w:commentRangeStart w:id="24"/>
      <w:r>
        <w:t>Email</w:t>
      </w:r>
      <w:r w:rsidR="008F5C06">
        <w:t xml:space="preserve"> from U.S. Fish and Wildlife Service </w:t>
      </w:r>
      <w:r w:rsidR="00B158A3">
        <w:t xml:space="preserve">coordination </w:t>
      </w:r>
      <w:r w:rsidR="008F5C06">
        <w:t>meeting with summary notes 12/18/2020</w:t>
      </w:r>
      <w:commentRangeEnd w:id="24"/>
      <w:r w:rsidR="00091BF2">
        <w:rPr>
          <w:rStyle w:val="CommentReference"/>
        </w:rPr>
        <w:commentReference w:id="24"/>
      </w:r>
    </w:p>
    <w:p w14:paraId="5FD6EF1D" w14:textId="091FDEDA" w:rsidR="008F5C06" w:rsidRDefault="008B55B4" w:rsidP="008B5BDE">
      <w:commentRangeStart w:id="25"/>
      <w:r>
        <w:t xml:space="preserve">National Marine Fisheries Service </w:t>
      </w:r>
      <w:r w:rsidR="00B158A3">
        <w:t xml:space="preserve">coordination </w:t>
      </w:r>
      <w:r>
        <w:t>meeting agenda 12/22/2020</w:t>
      </w:r>
      <w:commentRangeEnd w:id="25"/>
      <w:r w:rsidR="00882D35">
        <w:rPr>
          <w:rStyle w:val="CommentReference"/>
        </w:rPr>
        <w:commentReference w:id="25"/>
      </w:r>
    </w:p>
    <w:p w14:paraId="2E841F5E" w14:textId="302D823D" w:rsidR="008B55B4" w:rsidRDefault="00E50834" w:rsidP="008B5BDE">
      <w:commentRangeStart w:id="26"/>
      <w:r>
        <w:t>California Department of Fish and Wildlife</w:t>
      </w:r>
      <w:r w:rsidR="001E1CE5">
        <w:t xml:space="preserve"> </w:t>
      </w:r>
      <w:r w:rsidR="00B158A3">
        <w:t xml:space="preserve">coordination </w:t>
      </w:r>
      <w:r w:rsidR="001E1CE5">
        <w:t>meeting agenda 12/30/2020</w:t>
      </w:r>
      <w:commentRangeEnd w:id="26"/>
      <w:r w:rsidR="00AA72D5">
        <w:rPr>
          <w:rStyle w:val="CommentReference"/>
        </w:rPr>
        <w:commentReference w:id="26"/>
      </w:r>
    </w:p>
    <w:p w14:paraId="7299DF7D" w14:textId="2A32B11A" w:rsidR="00304DFC" w:rsidRDefault="00304DFC" w:rsidP="00304DFC">
      <w:commentRangeStart w:id="27"/>
      <w:r>
        <w:t>California Department of Fish and Wildlife</w:t>
      </w:r>
      <w:r w:rsidR="00B158A3">
        <w:t xml:space="preserve"> coordination</w:t>
      </w:r>
      <w:r>
        <w:t xml:space="preserve"> meeting notes 12/30/2020</w:t>
      </w:r>
      <w:commentRangeEnd w:id="27"/>
      <w:r w:rsidR="001B415B">
        <w:rPr>
          <w:rStyle w:val="CommentReference"/>
        </w:rPr>
        <w:commentReference w:id="27"/>
      </w:r>
    </w:p>
    <w:p w14:paraId="339525F3" w14:textId="1B3EFD77" w:rsidR="002F08DD" w:rsidRDefault="002F08DD" w:rsidP="002F08DD">
      <w:commentRangeStart w:id="28"/>
      <w:r>
        <w:t>California Department of Fish and Wildlife</w:t>
      </w:r>
      <w:r w:rsidR="00B158A3">
        <w:t xml:space="preserve"> coordination</w:t>
      </w:r>
      <w:r>
        <w:t xml:space="preserve"> meeting summary 12/30/2020</w:t>
      </w:r>
      <w:commentRangeEnd w:id="28"/>
      <w:r w:rsidR="00E26A9B">
        <w:rPr>
          <w:rStyle w:val="CommentReference"/>
        </w:rPr>
        <w:commentReference w:id="28"/>
      </w:r>
    </w:p>
    <w:p w14:paraId="6353B105" w14:textId="717E4A57" w:rsidR="001E1CE5" w:rsidRDefault="00253E2B" w:rsidP="008B5BDE">
      <w:commentRangeStart w:id="29"/>
      <w:r>
        <w:t xml:space="preserve">U.S. Environmental Protection Agency </w:t>
      </w:r>
      <w:r w:rsidR="00B158A3">
        <w:t>coordination</w:t>
      </w:r>
      <w:r w:rsidR="00AF5783">
        <w:t xml:space="preserve"> meeting summary 01/05/2021</w:t>
      </w:r>
      <w:commentRangeEnd w:id="29"/>
      <w:r w:rsidR="00BC330F">
        <w:rPr>
          <w:rStyle w:val="CommentReference"/>
        </w:rPr>
        <w:commentReference w:id="29"/>
      </w:r>
    </w:p>
    <w:p w14:paraId="797A9870" w14:textId="7B14FC00" w:rsidR="00035BFA" w:rsidRDefault="00035BFA" w:rsidP="00035BFA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Tracking Spreadsheets</w:t>
      </w:r>
    </w:p>
    <w:p w14:paraId="01B27FE2" w14:textId="477B808F" w:rsidR="00035BFA" w:rsidRDefault="00035BFA" w:rsidP="00035BFA">
      <w:commentRangeStart w:id="30"/>
      <w:r>
        <w:t>Master Spreadsheet</w:t>
      </w:r>
      <w:r w:rsidR="00016270">
        <w:t>, technical reviewers on supplemental EIS chapters</w:t>
      </w:r>
      <w:commentRangeEnd w:id="30"/>
      <w:r w:rsidR="001F542F">
        <w:rPr>
          <w:rStyle w:val="CommentReference"/>
        </w:rPr>
        <w:commentReference w:id="30"/>
      </w:r>
      <w:r w:rsidR="00145E31">
        <w:t xml:space="preserve"> 04/15/2021</w:t>
      </w:r>
    </w:p>
    <w:p w14:paraId="1A4224E5" w14:textId="78470185" w:rsidR="00016270" w:rsidRDefault="006944CF" w:rsidP="00035BFA">
      <w:commentRangeStart w:id="31"/>
      <w:r>
        <w:t xml:space="preserve">Technical Reviewers </w:t>
      </w:r>
      <w:r w:rsidR="005D2C84">
        <w:t>supplemental chapters: U.S. Army Corps of Engineers</w:t>
      </w:r>
      <w:r w:rsidR="00145E31">
        <w:t xml:space="preserve"> </w:t>
      </w:r>
      <w:commentRangeEnd w:id="31"/>
      <w:r w:rsidR="00041338">
        <w:rPr>
          <w:rStyle w:val="CommentReference"/>
        </w:rPr>
        <w:commentReference w:id="31"/>
      </w:r>
      <w:r w:rsidR="00E241AA">
        <w:t xml:space="preserve"> 04/15/2021</w:t>
      </w:r>
    </w:p>
    <w:p w14:paraId="6B85ECF0" w14:textId="5712412D" w:rsidR="005D2C84" w:rsidRDefault="005D2C84" w:rsidP="00035BFA">
      <w:commentRangeStart w:id="32"/>
      <w:r>
        <w:t>Technical Reviewers supplemental chapters:</w:t>
      </w:r>
      <w:r w:rsidR="00362C61">
        <w:t xml:space="preserve"> U.S. Fish and Wildlife Service</w:t>
      </w:r>
      <w:r w:rsidR="00145E31">
        <w:t xml:space="preserve"> </w:t>
      </w:r>
      <w:commentRangeEnd w:id="32"/>
      <w:r w:rsidR="00A03091">
        <w:rPr>
          <w:rStyle w:val="CommentReference"/>
        </w:rPr>
        <w:commentReference w:id="32"/>
      </w:r>
      <w:r w:rsidR="00E241AA">
        <w:t>04/15/2021</w:t>
      </w:r>
    </w:p>
    <w:p w14:paraId="3434EB7D" w14:textId="343BD443" w:rsidR="00362C61" w:rsidRDefault="00362C61" w:rsidP="00035BFA">
      <w:commentRangeStart w:id="33"/>
      <w:r>
        <w:t>Technical Reviewers supplemental chapters: U.S. Environmental Protection Agency</w:t>
      </w:r>
      <w:commentRangeEnd w:id="33"/>
      <w:r w:rsidR="00E241AA">
        <w:rPr>
          <w:rStyle w:val="CommentReference"/>
        </w:rPr>
        <w:commentReference w:id="33"/>
      </w:r>
      <w:r w:rsidR="00E241AA">
        <w:t xml:space="preserve"> 04/15/2021</w:t>
      </w:r>
    </w:p>
    <w:p w14:paraId="64FB2E43" w14:textId="78CFD1D4" w:rsidR="00595F81" w:rsidRDefault="00595F81" w:rsidP="00595F81">
      <w:pPr>
        <w:pStyle w:val="Heading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02.0 </w:t>
      </w:r>
      <w:r w:rsidR="00833E61">
        <w:rPr>
          <w:rFonts w:ascii="Calibri Light" w:eastAsia="Calibri Light" w:hAnsi="Calibri Light" w:cs="Calibri Light"/>
        </w:rPr>
        <w:t>2021 Chapters 1-4</w:t>
      </w:r>
    </w:p>
    <w:p w14:paraId="657E0B38" w14:textId="1BC3C741" w:rsidR="00D03059" w:rsidRDefault="00D03059" w:rsidP="00D03059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As sent March 2021</w:t>
      </w:r>
    </w:p>
    <w:p w14:paraId="549F1C3A" w14:textId="0E12CDB7" w:rsidR="00833E61" w:rsidRDefault="00A81CD5" w:rsidP="00833E61">
      <w:commentRangeStart w:id="34"/>
      <w:r>
        <w:t>Preliminary Project Description and Alternatives</w:t>
      </w:r>
      <w:commentRangeEnd w:id="34"/>
      <w:r w:rsidR="00376926">
        <w:rPr>
          <w:rStyle w:val="CommentReference"/>
        </w:rPr>
        <w:commentReference w:id="34"/>
      </w:r>
      <w:r w:rsidR="00376926">
        <w:t xml:space="preserve"> February 2021</w:t>
      </w:r>
    </w:p>
    <w:p w14:paraId="7ACDD98C" w14:textId="64EF14BE" w:rsidR="00A81CD5" w:rsidRDefault="00A81CD5" w:rsidP="00833E61">
      <w:commentRangeStart w:id="35"/>
      <w:r>
        <w:t>Admin Draft</w:t>
      </w:r>
      <w:r w:rsidR="00953B6B">
        <w:t xml:space="preserve"> Chapter 1 Introduction</w:t>
      </w:r>
      <w:commentRangeEnd w:id="35"/>
      <w:r w:rsidR="00306601">
        <w:rPr>
          <w:rStyle w:val="CommentReference"/>
        </w:rPr>
        <w:commentReference w:id="35"/>
      </w:r>
      <w:r w:rsidR="00306601">
        <w:t xml:space="preserve"> February 2020</w:t>
      </w:r>
    </w:p>
    <w:p w14:paraId="06A9907A" w14:textId="6E3C176C" w:rsidR="00953B6B" w:rsidRDefault="00953B6B" w:rsidP="00833E61">
      <w:commentRangeStart w:id="36"/>
      <w:r>
        <w:t>Admin Draft Chapter 3 Environmental Analysis</w:t>
      </w:r>
      <w:commentRangeEnd w:id="36"/>
      <w:r w:rsidR="00472786">
        <w:rPr>
          <w:rStyle w:val="CommentReference"/>
        </w:rPr>
        <w:commentReference w:id="36"/>
      </w:r>
      <w:r w:rsidR="00472786">
        <w:t xml:space="preserve"> March 2020</w:t>
      </w:r>
    </w:p>
    <w:p w14:paraId="5887AB5D" w14:textId="0D20FB97" w:rsidR="00953B6B" w:rsidRDefault="00B856D6" w:rsidP="00833E61">
      <w:commentRangeStart w:id="37"/>
      <w:r>
        <w:t xml:space="preserve">Admin Draft </w:t>
      </w:r>
      <w:r w:rsidR="00263A07">
        <w:t>C</w:t>
      </w:r>
      <w:r>
        <w:t xml:space="preserve">hapter </w:t>
      </w:r>
      <w:r w:rsidR="00263A07">
        <w:t xml:space="preserve">4 </w:t>
      </w:r>
      <w:r w:rsidR="001A5707">
        <w:t>Regulatory and Environmental Compliance</w:t>
      </w:r>
      <w:commentRangeEnd w:id="37"/>
      <w:r w:rsidR="006C2C15">
        <w:rPr>
          <w:rStyle w:val="CommentReference"/>
        </w:rPr>
        <w:commentReference w:id="37"/>
      </w:r>
      <w:r w:rsidR="00126101">
        <w:t xml:space="preserve"> March 2021</w:t>
      </w:r>
    </w:p>
    <w:p w14:paraId="21DE838C" w14:textId="5C1BB626" w:rsidR="00771313" w:rsidRDefault="00771313" w:rsidP="00771313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Cooperating Agency Comments</w:t>
      </w:r>
    </w:p>
    <w:p w14:paraId="440E2051" w14:textId="328E34CD" w:rsidR="00771313" w:rsidRDefault="00410E29" w:rsidP="00771313">
      <w:commentRangeStart w:id="38"/>
      <w:r>
        <w:t>CDFW Comments: Chapter 1</w:t>
      </w:r>
      <w:commentRangeEnd w:id="38"/>
      <w:r w:rsidR="00035BFF">
        <w:rPr>
          <w:rStyle w:val="CommentReference"/>
        </w:rPr>
        <w:commentReference w:id="38"/>
      </w:r>
      <w:r w:rsidR="00035BFF">
        <w:t xml:space="preserve"> February 2020</w:t>
      </w:r>
    </w:p>
    <w:p w14:paraId="2FEDC156" w14:textId="731AE823" w:rsidR="00410E29" w:rsidRDefault="00410E29" w:rsidP="00771313">
      <w:commentRangeStart w:id="39"/>
      <w:r>
        <w:t>CDFW Comments: Chapter 2</w:t>
      </w:r>
      <w:commentRangeEnd w:id="39"/>
      <w:r w:rsidR="008C461F">
        <w:rPr>
          <w:rStyle w:val="CommentReference"/>
        </w:rPr>
        <w:commentReference w:id="39"/>
      </w:r>
      <w:r w:rsidR="008C461F">
        <w:t xml:space="preserve"> February 2021</w:t>
      </w:r>
    </w:p>
    <w:p w14:paraId="56BEB7E9" w14:textId="4BA6FCDE" w:rsidR="00410E29" w:rsidRDefault="00410E29" w:rsidP="00410E29">
      <w:commentRangeStart w:id="40"/>
      <w:r>
        <w:lastRenderedPageBreak/>
        <w:t>CDFW Comments: Chapter 3</w:t>
      </w:r>
      <w:commentRangeEnd w:id="40"/>
      <w:r w:rsidR="00F34CB4">
        <w:rPr>
          <w:rStyle w:val="CommentReference"/>
        </w:rPr>
        <w:commentReference w:id="40"/>
      </w:r>
      <w:r w:rsidR="00DD28A9">
        <w:t xml:space="preserve"> March 2020</w:t>
      </w:r>
    </w:p>
    <w:p w14:paraId="31A9B62D" w14:textId="2F8FF84E" w:rsidR="00410E29" w:rsidRDefault="0074434F" w:rsidP="00771313">
      <w:commentRangeStart w:id="41"/>
      <w:r>
        <w:t>Email including comments</w:t>
      </w:r>
      <w:commentRangeEnd w:id="41"/>
      <w:r w:rsidR="0079601B">
        <w:rPr>
          <w:rStyle w:val="CommentReference"/>
        </w:rPr>
        <w:commentReference w:id="41"/>
      </w:r>
      <w:r w:rsidR="0079601B">
        <w:t xml:space="preserve"> </w:t>
      </w:r>
      <w:r w:rsidR="00AD7802">
        <w:t>0</w:t>
      </w:r>
      <w:r w:rsidR="00E6118E">
        <w:t>4</w:t>
      </w:r>
      <w:r w:rsidR="00AD7802">
        <w:t>/2</w:t>
      </w:r>
      <w:r w:rsidR="00D379F5">
        <w:t>1</w:t>
      </w:r>
      <w:r w:rsidR="00AD7802">
        <w:t>/2021</w:t>
      </w:r>
    </w:p>
    <w:p w14:paraId="379F1C4A" w14:textId="41C3A836" w:rsidR="0074434F" w:rsidRDefault="006E0033" w:rsidP="00771313">
      <w:commentRangeStart w:id="42"/>
      <w:r>
        <w:t>DWR Comments; collected</w:t>
      </w:r>
      <w:commentRangeEnd w:id="42"/>
      <w:r w:rsidR="00552936">
        <w:rPr>
          <w:rStyle w:val="CommentReference"/>
        </w:rPr>
        <w:commentReference w:id="42"/>
      </w:r>
      <w:r w:rsidR="00CA1134">
        <w:t xml:space="preserve"> 04/2</w:t>
      </w:r>
      <w:r w:rsidR="00D379F5">
        <w:t>1</w:t>
      </w:r>
      <w:r w:rsidR="00CA1134">
        <w:t>/2021</w:t>
      </w:r>
    </w:p>
    <w:p w14:paraId="47CF8C62" w14:textId="1F1F9C91" w:rsidR="006E0033" w:rsidRDefault="002130C1" w:rsidP="00771313">
      <w:commentRangeStart w:id="43"/>
      <w:r>
        <w:t>USEPA</w:t>
      </w:r>
      <w:r w:rsidR="002E2435">
        <w:t>, USFWS, WAPA</w:t>
      </w:r>
      <w:r>
        <w:t xml:space="preserve"> Comments</w:t>
      </w:r>
      <w:r w:rsidR="00595240">
        <w:t>:</w:t>
      </w:r>
      <w:r>
        <w:t xml:space="preserve"> </w:t>
      </w:r>
      <w:r w:rsidR="00595240">
        <w:t>Chapter 1</w:t>
      </w:r>
      <w:commentRangeEnd w:id="43"/>
      <w:r w:rsidR="00630EB5">
        <w:rPr>
          <w:rStyle w:val="CommentReference"/>
        </w:rPr>
        <w:commentReference w:id="43"/>
      </w:r>
      <w:r w:rsidR="00844DF5" w:rsidRPr="00844DF5">
        <w:t xml:space="preserve"> </w:t>
      </w:r>
      <w:r w:rsidR="00497659">
        <w:t>04/20/2021</w:t>
      </w:r>
    </w:p>
    <w:p w14:paraId="5841D800" w14:textId="5CB7EF44" w:rsidR="002130C1" w:rsidRDefault="00B0518A" w:rsidP="00771313">
      <w:commentRangeStart w:id="44"/>
      <w:r>
        <w:t>NMFS Comments; collected</w:t>
      </w:r>
      <w:commentRangeEnd w:id="44"/>
      <w:r w:rsidR="00D512F2">
        <w:rPr>
          <w:rStyle w:val="CommentReference"/>
        </w:rPr>
        <w:commentReference w:id="44"/>
      </w:r>
      <w:r w:rsidR="00D512F2">
        <w:t xml:space="preserve"> 04</w:t>
      </w:r>
      <w:r w:rsidR="007766E2">
        <w:t>/30/2021</w:t>
      </w:r>
    </w:p>
    <w:p w14:paraId="30C08647" w14:textId="17530ED1" w:rsidR="00B0518A" w:rsidRDefault="002E7DDF" w:rsidP="00771313">
      <w:commentRangeStart w:id="45"/>
      <w:r>
        <w:t>USACE Comments: Chapter 1</w:t>
      </w:r>
      <w:commentRangeEnd w:id="45"/>
      <w:r w:rsidR="00CC3104">
        <w:rPr>
          <w:rStyle w:val="CommentReference"/>
        </w:rPr>
        <w:commentReference w:id="45"/>
      </w:r>
      <w:r w:rsidR="00F34651">
        <w:t xml:space="preserve"> 04/27/2021</w:t>
      </w:r>
    </w:p>
    <w:p w14:paraId="0BAAB40C" w14:textId="05C12572" w:rsidR="002E7DDF" w:rsidRDefault="002E7DDF" w:rsidP="00771313">
      <w:commentRangeStart w:id="46"/>
      <w:r>
        <w:t>USACE Comments: Chapter 2</w:t>
      </w:r>
      <w:commentRangeEnd w:id="46"/>
      <w:r w:rsidR="00F34651">
        <w:rPr>
          <w:rStyle w:val="CommentReference"/>
        </w:rPr>
        <w:commentReference w:id="46"/>
      </w:r>
      <w:r w:rsidR="00F34651">
        <w:t xml:space="preserve"> 04/27/2021</w:t>
      </w:r>
    </w:p>
    <w:p w14:paraId="54824DBE" w14:textId="58F15FEE" w:rsidR="002E7DDF" w:rsidRDefault="00552A37" w:rsidP="00771313">
      <w:commentRangeStart w:id="47"/>
      <w:r>
        <w:t>USFWS</w:t>
      </w:r>
      <w:r w:rsidR="008C1088">
        <w:t xml:space="preserve">, CDFW, </w:t>
      </w:r>
      <w:r w:rsidR="009B4EB8">
        <w:t>USEPA, WAPA</w:t>
      </w:r>
      <w:r>
        <w:t xml:space="preserve"> Comments: </w:t>
      </w:r>
      <w:r w:rsidR="008C1088">
        <w:t>Chapter 1</w:t>
      </w:r>
      <w:commentRangeEnd w:id="47"/>
      <w:r w:rsidR="00D44BB0">
        <w:rPr>
          <w:rStyle w:val="CommentReference"/>
        </w:rPr>
        <w:commentReference w:id="47"/>
      </w:r>
      <w:r w:rsidR="00C62BD1">
        <w:t xml:space="preserve"> 04/20/2020</w:t>
      </w:r>
    </w:p>
    <w:p w14:paraId="2C819CD7" w14:textId="52B53AAC" w:rsidR="008C1088" w:rsidRDefault="008C1088" w:rsidP="00771313">
      <w:commentRangeStart w:id="48"/>
      <w:r>
        <w:t>USFWS, WAPA Comments: Chapter 2</w:t>
      </w:r>
      <w:commentRangeEnd w:id="48"/>
      <w:r w:rsidR="00C62BD1">
        <w:rPr>
          <w:rStyle w:val="CommentReference"/>
        </w:rPr>
        <w:commentReference w:id="48"/>
      </w:r>
      <w:r w:rsidR="00C62BD1">
        <w:t xml:space="preserve"> </w:t>
      </w:r>
      <w:r w:rsidR="00785896">
        <w:t>03/24/2021</w:t>
      </w:r>
    </w:p>
    <w:p w14:paraId="0A2102F7" w14:textId="62C2C85E" w:rsidR="00410E29" w:rsidRDefault="009F3779" w:rsidP="00771313">
      <w:commentRangeStart w:id="49"/>
      <w:r>
        <w:t>WAPA Comments: Chapter 3</w:t>
      </w:r>
      <w:commentRangeEnd w:id="49"/>
      <w:r w:rsidR="00B76386">
        <w:rPr>
          <w:rStyle w:val="CommentReference"/>
        </w:rPr>
        <w:commentReference w:id="49"/>
      </w:r>
      <w:r w:rsidR="00B76386">
        <w:t xml:space="preserve"> </w:t>
      </w:r>
      <w:r w:rsidR="00322415">
        <w:t>03/</w:t>
      </w:r>
      <w:r w:rsidR="009E7F71">
        <w:t>26/2021</w:t>
      </w:r>
    </w:p>
    <w:p w14:paraId="5A64DBA4" w14:textId="1A629E8D" w:rsidR="009F3779" w:rsidRDefault="009F3779" w:rsidP="00771313">
      <w:commentRangeStart w:id="50"/>
      <w:r>
        <w:t>WAPA Comments: Chapter 4</w:t>
      </w:r>
      <w:commentRangeEnd w:id="50"/>
      <w:r w:rsidR="004B6C61">
        <w:rPr>
          <w:rStyle w:val="CommentReference"/>
        </w:rPr>
        <w:commentReference w:id="50"/>
      </w:r>
      <w:r w:rsidR="009E7F71">
        <w:t xml:space="preserve"> </w:t>
      </w:r>
      <w:r w:rsidR="00736318">
        <w:t>March 2021</w:t>
      </w:r>
    </w:p>
    <w:p w14:paraId="25874BF2" w14:textId="25B09B34" w:rsidR="009F3779" w:rsidRDefault="005967F3" w:rsidP="00771313">
      <w:commentRangeStart w:id="51"/>
      <w:r>
        <w:t>Cooperating Agency Tracking Spreadsheet</w:t>
      </w:r>
      <w:commentRangeEnd w:id="51"/>
      <w:r w:rsidR="00416F41">
        <w:rPr>
          <w:rStyle w:val="CommentReference"/>
        </w:rPr>
        <w:commentReference w:id="51"/>
      </w:r>
      <w:r w:rsidR="00134CDC">
        <w:t xml:space="preserve"> </w:t>
      </w:r>
      <w:r w:rsidR="00C91210">
        <w:t>April 2021</w:t>
      </w:r>
    </w:p>
    <w:p w14:paraId="42D41B63" w14:textId="06BA0E41" w:rsidR="005967F3" w:rsidRDefault="00A23451" w:rsidP="00A23451">
      <w:pPr>
        <w:pStyle w:val="Heading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03.0 Agency Review of Admin REDEIR-SDEIS</w:t>
      </w:r>
    </w:p>
    <w:p w14:paraId="592A95C2" w14:textId="57DCE208" w:rsidR="0022083F" w:rsidRDefault="0022083F" w:rsidP="0022083F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CDFW</w:t>
      </w:r>
    </w:p>
    <w:p w14:paraId="10DE633D" w14:textId="250C7A82" w:rsidR="00324CA7" w:rsidRDefault="00324CA7" w:rsidP="00324CA7">
      <w:commentRangeStart w:id="52"/>
      <w:r>
        <w:t>Comments on</w:t>
      </w:r>
      <w:r w:rsidR="00897FAD">
        <w:t xml:space="preserve"> Chapter 7 Fluvial Geomorphology</w:t>
      </w:r>
      <w:commentRangeEnd w:id="52"/>
      <w:r w:rsidR="00926FC5">
        <w:rPr>
          <w:rStyle w:val="CommentReference"/>
        </w:rPr>
        <w:commentReference w:id="52"/>
      </w:r>
      <w:r w:rsidR="003B20F0">
        <w:t xml:space="preserve"> 05/03/2021</w:t>
      </w:r>
    </w:p>
    <w:p w14:paraId="183C168D" w14:textId="2D9CE37C" w:rsidR="00093E56" w:rsidRDefault="00093E56" w:rsidP="00093E56">
      <w:commentRangeStart w:id="53"/>
      <w:r>
        <w:t>Comments on</w:t>
      </w:r>
      <w:r w:rsidR="00472512">
        <w:t xml:space="preserve"> Chapter 8 Groundwater Resources</w:t>
      </w:r>
      <w:commentRangeEnd w:id="53"/>
      <w:r w:rsidR="00FE0CEB">
        <w:rPr>
          <w:rStyle w:val="CommentReference"/>
        </w:rPr>
        <w:commentReference w:id="53"/>
      </w:r>
      <w:r w:rsidR="003B20F0">
        <w:t xml:space="preserve"> 05/03/2021</w:t>
      </w:r>
    </w:p>
    <w:p w14:paraId="4BA3DC98" w14:textId="20D2A5B7" w:rsidR="00472512" w:rsidRDefault="00472512" w:rsidP="00472512">
      <w:commentRangeStart w:id="54"/>
      <w:r>
        <w:t>Comments on Chapter 9 Vegetation and Wetland Resources</w:t>
      </w:r>
      <w:commentRangeEnd w:id="54"/>
      <w:r w:rsidR="00D40FA8">
        <w:rPr>
          <w:rStyle w:val="CommentReference"/>
        </w:rPr>
        <w:commentReference w:id="54"/>
      </w:r>
      <w:r w:rsidR="003B20F0">
        <w:t xml:space="preserve"> 05/03/2021</w:t>
      </w:r>
    </w:p>
    <w:p w14:paraId="699C28FF" w14:textId="56396322" w:rsidR="00472512" w:rsidRDefault="00472512" w:rsidP="00472512">
      <w:commentRangeStart w:id="55"/>
      <w:r>
        <w:t xml:space="preserve">Comments on </w:t>
      </w:r>
      <w:r w:rsidR="00530D89">
        <w:t>Chapter 10 Wildlife Resources</w:t>
      </w:r>
      <w:commentRangeEnd w:id="55"/>
      <w:r w:rsidR="001409C7">
        <w:rPr>
          <w:rStyle w:val="CommentReference"/>
        </w:rPr>
        <w:commentReference w:id="55"/>
      </w:r>
      <w:r w:rsidR="003B20F0">
        <w:t xml:space="preserve"> 05/03/2021</w:t>
      </w:r>
    </w:p>
    <w:p w14:paraId="69A999B7" w14:textId="0BA1AC56" w:rsidR="00FA7A1C" w:rsidRPr="00324CA7" w:rsidRDefault="00FA7A1C" w:rsidP="00FA7A1C">
      <w:commentRangeStart w:id="56"/>
      <w:r>
        <w:t>Comments on Appendix 9B Vegetation and Wetland Methods and Information</w:t>
      </w:r>
      <w:commentRangeEnd w:id="56"/>
      <w:r w:rsidR="00C565BB">
        <w:rPr>
          <w:rStyle w:val="CommentReference"/>
        </w:rPr>
        <w:commentReference w:id="56"/>
      </w:r>
      <w:r w:rsidR="003B20F0">
        <w:t xml:space="preserve"> 05/03/2021</w:t>
      </w:r>
    </w:p>
    <w:p w14:paraId="0B67FA18" w14:textId="10CF0866" w:rsidR="0022083F" w:rsidRDefault="0022083F" w:rsidP="0022083F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EPA</w:t>
      </w:r>
    </w:p>
    <w:p w14:paraId="5D1904BB" w14:textId="1C5F01A4" w:rsidR="00FB5E5F" w:rsidRDefault="00FB5E5F" w:rsidP="00FB5E5F">
      <w:commentRangeStart w:id="57"/>
      <w:r>
        <w:t>Comments on Chapter 7 Fluvial Geomorphology</w:t>
      </w:r>
      <w:commentRangeEnd w:id="57"/>
      <w:r w:rsidR="00BA173C">
        <w:rPr>
          <w:rStyle w:val="CommentReference"/>
        </w:rPr>
        <w:commentReference w:id="57"/>
      </w:r>
      <w:r w:rsidR="004A2C92">
        <w:t xml:space="preserve"> 05/03/2021</w:t>
      </w:r>
    </w:p>
    <w:p w14:paraId="0FDB602B" w14:textId="31F4BADB" w:rsidR="005A1ECB" w:rsidRDefault="005A1ECB" w:rsidP="005A1ECB">
      <w:commentRangeStart w:id="58"/>
      <w:r>
        <w:t>Comments on Chapter 9 Vegetation and Wetland Resources</w:t>
      </w:r>
      <w:commentRangeEnd w:id="58"/>
      <w:r w:rsidR="008F7E30">
        <w:rPr>
          <w:rStyle w:val="CommentReference"/>
        </w:rPr>
        <w:commentReference w:id="58"/>
      </w:r>
      <w:r w:rsidR="004A2C92">
        <w:t xml:space="preserve"> 06/01/2021</w:t>
      </w:r>
    </w:p>
    <w:p w14:paraId="14D466EF" w14:textId="7307B31D" w:rsidR="0022083F" w:rsidRDefault="0022083F" w:rsidP="0022083F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USFWS</w:t>
      </w:r>
    </w:p>
    <w:p w14:paraId="7807838C" w14:textId="3B1DB064" w:rsidR="003542B1" w:rsidRDefault="003542B1" w:rsidP="002501C1">
      <w:commentRangeStart w:id="59"/>
      <w:r>
        <w:t>Comments on Chapter 10 Wildlife Resources</w:t>
      </w:r>
      <w:commentRangeEnd w:id="59"/>
      <w:r w:rsidR="00F77A5A">
        <w:rPr>
          <w:rStyle w:val="CommentReference"/>
        </w:rPr>
        <w:commentReference w:id="59"/>
      </w:r>
      <w:r w:rsidR="00F77A5A">
        <w:t xml:space="preserve"> 05/03/2020</w:t>
      </w:r>
    </w:p>
    <w:p w14:paraId="26BF480B" w14:textId="0C33A92A" w:rsidR="002501C1" w:rsidRPr="002501C1" w:rsidRDefault="002501C1" w:rsidP="002501C1">
      <w:commentRangeStart w:id="60"/>
      <w:r>
        <w:t>Comments on Appendix 10C Special-status Wildlife Impacts Tables</w:t>
      </w:r>
      <w:commentRangeEnd w:id="60"/>
      <w:r w:rsidR="00054CBD">
        <w:rPr>
          <w:rStyle w:val="CommentReference"/>
        </w:rPr>
        <w:commentReference w:id="60"/>
      </w:r>
      <w:r w:rsidR="00054CBD">
        <w:t xml:space="preserve"> May 2021</w:t>
      </w:r>
    </w:p>
    <w:p w14:paraId="76480447" w14:textId="3532D334" w:rsidR="0022083F" w:rsidRDefault="0022083F" w:rsidP="0022083F">
      <w:pPr>
        <w:pStyle w:val="Heading2"/>
        <w:rPr>
          <w:rFonts w:ascii="Calibri Light" w:eastAsia="Calibri Light" w:hAnsi="Calibri Light" w:cs="Calibri Light"/>
        </w:rPr>
      </w:pPr>
      <w:commentRangeStart w:id="61"/>
      <w:r>
        <w:rPr>
          <w:rFonts w:ascii="Calibri Light" w:eastAsia="Calibri Light" w:hAnsi="Calibri Light" w:cs="Calibri Light"/>
        </w:rPr>
        <w:t>WAPA</w:t>
      </w:r>
      <w:commentRangeEnd w:id="61"/>
      <w:r w:rsidR="00753D5B">
        <w:rPr>
          <w:rStyle w:val="CommentReference"/>
          <w:rFonts w:asciiTheme="minorHAnsi" w:eastAsiaTheme="minorHAnsi" w:hAnsiTheme="minorHAnsi" w:cstheme="minorBidi"/>
          <w:color w:val="auto"/>
        </w:rPr>
        <w:commentReference w:id="61"/>
      </w:r>
    </w:p>
    <w:p w14:paraId="5FD25338" w14:textId="1913DE56" w:rsidR="00A23451" w:rsidRDefault="005253C5" w:rsidP="00A23451">
      <w:commentRangeStart w:id="62"/>
      <w:r>
        <w:t>Comments on Chapter 17</w:t>
      </w:r>
      <w:r w:rsidR="00FD1B01">
        <w:t xml:space="preserve"> Energy;</w:t>
      </w:r>
      <w:r w:rsidR="003421B3">
        <w:t xml:space="preserve"> integrated</w:t>
      </w:r>
      <w:commentRangeEnd w:id="62"/>
      <w:r w:rsidR="00017AA2">
        <w:rPr>
          <w:rStyle w:val="CommentReference"/>
        </w:rPr>
        <w:commentReference w:id="62"/>
      </w:r>
      <w:r w:rsidR="002F3270">
        <w:t xml:space="preserve"> 06/01/</w:t>
      </w:r>
      <w:r w:rsidR="009C03A5">
        <w:t>2021</w:t>
      </w:r>
    </w:p>
    <w:p w14:paraId="3B46723B" w14:textId="6E708CB0" w:rsidR="003421B3" w:rsidRPr="00A23451" w:rsidRDefault="003421B3" w:rsidP="00A23451">
      <w:commentRangeStart w:id="63"/>
      <w:r>
        <w:t>Comments on Chapter 17</w:t>
      </w:r>
      <w:r w:rsidR="00FD1B01">
        <w:t xml:space="preserve"> listed</w:t>
      </w:r>
      <w:commentRangeEnd w:id="63"/>
      <w:r w:rsidR="004719A8">
        <w:rPr>
          <w:rStyle w:val="CommentReference"/>
        </w:rPr>
        <w:commentReference w:id="63"/>
      </w:r>
      <w:r w:rsidR="00AA12E2">
        <w:t xml:space="preserve"> 05/</w:t>
      </w:r>
      <w:r w:rsidR="00B605E8">
        <w:t>13/2021</w:t>
      </w:r>
    </w:p>
    <w:p w14:paraId="2544019B" w14:textId="78AFF12D" w:rsidR="00FD1B01" w:rsidRDefault="00FD1B01" w:rsidP="00FD1B01">
      <w:pPr>
        <w:pStyle w:val="Heading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lastRenderedPageBreak/>
        <w:t>0</w:t>
      </w:r>
      <w:r w:rsidR="00C64431">
        <w:rPr>
          <w:rFonts w:ascii="Calibri Light" w:eastAsia="Calibri Light" w:hAnsi="Calibri Light" w:cs="Calibri Light"/>
        </w:rPr>
        <w:t>4</w:t>
      </w:r>
      <w:r>
        <w:rPr>
          <w:rFonts w:ascii="Calibri Light" w:eastAsia="Calibri Light" w:hAnsi="Calibri Light" w:cs="Calibri Light"/>
        </w:rPr>
        <w:t>.0 Agency Review of Admin</w:t>
      </w:r>
      <w:r w:rsidR="00710A08">
        <w:rPr>
          <w:rFonts w:ascii="Calibri Light" w:eastAsia="Calibri Light" w:hAnsi="Calibri Light" w:cs="Calibri Light"/>
        </w:rPr>
        <w:t xml:space="preserve"> Final</w:t>
      </w:r>
      <w:r>
        <w:rPr>
          <w:rFonts w:ascii="Calibri Light" w:eastAsia="Calibri Light" w:hAnsi="Calibri Light" w:cs="Calibri Light"/>
        </w:rPr>
        <w:t xml:space="preserve"> EIR-EIS</w:t>
      </w:r>
    </w:p>
    <w:p w14:paraId="58BD8363" w14:textId="04AD978A" w:rsidR="00E3589B" w:rsidRPr="00443A25" w:rsidRDefault="00C664D3" w:rsidP="00E3589B">
      <w:commentRangeStart w:id="64"/>
      <w:r w:rsidRPr="00443A25">
        <w:t>Chapter 12 Geology and Soils</w:t>
      </w:r>
      <w:commentRangeEnd w:id="64"/>
      <w:r w:rsidR="00443A25">
        <w:rPr>
          <w:rStyle w:val="CommentReference"/>
        </w:rPr>
        <w:commentReference w:id="64"/>
      </w:r>
      <w:r w:rsidR="000F4FE6">
        <w:t xml:space="preserve"> 2023</w:t>
      </w:r>
    </w:p>
    <w:p w14:paraId="5452CC71" w14:textId="552F0477" w:rsidR="00C664D3" w:rsidRDefault="00B37349" w:rsidP="00E3589B">
      <w:commentRangeStart w:id="65"/>
      <w:r w:rsidRPr="00443A25">
        <w:t>Reclamation Comments on Admin Final</w:t>
      </w:r>
      <w:commentRangeEnd w:id="65"/>
      <w:r w:rsidR="001D0B42">
        <w:rPr>
          <w:rStyle w:val="CommentReference"/>
        </w:rPr>
        <w:commentReference w:id="65"/>
      </w:r>
      <w:r w:rsidR="000F4FE6">
        <w:t xml:space="preserve"> 02/18/2023</w:t>
      </w:r>
    </w:p>
    <w:p w14:paraId="4A4ADDAF" w14:textId="0534E18D" w:rsidR="007137B7" w:rsidRDefault="00DF0534" w:rsidP="007137B7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CDFW</w:t>
      </w:r>
    </w:p>
    <w:p w14:paraId="7E6C3E4A" w14:textId="4213E072" w:rsidR="00B37349" w:rsidRDefault="00901605" w:rsidP="00B37349">
      <w:commentRangeStart w:id="66"/>
      <w:r>
        <w:t>Comments on Appendix 11A</w:t>
      </w:r>
      <w:commentRangeEnd w:id="66"/>
      <w:r w:rsidR="00F42312">
        <w:rPr>
          <w:rStyle w:val="CommentReference"/>
        </w:rPr>
        <w:commentReference w:id="66"/>
      </w:r>
      <w:r w:rsidR="00F43FF9">
        <w:t xml:space="preserve"> 2023</w:t>
      </w:r>
    </w:p>
    <w:p w14:paraId="557774A5" w14:textId="34E4ECA9" w:rsidR="00901605" w:rsidRPr="00B37349" w:rsidRDefault="00901605" w:rsidP="00901605">
      <w:commentRangeStart w:id="67"/>
      <w:r>
        <w:t>Comments on Appendix 11</w:t>
      </w:r>
      <w:r w:rsidR="00B23E7B">
        <w:t>D</w:t>
      </w:r>
      <w:commentRangeEnd w:id="67"/>
      <w:r w:rsidR="00F46A1C">
        <w:rPr>
          <w:rStyle w:val="CommentReference"/>
        </w:rPr>
        <w:commentReference w:id="67"/>
      </w:r>
      <w:r w:rsidR="00F43FF9">
        <w:t xml:space="preserve"> 2023</w:t>
      </w:r>
    </w:p>
    <w:p w14:paraId="63DA7C46" w14:textId="5DFC940A" w:rsidR="00901605" w:rsidRPr="00B37349" w:rsidRDefault="00901605" w:rsidP="00901605">
      <w:commentRangeStart w:id="68"/>
      <w:r>
        <w:t>Comments on Appendix 11</w:t>
      </w:r>
      <w:r w:rsidR="00B23E7B">
        <w:t>F</w:t>
      </w:r>
      <w:commentRangeEnd w:id="68"/>
      <w:r w:rsidR="00942605">
        <w:rPr>
          <w:rStyle w:val="CommentReference"/>
        </w:rPr>
        <w:commentReference w:id="68"/>
      </w:r>
      <w:r w:rsidR="00F43FF9">
        <w:t xml:space="preserve"> 2023</w:t>
      </w:r>
    </w:p>
    <w:p w14:paraId="244500B4" w14:textId="1F2D3FA6" w:rsidR="00901605" w:rsidRPr="00B37349" w:rsidRDefault="00901605" w:rsidP="00901605">
      <w:commentRangeStart w:id="69"/>
      <w:r>
        <w:t>Comments on Appendix 11</w:t>
      </w:r>
      <w:r w:rsidR="00B23E7B">
        <w:t>O</w:t>
      </w:r>
      <w:commentRangeEnd w:id="69"/>
      <w:r w:rsidR="00656E17">
        <w:rPr>
          <w:rStyle w:val="CommentReference"/>
        </w:rPr>
        <w:commentReference w:id="69"/>
      </w:r>
      <w:r w:rsidR="00F43FF9">
        <w:t xml:space="preserve"> 2023</w:t>
      </w:r>
    </w:p>
    <w:p w14:paraId="487D449D" w14:textId="3EBD98D4" w:rsidR="00901605" w:rsidRPr="00B37349" w:rsidRDefault="00901605" w:rsidP="00901605">
      <w:commentRangeStart w:id="70"/>
      <w:r>
        <w:t>Comments on Appendix 11</w:t>
      </w:r>
      <w:r w:rsidR="00B23E7B">
        <w:t>P</w:t>
      </w:r>
      <w:commentRangeEnd w:id="70"/>
      <w:r w:rsidR="0096109C">
        <w:rPr>
          <w:rStyle w:val="CommentReference"/>
        </w:rPr>
        <w:commentReference w:id="70"/>
      </w:r>
      <w:r w:rsidR="00F43FF9">
        <w:t xml:space="preserve"> 2023</w:t>
      </w:r>
    </w:p>
    <w:p w14:paraId="7CE9416D" w14:textId="3191CC84" w:rsidR="00901605" w:rsidRPr="00B37349" w:rsidRDefault="00901605" w:rsidP="00901605">
      <w:commentRangeStart w:id="71"/>
      <w:r>
        <w:t>Comments on</w:t>
      </w:r>
      <w:r w:rsidR="00B23E7B">
        <w:t xml:space="preserve"> Chapter</w:t>
      </w:r>
      <w:r>
        <w:t xml:space="preserve"> 11</w:t>
      </w:r>
      <w:commentRangeEnd w:id="71"/>
      <w:r w:rsidR="00F43FF9">
        <w:rPr>
          <w:rStyle w:val="CommentReference"/>
        </w:rPr>
        <w:commentReference w:id="71"/>
      </w:r>
      <w:r w:rsidR="00F43FF9">
        <w:t xml:space="preserve"> 2023</w:t>
      </w:r>
    </w:p>
    <w:p w14:paraId="5F0B743F" w14:textId="1BDF5AF7" w:rsidR="00901605" w:rsidRDefault="003355BE" w:rsidP="00B37349">
      <w:commentRangeStart w:id="72"/>
      <w:r>
        <w:t>Comments on Chapter 5</w:t>
      </w:r>
      <w:commentRangeEnd w:id="72"/>
      <w:r w:rsidR="002F782E">
        <w:rPr>
          <w:rStyle w:val="CommentReference"/>
        </w:rPr>
        <w:commentReference w:id="72"/>
      </w:r>
      <w:r w:rsidR="00A92A88">
        <w:t xml:space="preserve"> 2023</w:t>
      </w:r>
    </w:p>
    <w:p w14:paraId="1D80B19A" w14:textId="52C519C5" w:rsidR="003355BE" w:rsidRDefault="007B0BF4" w:rsidP="00B37349">
      <w:commentRangeStart w:id="73"/>
      <w:r>
        <w:t>Comments on Chapter 6</w:t>
      </w:r>
      <w:commentRangeEnd w:id="73"/>
      <w:r w:rsidR="00A334BE">
        <w:rPr>
          <w:rStyle w:val="CommentReference"/>
        </w:rPr>
        <w:commentReference w:id="73"/>
      </w:r>
      <w:r w:rsidR="00A92A88">
        <w:t xml:space="preserve"> 2023</w:t>
      </w:r>
    </w:p>
    <w:p w14:paraId="08B52D5B" w14:textId="2483478A" w:rsidR="007B0BF4" w:rsidRDefault="007B0BF4" w:rsidP="00B37349">
      <w:commentRangeStart w:id="74"/>
      <w:r>
        <w:t>Comments on Appendix 6D</w:t>
      </w:r>
      <w:commentRangeEnd w:id="74"/>
      <w:r w:rsidR="00A92A88">
        <w:rPr>
          <w:rStyle w:val="CommentReference"/>
        </w:rPr>
        <w:commentReference w:id="74"/>
      </w:r>
      <w:r w:rsidR="00A92A88">
        <w:t xml:space="preserve"> 2023</w:t>
      </w:r>
    </w:p>
    <w:p w14:paraId="724ECC45" w14:textId="5CA0AD31" w:rsidR="00FF5E31" w:rsidRDefault="00FF5E31" w:rsidP="00B37349">
      <w:commentRangeStart w:id="75"/>
      <w:r>
        <w:t>Individual Comment Response Table #3</w:t>
      </w:r>
      <w:commentRangeEnd w:id="75"/>
      <w:r w:rsidR="00804824">
        <w:rPr>
          <w:rStyle w:val="CommentReference"/>
        </w:rPr>
        <w:commentReference w:id="75"/>
      </w:r>
      <w:r w:rsidR="00544E04">
        <w:t xml:space="preserve"> 2023</w:t>
      </w:r>
    </w:p>
    <w:p w14:paraId="76925767" w14:textId="72D1BDC3" w:rsidR="00FF5E31" w:rsidRPr="00B37349" w:rsidRDefault="00FF5E31" w:rsidP="00FF5E31">
      <w:commentRangeStart w:id="76"/>
      <w:r>
        <w:t>Individual Comment Response Table #</w:t>
      </w:r>
      <w:r w:rsidR="007A4588">
        <w:t>5</w:t>
      </w:r>
      <w:commentRangeEnd w:id="76"/>
      <w:r w:rsidR="001C3030">
        <w:rPr>
          <w:rStyle w:val="CommentReference"/>
        </w:rPr>
        <w:commentReference w:id="76"/>
      </w:r>
      <w:r w:rsidR="00544E04">
        <w:t xml:space="preserve"> 2023</w:t>
      </w:r>
    </w:p>
    <w:p w14:paraId="3BDDCC00" w14:textId="1085FC8A" w:rsidR="007A4588" w:rsidRPr="00B37349" w:rsidRDefault="007A4588" w:rsidP="007A4588">
      <w:commentRangeStart w:id="77"/>
      <w:r>
        <w:t>Individual Comment Response Table #6</w:t>
      </w:r>
      <w:commentRangeEnd w:id="77"/>
      <w:r w:rsidR="00116315">
        <w:rPr>
          <w:rStyle w:val="CommentReference"/>
        </w:rPr>
        <w:commentReference w:id="77"/>
      </w:r>
      <w:r w:rsidR="00544E04">
        <w:t xml:space="preserve"> 2023</w:t>
      </w:r>
    </w:p>
    <w:p w14:paraId="4A003F99" w14:textId="0C75FC1E" w:rsidR="007A4588" w:rsidRPr="00B37349" w:rsidRDefault="007A4588" w:rsidP="007A4588">
      <w:commentRangeStart w:id="78"/>
      <w:r>
        <w:t>Individual Comment Response Table #8</w:t>
      </w:r>
      <w:commentRangeEnd w:id="78"/>
      <w:r w:rsidR="00E30CF6">
        <w:rPr>
          <w:rStyle w:val="CommentReference"/>
        </w:rPr>
        <w:commentReference w:id="78"/>
      </w:r>
      <w:r w:rsidR="00544E04">
        <w:t xml:space="preserve"> 2023</w:t>
      </w:r>
    </w:p>
    <w:p w14:paraId="11FB9028" w14:textId="49027B3B" w:rsidR="007A4588" w:rsidRPr="00B37349" w:rsidRDefault="007A4588" w:rsidP="007A4588">
      <w:commentRangeStart w:id="79"/>
      <w:r>
        <w:t>Individual Comment Response Table #12</w:t>
      </w:r>
      <w:commentRangeEnd w:id="79"/>
      <w:r w:rsidR="00F936D4">
        <w:rPr>
          <w:rStyle w:val="CommentReference"/>
        </w:rPr>
        <w:commentReference w:id="79"/>
      </w:r>
      <w:r w:rsidR="00544E04">
        <w:t xml:space="preserve"> 2023</w:t>
      </w:r>
    </w:p>
    <w:p w14:paraId="01765D1D" w14:textId="30BB333E" w:rsidR="007A4588" w:rsidRPr="00B37349" w:rsidRDefault="007A4588" w:rsidP="007A4588">
      <w:commentRangeStart w:id="80"/>
      <w:r>
        <w:t>Individual Comment Response Table #17a</w:t>
      </w:r>
      <w:commentRangeEnd w:id="80"/>
      <w:r w:rsidR="006173D3">
        <w:rPr>
          <w:rStyle w:val="CommentReference"/>
        </w:rPr>
        <w:commentReference w:id="80"/>
      </w:r>
      <w:r w:rsidR="00544E04">
        <w:t xml:space="preserve"> 2023</w:t>
      </w:r>
    </w:p>
    <w:p w14:paraId="657BD04B" w14:textId="6E496A4C" w:rsidR="007A4588" w:rsidRPr="00B37349" w:rsidRDefault="007A4588" w:rsidP="007A4588">
      <w:commentRangeStart w:id="81"/>
      <w:r>
        <w:t>Individual Comment Response Table #17e</w:t>
      </w:r>
      <w:commentRangeEnd w:id="81"/>
      <w:r w:rsidR="00A61D10">
        <w:rPr>
          <w:rStyle w:val="CommentReference"/>
        </w:rPr>
        <w:commentReference w:id="81"/>
      </w:r>
      <w:r w:rsidR="00544E04">
        <w:t xml:space="preserve"> 2023</w:t>
      </w:r>
    </w:p>
    <w:p w14:paraId="4F9FFA81" w14:textId="6BF05EF3" w:rsidR="007A4588" w:rsidRPr="00B37349" w:rsidRDefault="007A4588" w:rsidP="007A4588">
      <w:commentRangeStart w:id="82"/>
      <w:r>
        <w:t>Individual Comment Response Table #</w:t>
      </w:r>
      <w:r w:rsidR="00025776">
        <w:t>17g</w:t>
      </w:r>
      <w:commentRangeEnd w:id="82"/>
      <w:r w:rsidR="005934F4">
        <w:rPr>
          <w:rStyle w:val="CommentReference"/>
        </w:rPr>
        <w:commentReference w:id="82"/>
      </w:r>
      <w:r w:rsidR="00544E04">
        <w:t xml:space="preserve"> 2023</w:t>
      </w:r>
    </w:p>
    <w:p w14:paraId="62D40B52" w14:textId="16743037" w:rsidR="007A4588" w:rsidRPr="00B37349" w:rsidRDefault="007A4588" w:rsidP="007A4588">
      <w:commentRangeStart w:id="83"/>
      <w:r>
        <w:t>Individual Comment Response Table #</w:t>
      </w:r>
      <w:r w:rsidR="00025776">
        <w:t>17h</w:t>
      </w:r>
      <w:commentRangeEnd w:id="83"/>
      <w:r w:rsidR="00544E04">
        <w:rPr>
          <w:rStyle w:val="CommentReference"/>
        </w:rPr>
        <w:commentReference w:id="83"/>
      </w:r>
      <w:r w:rsidR="00544E04">
        <w:t xml:space="preserve"> 2023</w:t>
      </w:r>
    </w:p>
    <w:p w14:paraId="75F86D1C" w14:textId="721520EF" w:rsidR="008F6C6D" w:rsidRDefault="008F6C6D" w:rsidP="00B37349">
      <w:commentRangeStart w:id="84"/>
      <w:r>
        <w:t>Master Response 5 Aquatic Biological Resources</w:t>
      </w:r>
      <w:commentRangeEnd w:id="84"/>
      <w:r w:rsidR="003E57EA">
        <w:rPr>
          <w:rStyle w:val="CommentReference"/>
        </w:rPr>
        <w:commentReference w:id="84"/>
      </w:r>
      <w:r w:rsidR="003E57EA">
        <w:t xml:space="preserve"> 2023</w:t>
      </w:r>
    </w:p>
    <w:p w14:paraId="06094477" w14:textId="75551190" w:rsidR="00E116D4" w:rsidRDefault="000B51C8" w:rsidP="00B37349">
      <w:commentRangeStart w:id="85"/>
      <w:r>
        <w:t>Email thread including CDFW comments on Group 1</w:t>
      </w:r>
      <w:commentRangeEnd w:id="85"/>
      <w:r w:rsidR="0007022A">
        <w:rPr>
          <w:rStyle w:val="CommentReference"/>
        </w:rPr>
        <w:commentReference w:id="85"/>
      </w:r>
      <w:r w:rsidR="0007022A">
        <w:t xml:space="preserve"> </w:t>
      </w:r>
      <w:r w:rsidR="008E1993">
        <w:t>03/03/2023</w:t>
      </w:r>
    </w:p>
    <w:p w14:paraId="6D18A578" w14:textId="0B9536AF" w:rsidR="00CB5E9E" w:rsidRDefault="009B0F3F" w:rsidP="00B37349">
      <w:commentRangeStart w:id="86"/>
      <w:r>
        <w:t>Admin Draft</w:t>
      </w:r>
      <w:r w:rsidR="00E116D4">
        <w:t xml:space="preserve"> Executive Summary Comments</w:t>
      </w:r>
      <w:commentRangeEnd w:id="86"/>
      <w:r w:rsidR="00865C72">
        <w:rPr>
          <w:rStyle w:val="CommentReference"/>
        </w:rPr>
        <w:commentReference w:id="86"/>
      </w:r>
      <w:r w:rsidR="00AE0281">
        <w:t xml:space="preserve"> 2023</w:t>
      </w:r>
    </w:p>
    <w:p w14:paraId="4B9E1C08" w14:textId="5414AD1B" w:rsidR="00E116D4" w:rsidRDefault="00281CCE" w:rsidP="00B37349">
      <w:commentRangeStart w:id="87"/>
      <w:r>
        <w:t>Chapter 2 Comments</w:t>
      </w:r>
      <w:commentRangeEnd w:id="87"/>
      <w:r w:rsidR="009775F7">
        <w:rPr>
          <w:rStyle w:val="CommentReference"/>
        </w:rPr>
        <w:commentReference w:id="87"/>
      </w:r>
      <w:r w:rsidR="00AE0281">
        <w:t xml:space="preserve"> 2023</w:t>
      </w:r>
    </w:p>
    <w:p w14:paraId="4D124FCA" w14:textId="7E3EF74C" w:rsidR="00281CCE" w:rsidRDefault="00412E65" w:rsidP="00B37349">
      <w:commentRangeStart w:id="88"/>
      <w:r>
        <w:t>Chapter 10 Comments</w:t>
      </w:r>
      <w:commentRangeEnd w:id="88"/>
      <w:r w:rsidR="00EE76AB">
        <w:rPr>
          <w:rStyle w:val="CommentReference"/>
        </w:rPr>
        <w:commentReference w:id="88"/>
      </w:r>
      <w:r w:rsidR="00AE0281">
        <w:t xml:space="preserve"> 2023</w:t>
      </w:r>
    </w:p>
    <w:p w14:paraId="4431C2FD" w14:textId="33712EF9" w:rsidR="00412E65" w:rsidRPr="00B37349" w:rsidRDefault="00412E65" w:rsidP="00B37349">
      <w:commentRangeStart w:id="89"/>
      <w:r>
        <w:t>Appendix 2D Comments</w:t>
      </w:r>
      <w:commentRangeEnd w:id="89"/>
      <w:r w:rsidR="00AE0281">
        <w:rPr>
          <w:rStyle w:val="CommentReference"/>
        </w:rPr>
        <w:commentReference w:id="89"/>
      </w:r>
      <w:r w:rsidR="00AE0281">
        <w:t xml:space="preserve"> 2023</w:t>
      </w:r>
    </w:p>
    <w:p w14:paraId="2962E131" w14:textId="72071573" w:rsidR="00DF0534" w:rsidRDefault="00DF0534" w:rsidP="00DF0534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lastRenderedPageBreak/>
        <w:t>EPA</w:t>
      </w:r>
    </w:p>
    <w:p w14:paraId="526CD314" w14:textId="5420D60A" w:rsidR="00466093" w:rsidRDefault="00442DE6" w:rsidP="00466093">
      <w:commentRangeStart w:id="90"/>
      <w:r>
        <w:t>GHG Review</w:t>
      </w:r>
      <w:r w:rsidR="00323F1F">
        <w:t xml:space="preserve"> Comments</w:t>
      </w:r>
      <w:commentRangeEnd w:id="90"/>
      <w:r w:rsidR="00AE15D8">
        <w:rPr>
          <w:rStyle w:val="CommentReference"/>
        </w:rPr>
        <w:commentReference w:id="90"/>
      </w:r>
      <w:r w:rsidR="00055F3D">
        <w:t xml:space="preserve"> 2023</w:t>
      </w:r>
    </w:p>
    <w:p w14:paraId="6DCC59EA" w14:textId="287F6CFD" w:rsidR="00323F1F" w:rsidRPr="00466093" w:rsidRDefault="00A051CD" w:rsidP="00466093">
      <w:commentRangeStart w:id="91"/>
      <w:r>
        <w:t>AFEIS Comments on Sites</w:t>
      </w:r>
      <w:commentRangeEnd w:id="91"/>
      <w:r w:rsidR="00055F3D">
        <w:rPr>
          <w:rStyle w:val="CommentReference"/>
        </w:rPr>
        <w:commentReference w:id="91"/>
      </w:r>
      <w:r w:rsidR="00055F3D">
        <w:t xml:space="preserve"> 03/14/2023</w:t>
      </w:r>
    </w:p>
    <w:p w14:paraId="14CECD9F" w14:textId="51E76089" w:rsidR="00DF0534" w:rsidRDefault="00DF0534" w:rsidP="00DF0534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Group 1 State and Federal</w:t>
      </w:r>
    </w:p>
    <w:p w14:paraId="5821E1BD" w14:textId="063EF02F" w:rsidR="00A051CD" w:rsidRDefault="00506F2F" w:rsidP="00A051CD">
      <w:commentRangeStart w:id="92"/>
      <w:r>
        <w:t>Comments on Executive Summary</w:t>
      </w:r>
      <w:commentRangeEnd w:id="92"/>
      <w:r w:rsidR="00F30B4C">
        <w:rPr>
          <w:rStyle w:val="CommentReference"/>
        </w:rPr>
        <w:commentReference w:id="92"/>
      </w:r>
      <w:r w:rsidR="00BE38AE">
        <w:t xml:space="preserve"> 2023</w:t>
      </w:r>
    </w:p>
    <w:p w14:paraId="7CB45CAF" w14:textId="03AF38E4" w:rsidR="00506F2F" w:rsidRDefault="00506F2F" w:rsidP="00A051CD">
      <w:commentRangeStart w:id="93"/>
      <w:r>
        <w:t>Comments on Chapter 1</w:t>
      </w:r>
      <w:commentRangeEnd w:id="93"/>
      <w:r w:rsidR="0068224E">
        <w:rPr>
          <w:rStyle w:val="CommentReference"/>
        </w:rPr>
        <w:commentReference w:id="93"/>
      </w:r>
      <w:r w:rsidR="00BE38AE">
        <w:t xml:space="preserve"> 2023</w:t>
      </w:r>
    </w:p>
    <w:p w14:paraId="3E9538E3" w14:textId="6C7DCA2A" w:rsidR="00506F2F" w:rsidRDefault="00506F2F" w:rsidP="00A051CD">
      <w:commentRangeStart w:id="94"/>
      <w:r>
        <w:t>Comments on Chapter 2</w:t>
      </w:r>
      <w:commentRangeEnd w:id="94"/>
      <w:r w:rsidR="005D3DE2">
        <w:rPr>
          <w:rStyle w:val="CommentReference"/>
        </w:rPr>
        <w:commentReference w:id="94"/>
      </w:r>
      <w:r w:rsidR="002D7E78">
        <w:t xml:space="preserve"> </w:t>
      </w:r>
      <w:r w:rsidR="00BE38AE">
        <w:t>2023</w:t>
      </w:r>
    </w:p>
    <w:p w14:paraId="30CB566B" w14:textId="139594E5" w:rsidR="003E0738" w:rsidRDefault="00506F2F" w:rsidP="00A051CD">
      <w:commentRangeStart w:id="95"/>
      <w:r>
        <w:t xml:space="preserve">Comments on Chapter </w:t>
      </w:r>
      <w:r w:rsidR="003E0738">
        <w:t>3</w:t>
      </w:r>
      <w:commentRangeEnd w:id="95"/>
      <w:r w:rsidR="00DE6E35">
        <w:rPr>
          <w:rStyle w:val="CommentReference"/>
        </w:rPr>
        <w:commentReference w:id="95"/>
      </w:r>
      <w:r w:rsidR="002D7E78">
        <w:t xml:space="preserve"> </w:t>
      </w:r>
      <w:r w:rsidR="00BE38AE">
        <w:t>2023</w:t>
      </w:r>
    </w:p>
    <w:p w14:paraId="583BFB5F" w14:textId="39E4A4DD" w:rsidR="003E0738" w:rsidRDefault="003E0738" w:rsidP="00A051CD">
      <w:commentRangeStart w:id="96"/>
      <w:r>
        <w:t>Comments on Chapter 8</w:t>
      </w:r>
      <w:commentRangeEnd w:id="96"/>
      <w:r w:rsidR="00C52894">
        <w:rPr>
          <w:rStyle w:val="CommentReference"/>
        </w:rPr>
        <w:commentReference w:id="96"/>
      </w:r>
      <w:r w:rsidR="002D7E78">
        <w:t xml:space="preserve"> </w:t>
      </w:r>
      <w:r w:rsidR="00BE38AE">
        <w:t>2023</w:t>
      </w:r>
    </w:p>
    <w:p w14:paraId="2C85D478" w14:textId="3C162DB7" w:rsidR="003E0738" w:rsidRDefault="003E0738" w:rsidP="00A051CD">
      <w:commentRangeStart w:id="97"/>
      <w:r>
        <w:t xml:space="preserve">Comments on Chapter </w:t>
      </w:r>
      <w:r w:rsidR="00F05F10">
        <w:t>14</w:t>
      </w:r>
      <w:commentRangeEnd w:id="97"/>
      <w:r w:rsidR="0051789F">
        <w:rPr>
          <w:rStyle w:val="CommentReference"/>
        </w:rPr>
        <w:commentReference w:id="97"/>
      </w:r>
      <w:r w:rsidR="002D7E78">
        <w:t xml:space="preserve"> </w:t>
      </w:r>
      <w:r w:rsidR="00BE38AE">
        <w:t>2023</w:t>
      </w:r>
    </w:p>
    <w:p w14:paraId="539042A9" w14:textId="2630E036" w:rsidR="00F05F10" w:rsidRDefault="00F05F10" w:rsidP="00A051CD">
      <w:commentRangeStart w:id="98"/>
      <w:r>
        <w:t>Comments on Chapter 31</w:t>
      </w:r>
      <w:commentRangeEnd w:id="98"/>
      <w:r w:rsidR="001A325D">
        <w:rPr>
          <w:rStyle w:val="CommentReference"/>
        </w:rPr>
        <w:commentReference w:id="98"/>
      </w:r>
      <w:r w:rsidR="002D7E78">
        <w:t xml:space="preserve"> </w:t>
      </w:r>
      <w:r w:rsidR="00BE38AE">
        <w:t>2023</w:t>
      </w:r>
    </w:p>
    <w:p w14:paraId="31F66548" w14:textId="1D2EC464" w:rsidR="00F05F10" w:rsidRDefault="00F05F10" w:rsidP="00A051CD">
      <w:commentRangeStart w:id="99"/>
      <w:r>
        <w:t>Comments on Chapter 32</w:t>
      </w:r>
      <w:commentRangeEnd w:id="99"/>
      <w:r w:rsidR="007C0652">
        <w:rPr>
          <w:rStyle w:val="CommentReference"/>
        </w:rPr>
        <w:commentReference w:id="99"/>
      </w:r>
      <w:r w:rsidR="002D7E78">
        <w:t xml:space="preserve"> </w:t>
      </w:r>
      <w:r w:rsidR="00BE38AE">
        <w:t>2023</w:t>
      </w:r>
    </w:p>
    <w:p w14:paraId="4C3810D1" w14:textId="3BFABCEE" w:rsidR="00515896" w:rsidRDefault="005B4817" w:rsidP="00A051CD">
      <w:commentRangeStart w:id="100"/>
      <w:r>
        <w:t xml:space="preserve">Comments on </w:t>
      </w:r>
      <w:r w:rsidR="009F42C7">
        <w:t>Appendix 2D</w:t>
      </w:r>
      <w:commentRangeEnd w:id="100"/>
      <w:r w:rsidR="00E711BF">
        <w:rPr>
          <w:rStyle w:val="CommentReference"/>
        </w:rPr>
        <w:commentReference w:id="100"/>
      </w:r>
      <w:r w:rsidR="002D7E78">
        <w:t xml:space="preserve"> </w:t>
      </w:r>
      <w:r w:rsidR="00BE38AE">
        <w:t>2023</w:t>
      </w:r>
    </w:p>
    <w:p w14:paraId="73A935C1" w14:textId="0EBB2157" w:rsidR="009F42C7" w:rsidRDefault="005B4817" w:rsidP="00A051CD">
      <w:commentRangeStart w:id="101"/>
      <w:r>
        <w:t xml:space="preserve">Comments on </w:t>
      </w:r>
      <w:r w:rsidR="00B9352D">
        <w:t>Appendix 21A</w:t>
      </w:r>
      <w:commentRangeEnd w:id="101"/>
      <w:r w:rsidR="007D0DC4">
        <w:rPr>
          <w:rStyle w:val="CommentReference"/>
        </w:rPr>
        <w:commentReference w:id="101"/>
      </w:r>
      <w:r w:rsidR="002D7E78">
        <w:t xml:space="preserve"> </w:t>
      </w:r>
      <w:r w:rsidR="00BE38AE">
        <w:t>2023</w:t>
      </w:r>
    </w:p>
    <w:p w14:paraId="254A27EF" w14:textId="5E3768C4" w:rsidR="00B9352D" w:rsidRDefault="008065BA" w:rsidP="00A051CD">
      <w:commentRangeStart w:id="102"/>
      <w:r>
        <w:t xml:space="preserve">Comments on </w:t>
      </w:r>
      <w:r w:rsidR="00B63528">
        <w:t>Master Response 1</w:t>
      </w:r>
      <w:commentRangeEnd w:id="102"/>
      <w:r w:rsidR="00563E98">
        <w:rPr>
          <w:rStyle w:val="CommentReference"/>
        </w:rPr>
        <w:commentReference w:id="102"/>
      </w:r>
      <w:r w:rsidR="002D7E78">
        <w:t xml:space="preserve"> </w:t>
      </w:r>
      <w:r w:rsidR="00BE38AE">
        <w:t>2023</w:t>
      </w:r>
    </w:p>
    <w:p w14:paraId="471C61B0" w14:textId="26E299EA" w:rsidR="005B4817" w:rsidRPr="00A051CD" w:rsidRDefault="008065BA" w:rsidP="00A051CD">
      <w:commentRangeStart w:id="103"/>
      <w:r>
        <w:t xml:space="preserve">Comments on </w:t>
      </w:r>
      <w:r w:rsidR="005B4817">
        <w:t>Master Response 2</w:t>
      </w:r>
      <w:commentRangeEnd w:id="103"/>
      <w:r w:rsidR="00BE38AE">
        <w:rPr>
          <w:rStyle w:val="CommentReference"/>
        </w:rPr>
        <w:commentReference w:id="103"/>
      </w:r>
      <w:r w:rsidR="002D7E78">
        <w:t xml:space="preserve"> </w:t>
      </w:r>
      <w:r w:rsidR="00BE38AE">
        <w:t>2023</w:t>
      </w:r>
    </w:p>
    <w:p w14:paraId="7A991F50" w14:textId="31397251" w:rsidR="004544BB" w:rsidRDefault="004544BB" w:rsidP="004544BB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NMFS</w:t>
      </w:r>
    </w:p>
    <w:p w14:paraId="584272AD" w14:textId="62AF1553" w:rsidR="00FE5F14" w:rsidRDefault="00034EAB" w:rsidP="00FE5F14">
      <w:commentRangeStart w:id="104"/>
      <w:r>
        <w:t>NMFS Group 1 Comments</w:t>
      </w:r>
      <w:commentRangeEnd w:id="104"/>
      <w:r w:rsidR="00BF2AFB">
        <w:rPr>
          <w:rStyle w:val="CommentReference"/>
        </w:rPr>
        <w:commentReference w:id="104"/>
      </w:r>
      <w:r w:rsidR="00FF3AC8">
        <w:t xml:space="preserve"> 2023</w:t>
      </w:r>
    </w:p>
    <w:p w14:paraId="6191BB19" w14:textId="0406C4B3" w:rsidR="00034EAB" w:rsidRPr="00FE5F14" w:rsidRDefault="00034EAB" w:rsidP="00FE5F14">
      <w:commentRangeStart w:id="105"/>
      <w:r>
        <w:t>NMFS Group 2 Comments</w:t>
      </w:r>
      <w:commentRangeEnd w:id="105"/>
      <w:r w:rsidR="00FF3AC8">
        <w:rPr>
          <w:rStyle w:val="CommentReference"/>
        </w:rPr>
        <w:commentReference w:id="105"/>
      </w:r>
      <w:r w:rsidR="00FF3AC8">
        <w:t xml:space="preserve"> 2023</w:t>
      </w:r>
    </w:p>
    <w:p w14:paraId="03E36ACA" w14:textId="36518EB5" w:rsidR="004544BB" w:rsidRDefault="004544BB" w:rsidP="004544BB">
      <w:pPr>
        <w:pStyle w:val="Heading2"/>
        <w:rPr>
          <w:rFonts w:ascii="Calibri Light" w:eastAsia="Calibri Light" w:hAnsi="Calibri Light" w:cs="Calibri Light"/>
        </w:rPr>
      </w:pPr>
      <w:commentRangeStart w:id="106"/>
      <w:r>
        <w:rPr>
          <w:rFonts w:ascii="Calibri Light" w:eastAsia="Calibri Light" w:hAnsi="Calibri Light" w:cs="Calibri Light"/>
        </w:rPr>
        <w:t>State Water Board Comments</w:t>
      </w:r>
      <w:commentRangeEnd w:id="106"/>
      <w:r w:rsidR="00D951D7">
        <w:rPr>
          <w:rStyle w:val="CommentReference"/>
          <w:rFonts w:asciiTheme="minorHAnsi" w:eastAsiaTheme="minorHAnsi" w:hAnsiTheme="minorHAnsi" w:cstheme="minorBidi"/>
          <w:color w:val="auto"/>
        </w:rPr>
        <w:commentReference w:id="106"/>
      </w:r>
    </w:p>
    <w:p w14:paraId="0EC07D4D" w14:textId="308EFC26" w:rsidR="00034EAB" w:rsidRDefault="003F5E6B" w:rsidP="00034EAB">
      <w:commentRangeStart w:id="107"/>
      <w:r>
        <w:t>Comments on Table 5</w:t>
      </w:r>
      <w:commentRangeEnd w:id="107"/>
      <w:r w:rsidR="004E0EE4">
        <w:rPr>
          <w:rStyle w:val="CommentReference"/>
        </w:rPr>
        <w:commentReference w:id="107"/>
      </w:r>
    </w:p>
    <w:p w14:paraId="61281C69" w14:textId="3E3AFDBC" w:rsidR="003F5E6B" w:rsidRDefault="00DC5B33" w:rsidP="00034EAB">
      <w:commentRangeStart w:id="108"/>
      <w:r>
        <w:t>Comments on Appendix 2D</w:t>
      </w:r>
      <w:commentRangeEnd w:id="108"/>
      <w:r w:rsidR="00DE0F45">
        <w:rPr>
          <w:rStyle w:val="CommentReference"/>
        </w:rPr>
        <w:commentReference w:id="108"/>
      </w:r>
    </w:p>
    <w:p w14:paraId="395641A6" w14:textId="37CA9689" w:rsidR="00DC5B33" w:rsidRDefault="00DC5B33" w:rsidP="00034EAB">
      <w:commentRangeStart w:id="109"/>
      <w:r>
        <w:t>Commend on Chapter 2</w:t>
      </w:r>
      <w:commentRangeEnd w:id="109"/>
      <w:r w:rsidR="004243B7">
        <w:rPr>
          <w:rStyle w:val="CommentReference"/>
        </w:rPr>
        <w:commentReference w:id="109"/>
      </w:r>
    </w:p>
    <w:p w14:paraId="31C06922" w14:textId="1C5EC410" w:rsidR="00DC5B33" w:rsidRDefault="00DC5B33" w:rsidP="00034EAB">
      <w:commentRangeStart w:id="110"/>
      <w:r>
        <w:t>Comments on Chapter 6</w:t>
      </w:r>
      <w:commentRangeEnd w:id="110"/>
      <w:r w:rsidR="00200B20">
        <w:rPr>
          <w:rStyle w:val="CommentReference"/>
        </w:rPr>
        <w:commentReference w:id="110"/>
      </w:r>
    </w:p>
    <w:p w14:paraId="28264D62" w14:textId="41A2B407" w:rsidR="00DC5B33" w:rsidRDefault="00DC5B33" w:rsidP="00034EAB">
      <w:commentRangeStart w:id="111"/>
      <w:r>
        <w:t>Comment on Chapter 11</w:t>
      </w:r>
      <w:commentRangeEnd w:id="111"/>
      <w:r w:rsidR="00E86DF3">
        <w:rPr>
          <w:rStyle w:val="CommentReference"/>
        </w:rPr>
        <w:commentReference w:id="111"/>
      </w:r>
    </w:p>
    <w:p w14:paraId="5F87C862" w14:textId="77777777" w:rsidR="008065BA" w:rsidRDefault="008065BA" w:rsidP="008065BA">
      <w:commentRangeStart w:id="112"/>
      <w:r>
        <w:t>Comments on Master Response 1</w:t>
      </w:r>
      <w:commentRangeEnd w:id="112"/>
      <w:r w:rsidR="00DC34DD">
        <w:rPr>
          <w:rStyle w:val="CommentReference"/>
        </w:rPr>
        <w:commentReference w:id="112"/>
      </w:r>
    </w:p>
    <w:p w14:paraId="7398FBA4" w14:textId="41FE025E" w:rsidR="00DC5B33" w:rsidRDefault="008065BA" w:rsidP="00034EAB">
      <w:commentRangeStart w:id="113"/>
      <w:r>
        <w:t>Comments on Master Response 2</w:t>
      </w:r>
      <w:commentRangeEnd w:id="113"/>
      <w:r w:rsidR="00B15BF1">
        <w:rPr>
          <w:rStyle w:val="CommentReference"/>
        </w:rPr>
        <w:commentReference w:id="113"/>
      </w:r>
    </w:p>
    <w:p w14:paraId="6FFE11FC" w14:textId="1C47B8B9" w:rsidR="00CF6A9D" w:rsidRDefault="00CF6A9D" w:rsidP="00034EAB">
      <w:commentRangeStart w:id="114"/>
      <w:r>
        <w:t>Comments on Master Response 4</w:t>
      </w:r>
      <w:commentRangeEnd w:id="114"/>
      <w:r w:rsidR="001F55F0">
        <w:rPr>
          <w:rStyle w:val="CommentReference"/>
        </w:rPr>
        <w:commentReference w:id="114"/>
      </w:r>
    </w:p>
    <w:p w14:paraId="13AB215F" w14:textId="4E21D1F5" w:rsidR="00CF6A9D" w:rsidRPr="00034EAB" w:rsidRDefault="00CF6A9D" w:rsidP="00034EAB">
      <w:commentRangeStart w:id="115"/>
      <w:r>
        <w:t>Comments on Master Response 6</w:t>
      </w:r>
      <w:commentRangeEnd w:id="115"/>
      <w:r w:rsidR="00F25ABA">
        <w:rPr>
          <w:rStyle w:val="CommentReference"/>
        </w:rPr>
        <w:commentReference w:id="115"/>
      </w:r>
    </w:p>
    <w:p w14:paraId="71DC7896" w14:textId="308A60CC" w:rsidR="004544BB" w:rsidRDefault="004544BB" w:rsidP="004544BB">
      <w:pPr>
        <w:pStyle w:val="Heading2"/>
        <w:rPr>
          <w:rFonts w:ascii="Calibri Light" w:eastAsia="Calibri Light" w:hAnsi="Calibri Light" w:cs="Calibri Light"/>
        </w:rPr>
      </w:pPr>
      <w:commentRangeStart w:id="116"/>
      <w:r>
        <w:rPr>
          <w:rFonts w:ascii="Calibri Light" w:eastAsia="Calibri Light" w:hAnsi="Calibri Light" w:cs="Calibri Light"/>
        </w:rPr>
        <w:lastRenderedPageBreak/>
        <w:t>USACE</w:t>
      </w:r>
      <w:commentRangeEnd w:id="116"/>
      <w:r w:rsidR="00D951D7">
        <w:rPr>
          <w:rStyle w:val="CommentReference"/>
          <w:rFonts w:asciiTheme="minorHAnsi" w:eastAsiaTheme="minorHAnsi" w:hAnsiTheme="minorHAnsi" w:cstheme="minorBidi"/>
          <w:color w:val="auto"/>
        </w:rPr>
        <w:commentReference w:id="116"/>
      </w:r>
    </w:p>
    <w:p w14:paraId="18EF5C0C" w14:textId="71B3FD39" w:rsidR="00725C3F" w:rsidRDefault="00AC4BDC" w:rsidP="00725C3F">
      <w:commentRangeStart w:id="117"/>
      <w:r>
        <w:t>Comments on Chapter 1</w:t>
      </w:r>
      <w:commentRangeEnd w:id="117"/>
      <w:r w:rsidR="00B15BAD">
        <w:rPr>
          <w:rStyle w:val="CommentReference"/>
        </w:rPr>
        <w:commentReference w:id="117"/>
      </w:r>
    </w:p>
    <w:p w14:paraId="0DB6991F" w14:textId="22A7678E" w:rsidR="00AC4BDC" w:rsidRDefault="00AC4BDC" w:rsidP="00725C3F">
      <w:commentRangeStart w:id="118"/>
      <w:r>
        <w:t>Comments on Chapter 2</w:t>
      </w:r>
      <w:commentRangeEnd w:id="118"/>
      <w:r w:rsidR="00C061D6">
        <w:rPr>
          <w:rStyle w:val="CommentReference"/>
        </w:rPr>
        <w:commentReference w:id="118"/>
      </w:r>
    </w:p>
    <w:p w14:paraId="27A87F8A" w14:textId="422DB312" w:rsidR="00AC4BDC" w:rsidRDefault="00AC4BDC" w:rsidP="00725C3F">
      <w:commentRangeStart w:id="119"/>
      <w:r>
        <w:t>Comments on Chapter 3</w:t>
      </w:r>
      <w:commentRangeEnd w:id="119"/>
      <w:r w:rsidR="00CD7EDF">
        <w:rPr>
          <w:rStyle w:val="CommentReference"/>
        </w:rPr>
        <w:commentReference w:id="119"/>
      </w:r>
    </w:p>
    <w:p w14:paraId="7F88F6C9" w14:textId="4BF8A78B" w:rsidR="00AC4BDC" w:rsidRPr="00725C3F" w:rsidRDefault="00AC4BDC" w:rsidP="00725C3F">
      <w:commentRangeStart w:id="120"/>
      <w:r>
        <w:t>Comments on Chapter 4</w:t>
      </w:r>
      <w:commentRangeEnd w:id="120"/>
      <w:r w:rsidR="002D7630">
        <w:rPr>
          <w:rStyle w:val="CommentReference"/>
        </w:rPr>
        <w:commentReference w:id="120"/>
      </w:r>
    </w:p>
    <w:p w14:paraId="47B02DFB" w14:textId="77777777" w:rsidR="004544BB" w:rsidRDefault="004544BB" w:rsidP="004544BB">
      <w:pPr>
        <w:pStyle w:val="Heading2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WAPA</w:t>
      </w:r>
    </w:p>
    <w:p w14:paraId="2C078E63" w14:textId="6039819C" w:rsidR="00D742D5" w:rsidRDefault="00EB5182" w:rsidP="79BDA580">
      <w:commentRangeStart w:id="121"/>
      <w:r>
        <w:t>General Comments</w:t>
      </w:r>
      <w:commentRangeEnd w:id="121"/>
      <w:r w:rsidR="00154CF0">
        <w:rPr>
          <w:rStyle w:val="CommentReference"/>
        </w:rPr>
        <w:commentReference w:id="121"/>
      </w:r>
    </w:p>
    <w:sectPr w:rsidR="00D7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, Aivy" w:date="2023-09-22T15:14:00Z" w:initials="LA">
    <w:p w14:paraId="2AAD04D6" w14:textId="77777777" w:rsidR="00E3094B" w:rsidRDefault="00E3094B">
      <w:pPr>
        <w:pStyle w:val="CommentText"/>
      </w:pPr>
      <w:r>
        <w:rPr>
          <w:rStyle w:val="CommentReference"/>
        </w:rPr>
        <w:annotationRef/>
      </w:r>
      <w:hyperlink r:id="rId1" w:history="1">
        <w:r w:rsidRPr="005E11C8">
          <w:rPr>
            <w:rStyle w:val="Hyperlink"/>
          </w:rPr>
          <w:t>https://sitesreservoirproject.sharepoint.com/EnvPlanning/Administrative%20Record/_Final%20Admin%20Record/H_Remainder/10.0%20Admin%20Drafts%20submitted%20to%20other%20agencies/H10.0_00.0_20161213_EPACoopAgency.pdf</w:t>
        </w:r>
      </w:hyperlink>
    </w:p>
  </w:comment>
  <w:comment w:id="1" w:author="Le, Aivy" w:date="2023-09-22T15:14:00Z" w:initials="LA">
    <w:p w14:paraId="0CBDCADA" w14:textId="77777777" w:rsidR="00C5249E" w:rsidRDefault="00C5249E">
      <w:pPr>
        <w:pStyle w:val="CommentText"/>
      </w:pPr>
      <w:r>
        <w:rPr>
          <w:rStyle w:val="CommentReference"/>
        </w:rPr>
        <w:annotationRef/>
      </w:r>
      <w:hyperlink r:id="rId2" w:history="1">
        <w:r w:rsidRPr="00615280">
          <w:rPr>
            <w:rStyle w:val="Hyperlink"/>
          </w:rPr>
          <w:t>https://sitesreservoirproject.sharepoint.com/EnvPlanning/Administrative%20Record/_Final%20Admin%20Record/H_Remainder/10.0%20Admin%20Drafts%20submitted%20to%20other%20agencies/H10.0_00.0_20170203_CVFPB.pdf</w:t>
        </w:r>
      </w:hyperlink>
    </w:p>
  </w:comment>
  <w:comment w:id="2" w:author="Le, Aivy" w:date="2023-09-22T15:14:00Z" w:initials="LA">
    <w:p w14:paraId="531F9D54" w14:textId="77777777" w:rsidR="00DE2C15" w:rsidRDefault="00DE2C15">
      <w:pPr>
        <w:pStyle w:val="CommentText"/>
      </w:pPr>
      <w:r>
        <w:rPr>
          <w:rStyle w:val="CommentReference"/>
        </w:rPr>
        <w:annotationRef/>
      </w:r>
      <w:hyperlink r:id="rId3" w:history="1">
        <w:r w:rsidRPr="003D3AFB">
          <w:rPr>
            <w:rStyle w:val="Hyperlink"/>
          </w:rPr>
          <w:t>https://sitesreservoirproject.sharepoint.com/EnvPlanning/Administrative%20Record/_Final%20Admin%20Record/H_Remainder/10.0%20Admin%20Drafts%20submitted%20to%20other%20agencies/H10.0_00.0_20170408_Congr_Sites_Watson_20170408.pdf</w:t>
        </w:r>
      </w:hyperlink>
    </w:p>
  </w:comment>
  <w:comment w:id="3" w:author="Le, Aivy" w:date="2023-09-22T14:04:00Z" w:initials="LA">
    <w:p w14:paraId="501EE462" w14:textId="26CD74EF" w:rsidR="00740C34" w:rsidRDefault="00740C34">
      <w:pPr>
        <w:pStyle w:val="CommentText"/>
      </w:pPr>
      <w:r>
        <w:rPr>
          <w:rStyle w:val="CommentReference"/>
        </w:rPr>
        <w:annotationRef/>
      </w:r>
      <w:hyperlink r:id="rId4" w:history="1">
        <w:r w:rsidRPr="009D7370">
          <w:rPr>
            <w:rStyle w:val="Hyperlink"/>
          </w:rPr>
          <w:t>https://sitesreservoirproject.sharepoint.com/EnvPlanning/Administrative%20Record/_Final%20Admin%20Record/H_Remainder/10.0%20Admin%20Drafts%20submitted%20to%20other%20agencies/00.0%20-%202017%20Coop%20Agency%20Review/H.10.0_00.0_20170515-Recl_EIREIS_CoopAgnyRev.pdf</w:t>
        </w:r>
      </w:hyperlink>
    </w:p>
  </w:comment>
  <w:comment w:id="4" w:author="Le, Aivy" w:date="2023-09-22T14:03:00Z" w:initials="LA">
    <w:p w14:paraId="26E9F074" w14:textId="3F77BF05" w:rsidR="002154CB" w:rsidRDefault="002154CB">
      <w:pPr>
        <w:pStyle w:val="CommentText"/>
      </w:pPr>
      <w:r>
        <w:rPr>
          <w:rStyle w:val="CommentReference"/>
        </w:rPr>
        <w:annotationRef/>
      </w:r>
      <w:hyperlink r:id="rId5" w:history="1">
        <w:r w:rsidRPr="00CD1795">
          <w:rPr>
            <w:rStyle w:val="Hyperlink"/>
          </w:rPr>
          <w:t>https://sitesreservoirproject.sharepoint.com/EnvPlanning/Administrative%20Record/_Final%20Admin%20Record/H_Remainder/10.0%20Admin%20Drafts%20submitted%20to%20other%20agencies/00.0%20-%202017%20Coop%20Agency%20Review/H.10.0_00.0_20170515-PrelimDEIREIS_CoopAgnyRev.pdf</w:t>
        </w:r>
      </w:hyperlink>
    </w:p>
  </w:comment>
  <w:comment w:id="5" w:author="Le, Aivy" w:date="2023-09-22T14:05:00Z" w:initials="LA">
    <w:p w14:paraId="31559381" w14:textId="77777777" w:rsidR="00D34CCD" w:rsidRDefault="009C5CFD">
      <w:pPr>
        <w:pStyle w:val="CommentText"/>
      </w:pPr>
      <w:r>
        <w:rPr>
          <w:rStyle w:val="CommentReference"/>
        </w:rPr>
        <w:annotationRef/>
      </w:r>
      <w:hyperlink r:id="rId6" w:history="1">
        <w:r w:rsidR="00D34CCD" w:rsidRPr="00ED3974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</w:t>
        </w:r>
      </w:hyperlink>
    </w:p>
  </w:comment>
  <w:comment w:id="6" w:author="Le, Aivy" w:date="2023-09-22T14:05:00Z" w:initials="LA">
    <w:p w14:paraId="1248C054" w14:textId="77777777" w:rsidR="005A4875" w:rsidRDefault="00DB095E">
      <w:pPr>
        <w:pStyle w:val="CommentText"/>
      </w:pPr>
      <w:r>
        <w:rPr>
          <w:rStyle w:val="CommentReference"/>
        </w:rPr>
        <w:annotationRef/>
      </w:r>
      <w:hyperlink r:id="rId7" w:history="1">
        <w:r w:rsidR="005A4875" w:rsidRPr="002C015E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2001%20signed%20-%20Coop%20Agency%20for%20NEPA%20Request%20BIA%20%5B54%5D.pdf</w:t>
        </w:r>
      </w:hyperlink>
    </w:p>
  </w:comment>
  <w:comment w:id="7" w:author="Le, Aivy" w:date="2023-09-22T14:05:00Z" w:initials="LA">
    <w:p w14:paraId="61DDE624" w14:textId="77777777" w:rsidR="009F2D28" w:rsidRDefault="00005CC3">
      <w:pPr>
        <w:pStyle w:val="CommentText"/>
      </w:pPr>
      <w:r>
        <w:rPr>
          <w:rStyle w:val="CommentReference"/>
        </w:rPr>
        <w:annotationRef/>
      </w:r>
      <w:hyperlink r:id="rId8" w:history="1">
        <w:r w:rsidR="009F2D28" w:rsidRPr="009215E7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2002%20signed%20-%20Coop%20Agency%20for%20NEPA%20Request%20FWS%20%5B54%5D.pdf</w:t>
        </w:r>
      </w:hyperlink>
    </w:p>
  </w:comment>
  <w:comment w:id="8" w:author="Le, Aivy" w:date="2023-09-22T14:06:00Z" w:initials="LA">
    <w:p w14:paraId="34CCD5C2" w14:textId="77777777" w:rsidR="0006018F" w:rsidRDefault="00005CC3">
      <w:pPr>
        <w:pStyle w:val="CommentText"/>
      </w:pPr>
      <w:r>
        <w:rPr>
          <w:rStyle w:val="CommentReference"/>
        </w:rPr>
        <w:annotationRef/>
      </w:r>
      <w:hyperlink r:id="rId9" w:history="1">
        <w:r w:rsidR="0006018F" w:rsidRPr="007B7EE4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2003%20signed%20-%20Coop%20Agency%20for%20NEPA%20Request%20Cachil%20%5B54%5D.pdf</w:t>
        </w:r>
      </w:hyperlink>
    </w:p>
  </w:comment>
  <w:comment w:id="9" w:author="Le, Aivy" w:date="2023-09-22T14:06:00Z" w:initials="LA">
    <w:p w14:paraId="59DFEF7C" w14:textId="77777777" w:rsidR="00340EB5" w:rsidRDefault="00005CC3">
      <w:pPr>
        <w:pStyle w:val="CommentText"/>
      </w:pPr>
      <w:r>
        <w:rPr>
          <w:rStyle w:val="CommentReference"/>
        </w:rPr>
        <w:annotationRef/>
      </w:r>
      <w:hyperlink r:id="rId10" w:history="1">
        <w:r w:rsidR="00340EB5" w:rsidRPr="009B68D1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2004%20signed%20-%20Coop%20Agency%20for%20NEPA%20Request%20Kletsel%20%5B54%5D.pdf</w:t>
        </w:r>
      </w:hyperlink>
    </w:p>
  </w:comment>
  <w:comment w:id="10" w:author="Le, Aivy" w:date="2023-09-22T14:06:00Z" w:initials="LA">
    <w:p w14:paraId="1AD13EF3" w14:textId="77777777" w:rsidR="00DB2F1B" w:rsidRDefault="0040441F">
      <w:pPr>
        <w:pStyle w:val="CommentText"/>
      </w:pPr>
      <w:r>
        <w:rPr>
          <w:rStyle w:val="CommentReference"/>
        </w:rPr>
        <w:annotationRef/>
      </w:r>
      <w:hyperlink r:id="rId11" w:history="1">
        <w:r w:rsidR="00DB2F1B" w:rsidRPr="003E6C91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2005%20signed%20-%20Coop%20Agency%20for%20NEPA%20Request%20Yocha%20%5B54%5D.pdf</w:t>
        </w:r>
      </w:hyperlink>
    </w:p>
  </w:comment>
  <w:comment w:id="11" w:author="Le, Aivy" w:date="2023-09-22T14:06:00Z" w:initials="LA">
    <w:p w14:paraId="5D410BD6" w14:textId="77777777" w:rsidR="00696878" w:rsidRDefault="0040441F">
      <w:pPr>
        <w:pStyle w:val="CommentText"/>
      </w:pPr>
      <w:r>
        <w:rPr>
          <w:rStyle w:val="CommentReference"/>
        </w:rPr>
        <w:annotationRef/>
      </w:r>
      <w:hyperlink r:id="rId12" w:history="1">
        <w:r w:rsidR="00696878" w:rsidRPr="009010DB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2006%20signed%20-%20Coop%20Agency%20for%20NEPA%20Request%20CDFW%20%5B54%5D.pdf</w:t>
        </w:r>
      </w:hyperlink>
    </w:p>
  </w:comment>
  <w:comment w:id="12" w:author="Le, Aivy" w:date="2023-09-22T14:06:00Z" w:initials="LA">
    <w:p w14:paraId="0BE3F647" w14:textId="77777777" w:rsidR="00EC1D91" w:rsidRDefault="0040441F">
      <w:pPr>
        <w:pStyle w:val="CommentText"/>
      </w:pPr>
      <w:r>
        <w:rPr>
          <w:rStyle w:val="CommentReference"/>
        </w:rPr>
        <w:annotationRef/>
      </w:r>
      <w:hyperlink r:id="rId13" w:history="1">
        <w:r w:rsidR="00EC1D91" w:rsidRPr="008A7E0E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2007%20signed%20-%20Coop%20Agency%20for%20NEPA%20Request%20EPA%20%5B54%5D.pdf</w:t>
        </w:r>
      </w:hyperlink>
    </w:p>
  </w:comment>
  <w:comment w:id="13" w:author="Le, Aivy" w:date="2023-09-22T14:07:00Z" w:initials="LA">
    <w:p w14:paraId="467CCEEB" w14:textId="77777777" w:rsidR="00C8588D" w:rsidRDefault="00A35C04">
      <w:pPr>
        <w:pStyle w:val="CommentText"/>
      </w:pPr>
      <w:r>
        <w:rPr>
          <w:rStyle w:val="CommentReference"/>
        </w:rPr>
        <w:annotationRef/>
      </w:r>
      <w:hyperlink r:id="rId14" w:history="1">
        <w:r w:rsidR="00C8588D" w:rsidRPr="00623B4F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2008%20signed%20-%20Coop%20Agency%20for%20NEPA%20Request%20NMFS%20%5B54%5D.pdf</w:t>
        </w:r>
      </w:hyperlink>
    </w:p>
  </w:comment>
  <w:comment w:id="14" w:author="Le, Aivy" w:date="2023-09-22T14:07:00Z" w:initials="LA">
    <w:p w14:paraId="68069D72" w14:textId="77777777" w:rsidR="00A0354F" w:rsidRDefault="00A35C04">
      <w:pPr>
        <w:pStyle w:val="CommentText"/>
      </w:pPr>
      <w:r>
        <w:rPr>
          <w:rStyle w:val="CommentReference"/>
        </w:rPr>
        <w:annotationRef/>
      </w:r>
      <w:hyperlink r:id="rId15" w:history="1">
        <w:r w:rsidR="00A0354F" w:rsidRPr="00577E17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2009%20signed%20-%20Coop%20Agency%20for%20NEPA%20Request%20USACE%20%5B54%5D.pdf</w:t>
        </w:r>
      </w:hyperlink>
    </w:p>
  </w:comment>
  <w:comment w:id="15" w:author="Le, Aivy" w:date="2023-09-22T14:07:00Z" w:initials="LA">
    <w:p w14:paraId="2CB72EDE" w14:textId="77777777" w:rsidR="0035544E" w:rsidRDefault="0024482D">
      <w:pPr>
        <w:pStyle w:val="CommentText"/>
      </w:pPr>
      <w:r>
        <w:rPr>
          <w:rStyle w:val="CommentReference"/>
        </w:rPr>
        <w:annotationRef/>
      </w:r>
      <w:hyperlink r:id="rId16" w:history="1">
        <w:r w:rsidR="0035544E" w:rsidRPr="008115B3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20201209_RDavis%20-%20Ltr%2010%20signed%20-%20Coop%20Agency%20for%20NEPA%20Request%20WAPA%20%5B54%5D.pdf</w:t>
        </w:r>
      </w:hyperlink>
    </w:p>
  </w:comment>
  <w:comment w:id="16" w:author="Le, Aivy" w:date="2023-09-22T14:08:00Z" w:initials="LA">
    <w:p w14:paraId="5B27FC29" w14:textId="77777777" w:rsidR="004A1EC6" w:rsidRDefault="00D31FE2">
      <w:pPr>
        <w:pStyle w:val="CommentText"/>
      </w:pPr>
      <w:r>
        <w:rPr>
          <w:rStyle w:val="CommentReference"/>
        </w:rPr>
        <w:annotationRef/>
      </w:r>
      <w:hyperlink r:id="rId17" w:history="1">
        <w:r w:rsidR="004A1EC6" w:rsidRPr="00EE44E1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20201211_NODOS_USFWS_CoopAgencyAcceptanceMemo.pdf</w:t>
        </w:r>
      </w:hyperlink>
    </w:p>
  </w:comment>
  <w:comment w:id="17" w:author="Le, Aivy" w:date="2023-09-22T14:08:00Z" w:initials="LA">
    <w:p w14:paraId="13754428" w14:textId="77777777" w:rsidR="00300AD3" w:rsidRDefault="00D31FE2">
      <w:pPr>
        <w:pStyle w:val="CommentText"/>
      </w:pPr>
      <w:r>
        <w:rPr>
          <w:rStyle w:val="CommentReference"/>
        </w:rPr>
        <w:annotationRef/>
      </w:r>
      <w:hyperlink r:id="rId18" w:history="1">
        <w:r w:rsidR="00300AD3" w:rsidRPr="00361E96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20201211_WAPA%20response%20to%20USBR%20NODOS%20letter.pdf</w:t>
        </w:r>
      </w:hyperlink>
    </w:p>
  </w:comment>
  <w:comment w:id="18" w:author="Le, Aivy" w:date="2023-09-22T14:08:00Z" w:initials="LA">
    <w:p w14:paraId="3E90BD6A" w14:textId="77777777" w:rsidR="00812446" w:rsidRDefault="00DF25F7">
      <w:pPr>
        <w:pStyle w:val="CommentText"/>
      </w:pPr>
      <w:r>
        <w:rPr>
          <w:rStyle w:val="CommentReference"/>
        </w:rPr>
        <w:annotationRef/>
      </w:r>
      <w:hyperlink r:id="rId19" w:history="1">
        <w:r w:rsidR="00812446" w:rsidRPr="000D1736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20201214_EIS-Coop%20Agency%20Accept-USACE.pdf</w:t>
        </w:r>
      </w:hyperlink>
    </w:p>
  </w:comment>
  <w:comment w:id="19" w:author="Le, Aivy" w:date="2023-09-22T14:15:00Z" w:initials="LA">
    <w:p w14:paraId="5C421B48" w14:textId="77777777" w:rsidR="008D25BC" w:rsidRDefault="00341989">
      <w:pPr>
        <w:pStyle w:val="CommentText"/>
      </w:pPr>
      <w:r>
        <w:rPr>
          <w:rStyle w:val="CommentReference"/>
        </w:rPr>
        <w:annotationRef/>
      </w:r>
      <w:hyperlink r:id="rId20" w:history="1">
        <w:r w:rsidR="008D25BC" w:rsidRPr="00D27286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20201215_Sites-Reservoir-NMFS-Accepting-Coop-Agency-Invite-20201211_508.pdf</w:t>
        </w:r>
      </w:hyperlink>
    </w:p>
  </w:comment>
  <w:comment w:id="20" w:author="Le, Aivy" w:date="2023-09-22T14:33:00Z" w:initials="LA">
    <w:p w14:paraId="754C2AFB" w14:textId="77777777" w:rsidR="00791771" w:rsidRDefault="00791771">
      <w:pPr>
        <w:pStyle w:val="CommentText"/>
      </w:pPr>
      <w:r>
        <w:rPr>
          <w:rStyle w:val="CommentReference"/>
        </w:rPr>
        <w:annotationRef/>
      </w:r>
      <w:hyperlink r:id="rId21" w:history="1">
        <w:r w:rsidRPr="00D122E1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Invitations%20to%20cooperate%20and%20Responses/H10.0_01.0_20210125_RE_%20%5BEXTERNAL%5D%20RE_%20NODOS_Sites%20Reservoir%20Cooperating%20Agency%20Meeting%20Notes.pdf</w:t>
        </w:r>
      </w:hyperlink>
    </w:p>
  </w:comment>
  <w:comment w:id="21" w:author="Le, Aivy" w:date="2023-09-22T14:36:00Z" w:initials="LA">
    <w:p w14:paraId="3B17CF8A" w14:textId="77777777" w:rsidR="00BD167F" w:rsidRDefault="00BD167F">
      <w:pPr>
        <w:pStyle w:val="CommentText"/>
      </w:pPr>
      <w:r>
        <w:rPr>
          <w:rStyle w:val="CommentReference"/>
        </w:rPr>
        <w:annotationRef/>
      </w:r>
      <w:hyperlink r:id="rId22" w:history="1">
        <w:r w:rsidRPr="00B46070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20201215%20Reclamation%20USFWS%20Coop%20Ag%20Meeting.pdf</w:t>
        </w:r>
      </w:hyperlink>
    </w:p>
  </w:comment>
  <w:comment w:id="22" w:author="Le, Aivy" w:date="2023-09-22T14:16:00Z" w:initials="LA">
    <w:p w14:paraId="01AF5264" w14:textId="77777777" w:rsidR="00553A71" w:rsidRDefault="0093200B">
      <w:pPr>
        <w:pStyle w:val="CommentText"/>
      </w:pPr>
      <w:r>
        <w:rPr>
          <w:rStyle w:val="CommentReference"/>
        </w:rPr>
        <w:annotationRef/>
      </w:r>
      <w:hyperlink r:id="rId23" w:history="1">
        <w:r w:rsidR="00553A71" w:rsidRPr="00053D26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20201217_Reclamation%20USACE%20Coop%20Ag%20Meeting.pdf</w:t>
        </w:r>
      </w:hyperlink>
    </w:p>
  </w:comment>
  <w:comment w:id="23" w:author="Le, Aivy" w:date="2023-09-22T14:36:00Z" w:initials="LA">
    <w:p w14:paraId="4C191EBC" w14:textId="77777777" w:rsidR="0053234F" w:rsidRDefault="0053234F">
      <w:pPr>
        <w:pStyle w:val="CommentText"/>
      </w:pPr>
      <w:r>
        <w:rPr>
          <w:rStyle w:val="CommentReference"/>
        </w:rPr>
        <w:annotationRef/>
      </w:r>
      <w:hyperlink r:id="rId24" w:history="1">
        <w:r w:rsidRPr="00045E0E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20201217_Sites%20Reservoir%20-%20USACE%20Cooperating%20Agency%20Meeting%20Summary.pdf</w:t>
        </w:r>
      </w:hyperlink>
    </w:p>
  </w:comment>
  <w:comment w:id="24" w:author="Le, Aivy" w:date="2023-09-22T14:37:00Z" w:initials="LA">
    <w:p w14:paraId="565832DF" w14:textId="77777777" w:rsidR="00091BF2" w:rsidRDefault="00091BF2">
      <w:pPr>
        <w:pStyle w:val="CommentText"/>
      </w:pPr>
      <w:r>
        <w:rPr>
          <w:rStyle w:val="CommentReference"/>
        </w:rPr>
        <w:annotationRef/>
      </w:r>
      <w:hyperlink r:id="rId25" w:history="1">
        <w:r w:rsidRPr="008B3C3F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20201221_FW_%20Sites%20Reservoir%20-%20USFWS%20Cooperating%20Agency%20Meeting%20Summary.pdf</w:t>
        </w:r>
      </w:hyperlink>
    </w:p>
  </w:comment>
  <w:comment w:id="25" w:author="Le, Aivy" w:date="2023-09-22T14:09:00Z" w:initials="LA">
    <w:p w14:paraId="7D09511D" w14:textId="77777777" w:rsidR="00E24019" w:rsidRDefault="00882D35">
      <w:pPr>
        <w:pStyle w:val="CommentText"/>
      </w:pPr>
      <w:r>
        <w:rPr>
          <w:rStyle w:val="CommentReference"/>
        </w:rPr>
        <w:annotationRef/>
      </w:r>
      <w:hyperlink r:id="rId26" w:history="1">
        <w:r w:rsidR="00E24019" w:rsidRPr="002926FD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20201222_NMFS%20Coop%20Agency%20Agenda.pdf</w:t>
        </w:r>
      </w:hyperlink>
    </w:p>
  </w:comment>
  <w:comment w:id="26" w:author="Le, Aivy" w:date="2023-09-22T14:37:00Z" w:initials="LA">
    <w:p w14:paraId="364B7647" w14:textId="77777777" w:rsidR="00AA72D5" w:rsidRDefault="00AA72D5">
      <w:pPr>
        <w:pStyle w:val="CommentText"/>
      </w:pPr>
      <w:r>
        <w:rPr>
          <w:rStyle w:val="CommentReference"/>
        </w:rPr>
        <w:annotationRef/>
      </w:r>
      <w:hyperlink r:id="rId27" w:history="1">
        <w:r w:rsidRPr="00FF00C5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20201230_CDFW%20Coop%20Agency%20Agenda.pdf</w:t>
        </w:r>
      </w:hyperlink>
    </w:p>
  </w:comment>
  <w:comment w:id="27" w:author="Le, Aivy" w:date="2023-09-22T14:37:00Z" w:initials="LA">
    <w:p w14:paraId="05C71AFD" w14:textId="77777777" w:rsidR="001B415B" w:rsidRDefault="001B415B">
      <w:pPr>
        <w:pStyle w:val="CommentText"/>
      </w:pPr>
      <w:r>
        <w:rPr>
          <w:rStyle w:val="CommentReference"/>
        </w:rPr>
        <w:annotationRef/>
      </w:r>
      <w:hyperlink r:id="rId28" w:history="1">
        <w:r w:rsidRPr="00DC12F5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20201230_CDFW%20Coop%20Agency%20Meeting%20Notes.pdf</w:t>
        </w:r>
      </w:hyperlink>
    </w:p>
  </w:comment>
  <w:comment w:id="28" w:author="Le, Aivy" w:date="2023-09-22T14:38:00Z" w:initials="LA">
    <w:p w14:paraId="77E4A7EA" w14:textId="77777777" w:rsidR="00E26A9B" w:rsidRDefault="00E26A9B">
      <w:pPr>
        <w:pStyle w:val="CommentText"/>
      </w:pPr>
      <w:r>
        <w:rPr>
          <w:rStyle w:val="CommentReference"/>
        </w:rPr>
        <w:annotationRef/>
      </w:r>
      <w:hyperlink r:id="rId29" w:history="1">
        <w:r w:rsidRPr="00D62425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20201230_NODOS_Sites%20Reservoir%20Cooperating%20Agency%20Meeting%20Notes.pdf</w:t>
        </w:r>
      </w:hyperlink>
    </w:p>
  </w:comment>
  <w:comment w:id="29" w:author="Le, Aivy" w:date="2023-09-22T14:38:00Z" w:initials="LA">
    <w:p w14:paraId="76399DC9" w14:textId="77777777" w:rsidR="00BC330F" w:rsidRDefault="00BC330F">
      <w:pPr>
        <w:pStyle w:val="CommentText"/>
      </w:pPr>
      <w:r>
        <w:rPr>
          <w:rStyle w:val="CommentReference"/>
        </w:rPr>
        <w:annotationRef/>
      </w:r>
      <w:hyperlink r:id="rId30" w:history="1">
        <w:r w:rsidRPr="00BB58AD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Meeting%20Notes%20and%20Agendas/H10.0_01.0_20210105_USEPA%20Coop%20Agency%20Meeting%20Notes.pdf</w:t>
        </w:r>
      </w:hyperlink>
    </w:p>
  </w:comment>
  <w:comment w:id="30" w:author="Le, Aivy" w:date="2023-09-22T14:38:00Z" w:initials="LA">
    <w:p w14:paraId="54AADC95" w14:textId="77777777" w:rsidR="001F542F" w:rsidRDefault="001F542F">
      <w:pPr>
        <w:pStyle w:val="CommentText"/>
      </w:pPr>
      <w:r>
        <w:rPr>
          <w:rStyle w:val="CommentReference"/>
        </w:rPr>
        <w:annotationRef/>
      </w:r>
      <w:hyperlink r:id="rId31" w:history="1">
        <w:r w:rsidRPr="009823B9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Tracking%20Spreadsheets/H10.0_01.0_20210415_Sites%20DSEIS-R%20Reviewers.pdf</w:t>
        </w:r>
      </w:hyperlink>
    </w:p>
  </w:comment>
  <w:comment w:id="31" w:author="Le, Aivy" w:date="2023-09-22T14:39:00Z" w:initials="LA">
    <w:p w14:paraId="60775243" w14:textId="77777777" w:rsidR="00041338" w:rsidRDefault="00041338">
      <w:pPr>
        <w:pStyle w:val="CommentText"/>
      </w:pPr>
      <w:r>
        <w:rPr>
          <w:rStyle w:val="CommentReference"/>
        </w:rPr>
        <w:annotationRef/>
      </w:r>
      <w:hyperlink r:id="rId32" w:history="1">
        <w:r w:rsidRPr="00AD4B2C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Tracking%20Spreadsheets/H10.0_01.0_20210415_Sites%20DSEIS-USACE.pdf</w:t>
        </w:r>
      </w:hyperlink>
    </w:p>
  </w:comment>
  <w:comment w:id="32" w:author="Le, Aivy" w:date="2023-09-22T14:40:00Z" w:initials="LA">
    <w:p w14:paraId="7A458EEB" w14:textId="77777777" w:rsidR="00A03091" w:rsidRDefault="00A03091">
      <w:pPr>
        <w:pStyle w:val="CommentText"/>
      </w:pPr>
      <w:r>
        <w:rPr>
          <w:rStyle w:val="CommentReference"/>
        </w:rPr>
        <w:annotationRef/>
      </w:r>
      <w:hyperlink r:id="rId33" w:history="1">
        <w:r w:rsidRPr="002B1468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Tracking%20Spreadsheets/H10.0_01.0_20210415_Sites%20DSEIS-USFWS.pdf</w:t>
        </w:r>
      </w:hyperlink>
    </w:p>
  </w:comment>
  <w:comment w:id="33" w:author="Le, Aivy" w:date="2023-09-22T14:40:00Z" w:initials="LA">
    <w:p w14:paraId="631C3E18" w14:textId="77777777" w:rsidR="00E241AA" w:rsidRDefault="00E241AA">
      <w:pPr>
        <w:pStyle w:val="CommentText"/>
      </w:pPr>
      <w:r>
        <w:rPr>
          <w:rStyle w:val="CommentReference"/>
        </w:rPr>
        <w:annotationRef/>
      </w:r>
      <w:hyperlink r:id="rId34" w:history="1">
        <w:r w:rsidRPr="00766AD6">
          <w:rPr>
            <w:rStyle w:val="Hyperlink"/>
          </w:rPr>
          <w:t>https://sitesreservoirproject.sharepoint.com/EnvPlanning/Administrative%20Record/_Final%20Admin%20Record/H_Remainder/10.0%20Admin%20Drafts%20submitted%20to%20other%20agencies/01.0%20-%20Reclamation%20Coop%20Agencies%20Letters_Meetings/Tracking%20Spreadsheets/H10.0_01.0_20210415_Sites%20SDEIS%20-%20EPA.pdf</w:t>
        </w:r>
      </w:hyperlink>
    </w:p>
  </w:comment>
  <w:comment w:id="34" w:author="Le, Aivy" w:date="2023-09-22T14:42:00Z" w:initials="LA">
    <w:p w14:paraId="1C72CAFE" w14:textId="77777777" w:rsidR="00376926" w:rsidRDefault="00376926">
      <w:pPr>
        <w:pStyle w:val="CommentText"/>
      </w:pPr>
      <w:r>
        <w:rPr>
          <w:rStyle w:val="CommentReference"/>
        </w:rPr>
        <w:annotationRef/>
      </w:r>
      <w:hyperlink r:id="rId35" w:history="1">
        <w:r w:rsidRPr="00972694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02.0%20-%20Chapters%201-4%20as%20sent%20March%202021/H10.0_02.0_20210318_Preliminary%20Project%20Description%20and%20Alternatives.pdf</w:t>
        </w:r>
      </w:hyperlink>
    </w:p>
  </w:comment>
  <w:comment w:id="35" w:author="Le, Aivy" w:date="2023-09-22T14:41:00Z" w:initials="LA">
    <w:p w14:paraId="00C72494" w14:textId="1300A597" w:rsidR="00306601" w:rsidRDefault="00306601">
      <w:pPr>
        <w:pStyle w:val="CommentText"/>
      </w:pPr>
      <w:r>
        <w:rPr>
          <w:rStyle w:val="CommentReference"/>
        </w:rPr>
        <w:annotationRef/>
      </w:r>
      <w:hyperlink r:id="rId36" w:history="1">
        <w:r w:rsidRPr="0065188C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02.0%20-%20Chapters%201-4%20as%20sent%20March%202021/H10.0_02.0_20210318_Admin%20Draft%20Ch01_Intro.pdf</w:t>
        </w:r>
      </w:hyperlink>
    </w:p>
  </w:comment>
  <w:comment w:id="36" w:author="Le, Aivy" w:date="2023-09-22T14:42:00Z" w:initials="LA">
    <w:p w14:paraId="04D0330B" w14:textId="77777777" w:rsidR="00472786" w:rsidRDefault="00472786">
      <w:pPr>
        <w:pStyle w:val="CommentText"/>
      </w:pPr>
      <w:r>
        <w:rPr>
          <w:rStyle w:val="CommentReference"/>
        </w:rPr>
        <w:annotationRef/>
      </w:r>
      <w:hyperlink r:id="rId37" w:history="1">
        <w:r w:rsidRPr="00EA46ED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02.0%20-%20Chapters%201-4%20as%20sent%20March%202021/H10.0_02.0_20210318_Admin%20Draft%20Ch03_EnvironAnalysis.pdf</w:t>
        </w:r>
      </w:hyperlink>
    </w:p>
  </w:comment>
  <w:comment w:id="37" w:author="Le, Aivy" w:date="2023-09-22T14:41:00Z" w:initials="LA">
    <w:p w14:paraId="6136C3B1" w14:textId="3CB73674" w:rsidR="006C2C15" w:rsidRDefault="006C2C15">
      <w:pPr>
        <w:pStyle w:val="CommentText"/>
      </w:pPr>
      <w:r>
        <w:rPr>
          <w:rStyle w:val="CommentReference"/>
        </w:rPr>
        <w:annotationRef/>
      </w:r>
      <w:hyperlink r:id="rId38" w:history="1">
        <w:r w:rsidRPr="00245034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02.0%20-%20Chapters%201-4%20as%20sent%20March%202021/H10.0_02.0_202102_Admin_Draft_Ch04_RegEnvironCompliance.pdf</w:t>
        </w:r>
      </w:hyperlink>
    </w:p>
  </w:comment>
  <w:comment w:id="38" w:author="Le, Aivy" w:date="2023-09-22T14:43:00Z" w:initials="LA">
    <w:p w14:paraId="21F9386F" w14:textId="77777777" w:rsidR="00035BFF" w:rsidRDefault="00035BFF">
      <w:pPr>
        <w:pStyle w:val="CommentText"/>
      </w:pPr>
      <w:r>
        <w:rPr>
          <w:rStyle w:val="CommentReference"/>
        </w:rPr>
        <w:annotationRef/>
      </w:r>
      <w:hyperlink r:id="rId39" w:history="1">
        <w:r w:rsidRPr="007D54D9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https://sitesreservoirproject.sharepoint.com/EnvPlanning/Administrative%20Record/_Final%20Admin%20Record/H_Remainder/10.0%20Admin%20Drafts%20submitted%20to%20other%20agencies/02.0%20-%20202104_Ch%201-4/CDFW/H10.0_02.0_202002_CDFWcomments_Ch01_Intro.pdf</w:t>
        </w:r>
      </w:hyperlink>
    </w:p>
  </w:comment>
  <w:comment w:id="39" w:author="Le, Aivy" w:date="2023-09-22T14:44:00Z" w:initials="LA">
    <w:p w14:paraId="4E860497" w14:textId="77777777" w:rsidR="008C461F" w:rsidRDefault="008C461F">
      <w:pPr>
        <w:pStyle w:val="CommentText"/>
      </w:pPr>
      <w:r>
        <w:rPr>
          <w:rStyle w:val="CommentReference"/>
        </w:rPr>
        <w:annotationRef/>
      </w:r>
      <w:hyperlink r:id="rId40" w:history="1">
        <w:r w:rsidRPr="00115C8B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CDFW/H10.0_02.0_202102%C2%AD_CDFWcomments_Ch02_Project%20Description%20and%20Alternatives.pdf</w:t>
        </w:r>
      </w:hyperlink>
    </w:p>
  </w:comment>
  <w:comment w:id="40" w:author="Le, Aivy" w:date="2023-09-22T14:44:00Z" w:initials="LA">
    <w:p w14:paraId="48D8C3D0" w14:textId="32360C43" w:rsidR="00F34CB4" w:rsidRDefault="00F34CB4">
      <w:pPr>
        <w:pStyle w:val="CommentText"/>
      </w:pPr>
      <w:r>
        <w:rPr>
          <w:rStyle w:val="CommentReference"/>
        </w:rPr>
        <w:annotationRef/>
      </w:r>
      <w:hyperlink r:id="rId41" w:history="1">
        <w:r w:rsidRPr="00E175D9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https://sitesreservoirproject.sharepoint.com/EnvPlanning/Administrative%20Record/_Final%20Admin%20Record/H_Remainder/10.0%20Admin%20Drafts%20submitted%20to%20other%20agencies/02.0%20-%20202104_Ch%201-4/CDFW/H10.0_02.0_202003_CDFWcomments_Ch03_EnvironAnalysis.pdf</w:t>
        </w:r>
      </w:hyperlink>
    </w:p>
  </w:comment>
  <w:comment w:id="41" w:author="Le, Aivy" w:date="2023-09-22T14:45:00Z" w:initials="LA">
    <w:p w14:paraId="3F69B0A5" w14:textId="77777777" w:rsidR="0079601B" w:rsidRDefault="0079601B">
      <w:pPr>
        <w:pStyle w:val="CommentText"/>
      </w:pPr>
      <w:r>
        <w:rPr>
          <w:rStyle w:val="CommentReference"/>
        </w:rPr>
        <w:annotationRef/>
      </w:r>
      <w:hyperlink r:id="rId42" w:history="1">
        <w:r w:rsidRPr="00E72851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https://sitesreservoirproject.sharepoint.com/EnvPlanning/Administrative%20Record/_Final%20Admin%20Record/H_Remainder/10.0%20Admin%20Drafts%20submitted%20to%20other%20agencies/02.0%20-%20202104_Ch%201-4/CDFW/H10.0_02.0_20210421_CDFWcomments_Email%20to%20Ali.pdf</w:t>
        </w:r>
      </w:hyperlink>
    </w:p>
  </w:comment>
  <w:comment w:id="42" w:author="Le, Aivy" w:date="2023-09-22T14:46:00Z" w:initials="LA">
    <w:p w14:paraId="283C8233" w14:textId="77777777" w:rsidR="00552936" w:rsidRDefault="00552936">
      <w:pPr>
        <w:pStyle w:val="CommentText"/>
      </w:pPr>
      <w:r>
        <w:rPr>
          <w:rStyle w:val="CommentReference"/>
        </w:rPr>
        <w:annotationRef/>
      </w:r>
      <w:hyperlink r:id="rId43" w:history="1">
        <w:r w:rsidRPr="003E5881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https://sitesreservoirproject.sharepoint.com/EnvPlanning/Administrative%20Record/_Final%20Admin%20Record/H_Remainder/10.0%20Admin%20Drafts%20submitted%20to%20other%20agencies/02.0%20-%20202104_Ch%201-4/DWR/H10.0_02.0_20210421_DWR%20Comments.pdf</w:t>
        </w:r>
      </w:hyperlink>
    </w:p>
  </w:comment>
  <w:comment w:id="43" w:author="Le, Aivy" w:date="2023-09-22T14:46:00Z" w:initials="LA">
    <w:p w14:paraId="71C5403D" w14:textId="77777777" w:rsidR="00630EB5" w:rsidRDefault="00630EB5">
      <w:pPr>
        <w:pStyle w:val="CommentText"/>
      </w:pPr>
      <w:r>
        <w:rPr>
          <w:rStyle w:val="CommentReference"/>
        </w:rPr>
        <w:annotationRef/>
      </w:r>
      <w:hyperlink r:id="rId44" w:history="1">
        <w:r w:rsidRPr="00CE40F5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https://sitesreservoirproject.sharepoint.com/EnvPlanning/Administrative%20Record/_Final%20Admin%20Record/H_Remainder/10.0%20Admin%20Drafts%20submitted%20to%20other%20agencies/02.0%20-%20202104_Ch%201-4/EPA/H10.0_02.0_20210420_Ch%201%20Comments%20USEPA%20USFWS%20WAPA.pdf</w:t>
        </w:r>
      </w:hyperlink>
    </w:p>
  </w:comment>
  <w:comment w:id="44" w:author="Le, Aivy" w:date="2023-09-22T14:48:00Z" w:initials="LA">
    <w:p w14:paraId="023E296E" w14:textId="77777777" w:rsidR="00D512F2" w:rsidRDefault="00D512F2">
      <w:pPr>
        <w:pStyle w:val="CommentText"/>
      </w:pPr>
      <w:r>
        <w:rPr>
          <w:rStyle w:val="CommentReference"/>
        </w:rPr>
        <w:annotationRef/>
      </w:r>
      <w:hyperlink r:id="rId45" w:history="1">
        <w:r w:rsidRPr="003F3A2C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NMFS/H10.0_02.0_20210430_NMFS_Sites_Res_DEIREIS_Ch1-4_comment%20508%20SIGNED.pdf</w:t>
        </w:r>
      </w:hyperlink>
    </w:p>
  </w:comment>
  <w:comment w:id="45" w:author="Le, Aivy" w:date="2023-09-22T14:48:00Z" w:initials="LA">
    <w:p w14:paraId="20D83150" w14:textId="77777777" w:rsidR="00CC3104" w:rsidRDefault="00CC3104">
      <w:pPr>
        <w:pStyle w:val="CommentText"/>
      </w:pPr>
      <w:r>
        <w:rPr>
          <w:rStyle w:val="CommentReference"/>
        </w:rPr>
        <w:annotationRef/>
      </w:r>
      <w:hyperlink r:id="rId46" w:history="1">
        <w:r w:rsidRPr="00976739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https://sitesreservoirproject.sharepoint.com/EnvPlanning/Administrative%20Record/_Final%20Admin%20Record/H_Remainder/10.0%20Admin%20Drafts%20submitted%20to%20other%20agencies/02.0%20-%20202104_Ch%201-4/USACE/H10.0_02.0_20210427_USACE_Admin%20Draft%20Ch01_Intro_USACE.pdf</w:t>
        </w:r>
      </w:hyperlink>
    </w:p>
  </w:comment>
  <w:comment w:id="46" w:author="Le, Aivy" w:date="2023-09-22T14:49:00Z" w:initials="LA">
    <w:p w14:paraId="437AB877" w14:textId="77777777" w:rsidR="00F34651" w:rsidRDefault="00F34651">
      <w:pPr>
        <w:pStyle w:val="CommentText"/>
      </w:pPr>
      <w:r>
        <w:rPr>
          <w:rStyle w:val="CommentReference"/>
        </w:rPr>
        <w:annotationRef/>
      </w:r>
      <w:hyperlink r:id="rId47" w:history="1">
        <w:r w:rsidRPr="008C4A27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USACE/H10.0_02.0_20210427_USACE_Admin%20Draft%20Ch02%20Preliminary%20Project%20Descript%20USACE.pdf</w:t>
        </w:r>
      </w:hyperlink>
    </w:p>
  </w:comment>
  <w:comment w:id="47" w:author="Le, Aivy" w:date="2023-09-22T14:49:00Z" w:initials="LA">
    <w:p w14:paraId="6C15E15F" w14:textId="77777777" w:rsidR="00D44BB0" w:rsidRDefault="00D44BB0">
      <w:pPr>
        <w:pStyle w:val="CommentText"/>
      </w:pPr>
      <w:r>
        <w:rPr>
          <w:rStyle w:val="CommentReference"/>
        </w:rPr>
        <w:annotationRef/>
      </w:r>
      <w:hyperlink r:id="rId48" w:history="1">
        <w:r w:rsidRPr="001C56CF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https://sitesreservoirproject.sharepoint.com/EnvPlanning/Administrative%20Record/_Final%20Admin%20Record/H_Remainder/10.0%20Admin%20Drafts%20submitted%20to%20other%20agencies/02.0%20-%20202104_Ch%201-4/USFWS/H10.0_02.0_20200420_Ch%201%20Comments%20CDFW+USEPA%20USFWS%20WAPA.pdf</w:t>
        </w:r>
      </w:hyperlink>
    </w:p>
  </w:comment>
  <w:comment w:id="48" w:author="Le, Aivy" w:date="2023-09-22T14:49:00Z" w:initials="LA">
    <w:p w14:paraId="2566F67D" w14:textId="77777777" w:rsidR="00C62BD1" w:rsidRDefault="00C62BD1">
      <w:pPr>
        <w:pStyle w:val="CommentText"/>
      </w:pPr>
      <w:r>
        <w:rPr>
          <w:rStyle w:val="CommentReference"/>
        </w:rPr>
        <w:annotationRef/>
      </w:r>
      <w:hyperlink r:id="rId49" w:history="1">
        <w:r w:rsidRPr="0010463C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https://sitesreservoirproject.sharepoint.com/EnvPlanning/Administrative%20Record/_Final%20Admin%20Record/H_Remainder/10.0%20Admin%20Drafts%20submitted%20to%20other%20agencies/02.0%20-%20202104_Ch%201-4/USFWS/H10.0_02.0_20210324_Ch%202%20USFWS%20WAPA.pdf</w:t>
        </w:r>
      </w:hyperlink>
    </w:p>
  </w:comment>
  <w:comment w:id="49" w:author="Le, Aivy" w:date="2023-09-22T14:50:00Z" w:initials="LA">
    <w:p w14:paraId="5E8DBE73" w14:textId="77777777" w:rsidR="00B76386" w:rsidRDefault="00B76386">
      <w:pPr>
        <w:pStyle w:val="CommentText"/>
      </w:pPr>
      <w:r>
        <w:rPr>
          <w:rStyle w:val="CommentReference"/>
        </w:rPr>
        <w:annotationRef/>
      </w:r>
      <w:hyperlink r:id="rId50" w:history="1">
        <w:r w:rsidRPr="00F635F7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https://sitesreservoirproject.sharepoint.com/EnvPlanning/Administrative%20Record/_Final%20Admin%20Record/H_Remainder/10.0%20Admin%20Drafts%20submitted%20to%20other%20agencies/02.0%20-%20202104_Ch%201-4/WAPA/H10.0_02.0_20210326_Ch%203%20WAPA.pdf</w:t>
        </w:r>
      </w:hyperlink>
    </w:p>
  </w:comment>
  <w:comment w:id="50" w:author="Le, Aivy" w:date="2023-09-22T14:50:00Z" w:initials="LA">
    <w:p w14:paraId="09F2C496" w14:textId="67DAC6A9" w:rsidR="004B6C61" w:rsidRDefault="004B6C61">
      <w:pPr>
        <w:pStyle w:val="CommentText"/>
      </w:pPr>
      <w:r>
        <w:rPr>
          <w:rStyle w:val="CommentReference"/>
        </w:rPr>
        <w:annotationRef/>
      </w:r>
      <w:hyperlink r:id="rId51" w:history="1">
        <w:r w:rsidRPr="00ED136C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https://sitesreservoirproject.sharepoint.com/EnvPlanning/Administrative%20Record/_Final%20Admin%20Record/H_Remainder/10.0%20Admin%20Drafts%20submitted%20to%20other%20agencies/02.0%20-%20202104_Ch%201-4/WAPA/H10.0_0.2.0_202103_Ch%204%20WAPA.pdf</w:t>
        </w:r>
      </w:hyperlink>
    </w:p>
  </w:comment>
  <w:comment w:id="51" w:author="Le, Aivy" w:date="2023-09-22T14:51:00Z" w:initials="LA">
    <w:p w14:paraId="66C27D07" w14:textId="77777777" w:rsidR="00416F41" w:rsidRDefault="00416F41">
      <w:pPr>
        <w:pStyle w:val="CommentText"/>
      </w:pPr>
      <w:r>
        <w:rPr>
          <w:rStyle w:val="CommentReference"/>
        </w:rPr>
        <w:annotationRef/>
      </w:r>
      <w:hyperlink r:id="rId52" w:history="1">
        <w:r w:rsidRPr="003604A0">
          <w:rPr>
            <w:rStyle w:val="Hyperlink"/>
          </w:rPr>
          <w:t>https://sitesreservoirproject.sharepoint.com/EnvPlanning/Administrative%20Record/_Final%20Admin%20Record/H_Remainder/10.0%20Admin%20Drafts%20submitted%20to%20other%20agencies/02.0%20-%20202104_Ch%201-4/H10.0_02.0_202104_Sites%20Admin.%20RDEIR-SDEIS%20Comment%20Log%20Cooperating%20Agencies.pdf</w:t>
        </w:r>
      </w:hyperlink>
    </w:p>
  </w:comment>
  <w:comment w:id="52" w:author="Le, Aivy" w:date="2023-09-22T14:53:00Z" w:initials="LA">
    <w:p w14:paraId="2859AA70" w14:textId="77777777" w:rsidR="00926FC5" w:rsidRDefault="00926FC5">
      <w:pPr>
        <w:pStyle w:val="CommentText"/>
      </w:pPr>
      <w:r>
        <w:rPr>
          <w:rStyle w:val="CommentReference"/>
        </w:rPr>
        <w:annotationRef/>
      </w:r>
      <w:hyperlink r:id="rId53" w:history="1">
        <w:r w:rsidRPr="00B35913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CDFW/H10.0_03.0_20210503_AdminDraft_Group1_07_FluvialGeomorph_CDFW.pdf</w:t>
        </w:r>
      </w:hyperlink>
    </w:p>
  </w:comment>
  <w:comment w:id="53" w:author="Le, Aivy" w:date="2023-09-22T14:53:00Z" w:initials="LA">
    <w:p w14:paraId="45009BFA" w14:textId="77777777" w:rsidR="00FE0CEB" w:rsidRDefault="00FE0CEB">
      <w:pPr>
        <w:pStyle w:val="CommentText"/>
      </w:pPr>
      <w:r>
        <w:rPr>
          <w:rStyle w:val="CommentReference"/>
        </w:rPr>
        <w:annotationRef/>
      </w:r>
      <w:hyperlink r:id="rId54" w:history="1">
        <w:r w:rsidRPr="00224A0A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CDFW/H10.0_03.0_20210503_AdminDraft_Group1_08_GroundwaterResourcesCDFW.pdf</w:t>
        </w:r>
      </w:hyperlink>
    </w:p>
  </w:comment>
  <w:comment w:id="54" w:author="Le, Aivy" w:date="2023-09-22T14:53:00Z" w:initials="LA">
    <w:p w14:paraId="552CBA58" w14:textId="77777777" w:rsidR="00D40FA8" w:rsidRDefault="00D40FA8">
      <w:pPr>
        <w:pStyle w:val="CommentText"/>
      </w:pPr>
      <w:r>
        <w:rPr>
          <w:rStyle w:val="CommentReference"/>
        </w:rPr>
        <w:annotationRef/>
      </w:r>
      <w:hyperlink r:id="rId55" w:history="1">
        <w:r w:rsidRPr="00EC0A66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CDFW/H10.0_03.0_20210503_AdminDraft_Group1_09_VegetationWetlandResources_CDFW.pdf</w:t>
        </w:r>
      </w:hyperlink>
    </w:p>
  </w:comment>
  <w:comment w:id="55" w:author="Le, Aivy" w:date="2023-09-22T14:53:00Z" w:initials="LA">
    <w:p w14:paraId="36F3ACC7" w14:textId="77777777" w:rsidR="001409C7" w:rsidRDefault="001409C7">
      <w:pPr>
        <w:pStyle w:val="CommentText"/>
      </w:pPr>
      <w:r>
        <w:rPr>
          <w:rStyle w:val="CommentReference"/>
        </w:rPr>
        <w:annotationRef/>
      </w:r>
      <w:hyperlink r:id="rId56" w:history="1">
        <w:r w:rsidRPr="00DB1F75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CDFW/H10.0_03.0_20210503_AdminDraft_Group1_10_WildlifeResources_05032021-CDFW.pdf</w:t>
        </w:r>
      </w:hyperlink>
    </w:p>
  </w:comment>
  <w:comment w:id="56" w:author="Le, Aivy" w:date="2023-09-22T14:53:00Z" w:initials="LA">
    <w:p w14:paraId="099D2794" w14:textId="77777777" w:rsidR="00C565BB" w:rsidRDefault="00C565BB">
      <w:pPr>
        <w:pStyle w:val="CommentText"/>
      </w:pPr>
      <w:r>
        <w:rPr>
          <w:rStyle w:val="CommentReference"/>
        </w:rPr>
        <w:annotationRef/>
      </w:r>
      <w:hyperlink r:id="rId57" w:history="1">
        <w:r w:rsidRPr="005D57D3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CDFW/H10.0_03.0_20210503_AdminDraft_Group1_Appx9B_VegWet_Methods-CDFW.pdf</w:t>
        </w:r>
      </w:hyperlink>
    </w:p>
  </w:comment>
  <w:comment w:id="57" w:author="Le, Aivy" w:date="2023-09-22T14:54:00Z" w:initials="LA">
    <w:p w14:paraId="7E7A3F2C" w14:textId="77777777" w:rsidR="00BA173C" w:rsidRDefault="00BA173C">
      <w:pPr>
        <w:pStyle w:val="CommentText"/>
      </w:pPr>
      <w:r>
        <w:rPr>
          <w:rStyle w:val="CommentReference"/>
        </w:rPr>
        <w:annotationRef/>
      </w:r>
      <w:hyperlink r:id="rId58" w:history="1">
        <w:r w:rsidRPr="001E695F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EPA/H10.0_03.0_20210503_AdminDraft_Group1_07_FluvialGeomorph_EPAcomments.pdf</w:t>
        </w:r>
      </w:hyperlink>
    </w:p>
  </w:comment>
  <w:comment w:id="58" w:author="Le, Aivy" w:date="2023-09-22T14:54:00Z" w:initials="LA">
    <w:p w14:paraId="4C30F4F0" w14:textId="77777777" w:rsidR="008F7E30" w:rsidRDefault="008F7E30">
      <w:pPr>
        <w:pStyle w:val="CommentText"/>
      </w:pPr>
      <w:r>
        <w:rPr>
          <w:rStyle w:val="CommentReference"/>
        </w:rPr>
        <w:annotationRef/>
      </w:r>
      <w:hyperlink r:id="rId59" w:history="1">
        <w:r w:rsidRPr="00A17B49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https://sitesreservoirproject.sharepoint.com/EnvPlanning/Administrative%20Record/_Final%20Admin%20Record/H_Remainder/10.0%20Admin%20Drafts%20submitted%20to%20other%20agencies/03.0%20Agency%20Review%20of%20Admin%20RDEIR-SDEIS/EPA/H10.0_03.0_20210601%20Ch%209%20USFWS%20USEPA.pdf</w:t>
        </w:r>
      </w:hyperlink>
    </w:p>
  </w:comment>
  <w:comment w:id="59" w:author="Le, Aivy" w:date="2023-09-22T14:55:00Z" w:initials="LA">
    <w:p w14:paraId="27A29690" w14:textId="77777777" w:rsidR="00F77A5A" w:rsidRDefault="00F77A5A">
      <w:pPr>
        <w:pStyle w:val="CommentText"/>
      </w:pPr>
      <w:r>
        <w:rPr>
          <w:rStyle w:val="CommentReference"/>
        </w:rPr>
        <w:annotationRef/>
      </w:r>
      <w:hyperlink r:id="rId60" w:history="1">
        <w:r w:rsidRPr="00A712DA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USFWS/H10.0_03.3_20200503_AdminDraft_Group1_10_WildlifeResources_FWS.pdf</w:t>
        </w:r>
      </w:hyperlink>
    </w:p>
  </w:comment>
  <w:comment w:id="60" w:author="Le, Aivy" w:date="2023-09-22T14:54:00Z" w:initials="LA">
    <w:p w14:paraId="3FCA214E" w14:textId="2C6FFA57" w:rsidR="00054CBD" w:rsidRDefault="00054CBD">
      <w:pPr>
        <w:pStyle w:val="CommentText"/>
      </w:pPr>
      <w:r>
        <w:rPr>
          <w:rStyle w:val="CommentReference"/>
        </w:rPr>
        <w:annotationRef/>
      </w:r>
      <w:hyperlink r:id="rId61" w:history="1">
        <w:r w:rsidRPr="003A1813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USFWS/H10.0_03.0_202105_AdminDraft_Group1_Appx10C_WildlifeImpactsTabl_FWS.pdf</w:t>
        </w:r>
      </w:hyperlink>
    </w:p>
  </w:comment>
  <w:comment w:id="61" w:author="Le, Aivy" w:date="2023-09-22T14:57:00Z" w:initials="LA">
    <w:p w14:paraId="13D61989" w14:textId="77777777" w:rsidR="00753D5B" w:rsidRDefault="00753D5B">
      <w:pPr>
        <w:pStyle w:val="CommentText"/>
      </w:pPr>
      <w:r>
        <w:rPr>
          <w:rStyle w:val="CommentReference"/>
        </w:rPr>
        <w:annotationRef/>
      </w:r>
      <w:r>
        <w:t>Confirm if files are correct. File names did not contain the words "listed or "integrated".</w:t>
      </w:r>
    </w:p>
  </w:comment>
  <w:comment w:id="62" w:author="Le, Aivy" w:date="2023-09-22T14:56:00Z" w:initials="LA">
    <w:p w14:paraId="74C61243" w14:textId="21E77514" w:rsidR="00017AA2" w:rsidRDefault="00017AA2">
      <w:pPr>
        <w:pStyle w:val="CommentText"/>
      </w:pPr>
      <w:r>
        <w:rPr>
          <w:rStyle w:val="CommentReference"/>
        </w:rPr>
        <w:annotationRef/>
      </w:r>
      <w:hyperlink r:id="rId62" w:history="1">
        <w:r w:rsidRPr="004F4424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https://sitesreservoirproject.sharepoint.com/EnvPlanning/Administrative%20Record/_Final%20Admin%20Record/H_Remainder/10.0%20Admin%20Drafts%20submitted%20to%20other%20agencies/03.0%20Agency%20Review%20of%20Admin%20RDEIR-SDEIS/WAPA/H10.0_03.0_20210601%20Ch%2017%20WAPA%20merge.pdf</w:t>
        </w:r>
      </w:hyperlink>
    </w:p>
  </w:comment>
  <w:comment w:id="63" w:author="Le, Aivy" w:date="2023-09-22T14:56:00Z" w:initials="LA">
    <w:p w14:paraId="03FD9967" w14:textId="59CA5DB1" w:rsidR="004719A8" w:rsidRDefault="004719A8">
      <w:pPr>
        <w:pStyle w:val="CommentText"/>
      </w:pPr>
      <w:r>
        <w:rPr>
          <w:rStyle w:val="CommentReference"/>
        </w:rPr>
        <w:annotationRef/>
      </w:r>
      <w:hyperlink r:id="rId63" w:history="1">
        <w:r w:rsidRPr="005F17E1">
          <w:rPr>
            <w:rStyle w:val="Hyperlink"/>
          </w:rPr>
          <w:t>https://sitesreservoirproject.sharepoint.com/EnvPlanning/Administrative%20Record/_Final%20Admin%20Record/H_Remainder/10.0%20Admin%20Drafts%20submitted%20to%20other%20agencies/03.0%20Agency%20Review%20of%20Admin%20RDEIR-SDEIS/WAPA/H10.0_03.0_20210513%20Comments%20on%20Sites%20Chapt%2017_HH.pdf</w:t>
        </w:r>
      </w:hyperlink>
    </w:p>
  </w:comment>
  <w:comment w:id="64" w:author="Le, Aivy" w:date="2023-09-22T14:58:00Z" w:initials="LA">
    <w:p w14:paraId="55BB91F8" w14:textId="77777777" w:rsidR="00443A25" w:rsidRDefault="00443A25">
      <w:pPr>
        <w:pStyle w:val="CommentText"/>
      </w:pPr>
      <w:r>
        <w:rPr>
          <w:rStyle w:val="CommentReference"/>
        </w:rPr>
        <w:annotationRef/>
      </w:r>
      <w:hyperlink r:id="rId64" w:history="1">
        <w:r w:rsidRPr="002965DB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H10.0_04.0_2023_Chapter%2012%20--%20Geology%20and%20Soils.pdf</w:t>
        </w:r>
      </w:hyperlink>
    </w:p>
  </w:comment>
  <w:comment w:id="65" w:author="Le, Aivy" w:date="2023-09-22T14:58:00Z" w:initials="LA">
    <w:p w14:paraId="098C66C0" w14:textId="77777777" w:rsidR="001D0B42" w:rsidRDefault="001D0B42">
      <w:pPr>
        <w:pStyle w:val="CommentText"/>
      </w:pPr>
      <w:r>
        <w:rPr>
          <w:rStyle w:val="CommentReference"/>
        </w:rPr>
        <w:annotationRef/>
      </w:r>
      <w:hyperlink r:id="rId65" w:history="1">
        <w:r w:rsidRPr="00FD7CFB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H10.0_04.0_20230218_Comments%20on%20Admin%20Final%20(Natalie%20Taylor,%20Reclamation)_added%20to%20files.pdf</w:t>
        </w:r>
      </w:hyperlink>
    </w:p>
  </w:comment>
  <w:comment w:id="66" w:author="Le, Aivy" w:date="2023-09-22T14:59:00Z" w:initials="LA">
    <w:p w14:paraId="0F33C78D" w14:textId="77777777" w:rsidR="00F42312" w:rsidRDefault="00F42312">
      <w:pPr>
        <w:pStyle w:val="CommentText"/>
      </w:pPr>
      <w:r>
        <w:rPr>
          <w:rStyle w:val="CommentReference"/>
        </w:rPr>
        <w:annotationRef/>
      </w:r>
      <w:hyperlink r:id="rId66" w:history="1">
        <w:r w:rsidRPr="00B46856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2011/H10.0_04.0_2023_App11A_Aquatic_Spp_Life_Hist_AdminFinal_CDFW.pdf</w:t>
        </w:r>
      </w:hyperlink>
    </w:p>
  </w:comment>
  <w:comment w:id="67" w:author="Le, Aivy" w:date="2023-09-22T15:00:00Z" w:initials="LA">
    <w:p w14:paraId="73FF2730" w14:textId="77777777" w:rsidR="00F46A1C" w:rsidRDefault="00F46A1C">
      <w:pPr>
        <w:pStyle w:val="CommentText"/>
      </w:pPr>
      <w:r>
        <w:rPr>
          <w:rStyle w:val="CommentReference"/>
        </w:rPr>
        <w:annotationRef/>
      </w:r>
      <w:hyperlink r:id="rId67" w:history="1">
        <w:r w:rsidRPr="006221C3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2011/H10.0_04.0_2023_App11D_Fisheries_H2O_Temp_Assess_AdminFinal_CDFW.pdf</w:t>
        </w:r>
      </w:hyperlink>
    </w:p>
  </w:comment>
  <w:comment w:id="68" w:author="Le, Aivy" w:date="2023-09-22T15:00:00Z" w:initials="LA">
    <w:p w14:paraId="420496E2" w14:textId="77777777" w:rsidR="00942605" w:rsidRDefault="00942605">
      <w:pPr>
        <w:pStyle w:val="CommentText"/>
      </w:pPr>
      <w:r>
        <w:rPr>
          <w:rStyle w:val="CommentReference"/>
        </w:rPr>
        <w:annotationRef/>
      </w:r>
      <w:hyperlink r:id="rId68" w:history="1">
        <w:r w:rsidRPr="004C2A0F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2011/H10.0_04.0_2023_App11F_Smelt_Analysis_AdminFinal_CDFW.pdf</w:t>
        </w:r>
      </w:hyperlink>
    </w:p>
  </w:comment>
  <w:comment w:id="69" w:author="Le, Aivy" w:date="2023-09-22T15:00:00Z" w:initials="LA">
    <w:p w14:paraId="3A7BF832" w14:textId="77777777" w:rsidR="00656E17" w:rsidRDefault="00656E17">
      <w:pPr>
        <w:pStyle w:val="CommentText"/>
      </w:pPr>
      <w:r>
        <w:rPr>
          <w:rStyle w:val="CommentReference"/>
        </w:rPr>
        <w:annotationRef/>
      </w:r>
      <w:hyperlink r:id="rId69" w:history="1">
        <w:r w:rsidRPr="0080577F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2011/H10.0_04.0_2023_App11O_Anderson-Martin_Models_AdminFinal_CDFW.pdf</w:t>
        </w:r>
      </w:hyperlink>
    </w:p>
  </w:comment>
  <w:comment w:id="70" w:author="Le, Aivy" w:date="2023-09-22T15:00:00Z" w:initials="LA">
    <w:p w14:paraId="6C3637DE" w14:textId="77777777" w:rsidR="0096109C" w:rsidRDefault="0096109C">
      <w:pPr>
        <w:pStyle w:val="CommentText"/>
      </w:pPr>
      <w:r>
        <w:rPr>
          <w:rStyle w:val="CommentReference"/>
        </w:rPr>
        <w:annotationRef/>
      </w:r>
      <w:hyperlink r:id="rId70" w:history="1">
        <w:r w:rsidRPr="00277513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2011/H10.0_04.0_2023_App11P_Riverine_Flow_Surv_AdminFinal_CDFW.pdf</w:t>
        </w:r>
      </w:hyperlink>
    </w:p>
  </w:comment>
  <w:comment w:id="71" w:author="Le, Aivy" w:date="2023-09-22T15:00:00Z" w:initials="LA">
    <w:p w14:paraId="72EB041C" w14:textId="77777777" w:rsidR="00F43FF9" w:rsidRDefault="00F43FF9">
      <w:pPr>
        <w:pStyle w:val="CommentText"/>
      </w:pPr>
      <w:r>
        <w:rPr>
          <w:rStyle w:val="CommentReference"/>
        </w:rPr>
        <w:annotationRef/>
      </w:r>
      <w:hyperlink r:id="rId71" w:history="1">
        <w:r w:rsidRPr="00C16BDC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2011/H10.0_04.0_2023_Ch11_Aquatic_Bio_AdminFinal_CDFW.pdf</w:t>
        </w:r>
      </w:hyperlink>
    </w:p>
  </w:comment>
  <w:comment w:id="72" w:author="Le, Aivy" w:date="2023-09-22T15:01:00Z" w:initials="LA">
    <w:p w14:paraId="4FF6C4CD" w14:textId="77777777" w:rsidR="002F782E" w:rsidRDefault="002F782E">
      <w:pPr>
        <w:pStyle w:val="CommentText"/>
      </w:pPr>
      <w:r>
        <w:rPr>
          <w:rStyle w:val="CommentReference"/>
        </w:rPr>
        <w:annotationRef/>
      </w:r>
      <w:hyperlink r:id="rId72" w:history="1">
        <w:r w:rsidRPr="003D0690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205/H10.0_04.0_2023_Ch05_Surface_H2O_AdminFinal_CDFW.pdf</w:t>
        </w:r>
      </w:hyperlink>
    </w:p>
  </w:comment>
  <w:comment w:id="73" w:author="Le, Aivy" w:date="2023-09-22T15:01:00Z" w:initials="LA">
    <w:p w14:paraId="2A1135C3" w14:textId="77777777" w:rsidR="00A334BE" w:rsidRDefault="00A334BE">
      <w:pPr>
        <w:pStyle w:val="CommentText"/>
      </w:pPr>
      <w:r>
        <w:rPr>
          <w:rStyle w:val="CommentReference"/>
        </w:rPr>
        <w:annotationRef/>
      </w:r>
      <w:hyperlink r:id="rId73" w:history="1">
        <w:r w:rsidRPr="00D4216B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206/H10.0_04.0_2023_Ch06_Surface_H2O_Qual_AdminFinal_CDFW.pdf</w:t>
        </w:r>
      </w:hyperlink>
    </w:p>
  </w:comment>
  <w:comment w:id="74" w:author="Le, Aivy" w:date="2023-09-22T15:01:00Z" w:initials="LA">
    <w:p w14:paraId="614DDB6F" w14:textId="77777777" w:rsidR="00A92A88" w:rsidRDefault="00A92A88">
      <w:pPr>
        <w:pStyle w:val="CommentText"/>
      </w:pPr>
      <w:r>
        <w:rPr>
          <w:rStyle w:val="CommentReference"/>
        </w:rPr>
        <w:annotationRef/>
      </w:r>
      <w:hyperlink r:id="rId74" w:history="1">
        <w:r w:rsidRPr="004873ED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Chapter%206/H10.0_04.0_2023_App06D_Sites_Disch_Temp_Model_AdminFinal_CDFW.pdf</w:t>
        </w:r>
      </w:hyperlink>
    </w:p>
  </w:comment>
  <w:comment w:id="75" w:author="Le, Aivy" w:date="2023-09-22T15:02:00Z" w:initials="LA">
    <w:p w14:paraId="4B66CEF7" w14:textId="77777777" w:rsidR="00804824" w:rsidRDefault="00804824">
      <w:pPr>
        <w:pStyle w:val="CommentText"/>
      </w:pPr>
      <w:r>
        <w:rPr>
          <w:rStyle w:val="CommentReference"/>
        </w:rPr>
        <w:annotationRef/>
      </w:r>
      <w:hyperlink r:id="rId75" w:history="1">
        <w:r w:rsidRPr="00DF4450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21000-23200_Table03_AdminFinal_CDFW.pdf</w:t>
        </w:r>
      </w:hyperlink>
    </w:p>
  </w:comment>
  <w:comment w:id="76" w:author="Le, Aivy" w:date="2023-09-22T15:02:00Z" w:initials="LA">
    <w:p w14:paraId="6A5C3FE6" w14:textId="77777777" w:rsidR="001C3030" w:rsidRDefault="001C3030">
      <w:pPr>
        <w:pStyle w:val="CommentText"/>
      </w:pPr>
      <w:r>
        <w:rPr>
          <w:rStyle w:val="CommentReference"/>
        </w:rPr>
        <w:annotationRef/>
      </w:r>
      <w:hyperlink r:id="rId76" w:history="1">
        <w:r w:rsidRPr="0029486E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30000-32000_Table05_AdminFinal_CDFW.pdf</w:t>
        </w:r>
      </w:hyperlink>
    </w:p>
  </w:comment>
  <w:comment w:id="77" w:author="Le, Aivy" w:date="2023-09-22T15:02:00Z" w:initials="LA">
    <w:p w14:paraId="67CEC04C" w14:textId="77777777" w:rsidR="00116315" w:rsidRDefault="00116315">
      <w:pPr>
        <w:pStyle w:val="CommentText"/>
      </w:pPr>
      <w:r>
        <w:rPr>
          <w:rStyle w:val="CommentReference"/>
        </w:rPr>
        <w:annotationRef/>
      </w:r>
      <w:hyperlink r:id="rId77" w:history="1">
        <w:r w:rsidRPr="00C44E2C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31000-31200_Table_06_AdminFinal_CDFW.pdf</w:t>
        </w:r>
      </w:hyperlink>
    </w:p>
  </w:comment>
  <w:comment w:id="78" w:author="Le, Aivy" w:date="2023-09-22T15:02:00Z" w:initials="LA">
    <w:p w14:paraId="59FE545E" w14:textId="77777777" w:rsidR="00E30CF6" w:rsidRDefault="00E30CF6">
      <w:pPr>
        <w:pStyle w:val="CommentText"/>
      </w:pPr>
      <w:r>
        <w:rPr>
          <w:rStyle w:val="CommentReference"/>
        </w:rPr>
        <w:annotationRef/>
      </w:r>
      <w:hyperlink r:id="rId78" w:history="1">
        <w:r w:rsidRPr="00A17396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40000-48000_Table_08_AdminFinal_CDFW.pdf</w:t>
        </w:r>
      </w:hyperlink>
    </w:p>
  </w:comment>
  <w:comment w:id="79" w:author="Le, Aivy" w:date="2023-09-22T15:02:00Z" w:initials="LA">
    <w:p w14:paraId="274A21D0" w14:textId="77777777" w:rsidR="00F936D4" w:rsidRDefault="00F936D4">
      <w:pPr>
        <w:pStyle w:val="CommentText"/>
      </w:pPr>
      <w:r>
        <w:rPr>
          <w:rStyle w:val="CommentReference"/>
        </w:rPr>
        <w:annotationRef/>
      </w:r>
      <w:hyperlink r:id="rId79" w:history="1">
        <w:r w:rsidRPr="00FD1BF5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51100-51120_Table_12__AdminFinal_CDFW.pdf</w:t>
        </w:r>
      </w:hyperlink>
    </w:p>
  </w:comment>
  <w:comment w:id="80" w:author="Le, Aivy" w:date="2023-09-22T15:02:00Z" w:initials="LA">
    <w:p w14:paraId="324D7340" w14:textId="77777777" w:rsidR="006173D3" w:rsidRDefault="006173D3">
      <w:pPr>
        <w:pStyle w:val="CommentText"/>
      </w:pPr>
      <w:r>
        <w:rPr>
          <w:rStyle w:val="CommentReference"/>
        </w:rPr>
        <w:annotationRef/>
      </w:r>
      <w:hyperlink r:id="rId80" w:history="1">
        <w:r w:rsidRPr="003D46DB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51600-51610_Table_17a_AdminFinal_CDFW.pdf</w:t>
        </w:r>
      </w:hyperlink>
    </w:p>
  </w:comment>
  <w:comment w:id="81" w:author="Le, Aivy" w:date="2023-09-22T15:03:00Z" w:initials="LA">
    <w:p w14:paraId="20F5A361" w14:textId="77777777" w:rsidR="00A61D10" w:rsidRDefault="00A61D10">
      <w:pPr>
        <w:pStyle w:val="CommentText"/>
      </w:pPr>
      <w:r>
        <w:rPr>
          <w:rStyle w:val="CommentReference"/>
        </w:rPr>
        <w:annotationRef/>
      </w:r>
      <w:hyperlink r:id="rId81" w:history="1">
        <w:r w:rsidRPr="000B5D59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51650_Table_17e_AdminFinal_CDFW.pdf</w:t>
        </w:r>
      </w:hyperlink>
    </w:p>
  </w:comment>
  <w:comment w:id="82" w:author="Le, Aivy" w:date="2023-09-22T15:03:00Z" w:initials="LA">
    <w:p w14:paraId="215C1F33" w14:textId="77777777" w:rsidR="005934F4" w:rsidRDefault="005934F4">
      <w:pPr>
        <w:pStyle w:val="CommentText"/>
      </w:pPr>
      <w:r>
        <w:rPr>
          <w:rStyle w:val="CommentReference"/>
        </w:rPr>
        <w:annotationRef/>
      </w:r>
      <w:hyperlink r:id="rId82" w:history="1">
        <w:r w:rsidRPr="000F34F7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51670_Table_17g_AdminFinal_CDFW.pdf</w:t>
        </w:r>
      </w:hyperlink>
    </w:p>
  </w:comment>
  <w:comment w:id="83" w:author="Le, Aivy" w:date="2023-09-22T15:03:00Z" w:initials="LA">
    <w:p w14:paraId="21E36DC6" w14:textId="77777777" w:rsidR="00544E04" w:rsidRDefault="00544E04">
      <w:pPr>
        <w:pStyle w:val="CommentText"/>
      </w:pPr>
      <w:r>
        <w:rPr>
          <w:rStyle w:val="CommentReference"/>
        </w:rPr>
        <w:annotationRef/>
      </w:r>
      <w:hyperlink r:id="rId83" w:history="1">
        <w:r w:rsidRPr="001111D6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Individual%20Comment%20Response%20Tables/H10.0_04.0_2023_51680_Table_17h_AdminFinal_CDFW.pdf</w:t>
        </w:r>
      </w:hyperlink>
    </w:p>
  </w:comment>
  <w:comment w:id="84" w:author="Le, Aivy" w:date="2023-09-22T15:04:00Z" w:initials="LA">
    <w:p w14:paraId="77713615" w14:textId="77777777" w:rsidR="003E57EA" w:rsidRDefault="003E57EA">
      <w:pPr>
        <w:pStyle w:val="CommentText"/>
      </w:pPr>
      <w:r>
        <w:rPr>
          <w:rStyle w:val="CommentReference"/>
        </w:rPr>
        <w:annotationRef/>
      </w:r>
      <w:hyperlink r:id="rId84" w:history="1">
        <w:r w:rsidRPr="00151A16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Sites%20Master%20Comment%20Response%205/H10.0_04.0_2023_V3-008-MR5_Aquatic_AdminFinal_CDFW.pdf</w:t>
        </w:r>
      </w:hyperlink>
    </w:p>
  </w:comment>
  <w:comment w:id="85" w:author="Le, Aivy" w:date="2023-09-22T15:04:00Z" w:initials="LA">
    <w:p w14:paraId="3C16491A" w14:textId="77777777" w:rsidR="0007022A" w:rsidRDefault="0007022A">
      <w:pPr>
        <w:pStyle w:val="CommentText"/>
      </w:pPr>
      <w:r>
        <w:rPr>
          <w:rStyle w:val="CommentReference"/>
        </w:rPr>
        <w:annotationRef/>
      </w:r>
      <w:hyperlink r:id="rId85" w:history="1">
        <w:r w:rsidRPr="00B06709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H10.0_04.0_2023_RE%20Sites%20Reservoir%20Project%20-%20Admin%20final%20EIREIS%20Files%20Available%20for%20Review.pdf</w:t>
        </w:r>
      </w:hyperlink>
    </w:p>
  </w:comment>
  <w:comment w:id="86" w:author="Le, Aivy" w:date="2023-09-22T15:06:00Z" w:initials="LA">
    <w:p w14:paraId="4387EC44" w14:textId="77777777" w:rsidR="00865C72" w:rsidRDefault="00865C72">
      <w:pPr>
        <w:pStyle w:val="CommentText"/>
      </w:pPr>
      <w:r>
        <w:rPr>
          <w:rStyle w:val="CommentReference"/>
        </w:rPr>
        <w:annotationRef/>
      </w:r>
      <w:hyperlink r:id="rId86" w:history="1">
        <w:r w:rsidRPr="006106FD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H10.0_04.0_2023_V1-004-Ch00_Exec_Summ_AdminFinal_CDFW.pdf</w:t>
        </w:r>
      </w:hyperlink>
    </w:p>
  </w:comment>
  <w:comment w:id="87" w:author="Le, Aivy" w:date="2023-09-22T15:06:00Z" w:initials="LA">
    <w:p w14:paraId="568C46CB" w14:textId="77777777" w:rsidR="009775F7" w:rsidRDefault="009775F7">
      <w:pPr>
        <w:pStyle w:val="CommentText"/>
      </w:pPr>
      <w:r>
        <w:rPr>
          <w:rStyle w:val="CommentReference"/>
        </w:rPr>
        <w:annotationRef/>
      </w:r>
      <w:hyperlink r:id="rId87" w:history="1">
        <w:r w:rsidRPr="00044EDA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H10.0_04.0_2023_V1-007-Ch02_PD_AdminFinal_CDFW.pdf</w:t>
        </w:r>
      </w:hyperlink>
    </w:p>
  </w:comment>
  <w:comment w:id="88" w:author="Le, Aivy" w:date="2023-09-22T15:06:00Z" w:initials="LA">
    <w:p w14:paraId="5332A587" w14:textId="77777777" w:rsidR="00EE76AB" w:rsidRDefault="00EE76AB">
      <w:pPr>
        <w:pStyle w:val="CommentText"/>
      </w:pPr>
      <w:r>
        <w:rPr>
          <w:rStyle w:val="CommentReference"/>
        </w:rPr>
        <w:annotationRef/>
      </w:r>
      <w:hyperlink r:id="rId88" w:history="1">
        <w:r w:rsidRPr="00AF357E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H10.0_04.0_2023_V1-015-Ch10_Wildlife_AdminFinal_CDFW.pdf</w:t>
        </w:r>
      </w:hyperlink>
    </w:p>
  </w:comment>
  <w:comment w:id="89" w:author="Le, Aivy" w:date="2023-09-22T15:06:00Z" w:initials="LA">
    <w:p w14:paraId="2CA1AA6C" w14:textId="77777777" w:rsidR="00AE0281" w:rsidRDefault="00AE0281">
      <w:pPr>
        <w:pStyle w:val="CommentText"/>
      </w:pPr>
      <w:r>
        <w:rPr>
          <w:rStyle w:val="CommentReference"/>
        </w:rPr>
        <w:annotationRef/>
      </w:r>
      <w:hyperlink r:id="rId89" w:history="1">
        <w:r w:rsidRPr="00D91359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CDFW%20Comments/H10.0_04.0_2023_V2-008-App02D_BMPs_Plans_Studies_AdminFinal_CDFW.pdf</w:t>
        </w:r>
      </w:hyperlink>
    </w:p>
  </w:comment>
  <w:comment w:id="90" w:author="Le, Aivy" w:date="2023-09-22T15:06:00Z" w:initials="LA">
    <w:p w14:paraId="24C1897B" w14:textId="77777777" w:rsidR="00AE15D8" w:rsidRDefault="00AE15D8">
      <w:pPr>
        <w:pStyle w:val="CommentText"/>
      </w:pPr>
      <w:r>
        <w:rPr>
          <w:rStyle w:val="CommentReference"/>
        </w:rPr>
        <w:annotationRef/>
      </w:r>
      <w:hyperlink r:id="rId90" w:history="1">
        <w:r w:rsidRPr="00A836F5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https://sitesreservoirproject.sharepoint.com/EnvPlanning/Administrative%20Record/_Final%20Admin%20Record/H_Remainder/10.0%20Admin%20Drafts%20submitted%20to%20other%20agencies/04.0%20Agency%20Review%20of%20Admin%20Final%20EIR-EIS/EPA/H10.0_04.0_2023_GHG%20Emissions%20review.pdf</w:t>
        </w:r>
      </w:hyperlink>
    </w:p>
  </w:comment>
  <w:comment w:id="91" w:author="Le, Aivy" w:date="2023-09-22T15:06:00Z" w:initials="LA">
    <w:p w14:paraId="604E4727" w14:textId="77777777" w:rsidR="00055F3D" w:rsidRDefault="00055F3D">
      <w:pPr>
        <w:pStyle w:val="CommentText"/>
      </w:pPr>
      <w:r>
        <w:rPr>
          <w:rStyle w:val="CommentReference"/>
        </w:rPr>
        <w:annotationRef/>
      </w:r>
      <w:hyperlink r:id="rId91" w:history="1">
        <w:r w:rsidRPr="0021674E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EPA/H10.0_04.0_20230314%20EPA%20Comments%20Sites%20AFEIS.pdf</w:t>
        </w:r>
      </w:hyperlink>
    </w:p>
  </w:comment>
  <w:comment w:id="92" w:author="Le, Aivy" w:date="2023-09-22T15:07:00Z" w:initials="LA">
    <w:p w14:paraId="21140593" w14:textId="77777777" w:rsidR="00F30B4C" w:rsidRDefault="00F30B4C">
      <w:pPr>
        <w:pStyle w:val="CommentText"/>
      </w:pPr>
      <w:r>
        <w:rPr>
          <w:rStyle w:val="CommentReference"/>
        </w:rPr>
        <w:annotationRef/>
      </w:r>
      <w:hyperlink r:id="rId92" w:history="1">
        <w:r w:rsidRPr="001A2F90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00_Exec_Summ_AdminFinal_S+F.pdf</w:t>
        </w:r>
      </w:hyperlink>
    </w:p>
  </w:comment>
  <w:comment w:id="93" w:author="Le, Aivy" w:date="2023-09-22T15:07:00Z" w:initials="LA">
    <w:p w14:paraId="48E09FB7" w14:textId="77777777" w:rsidR="0068224E" w:rsidRDefault="0068224E">
      <w:pPr>
        <w:pStyle w:val="CommentText"/>
      </w:pPr>
      <w:r>
        <w:rPr>
          <w:rStyle w:val="CommentReference"/>
        </w:rPr>
        <w:annotationRef/>
      </w:r>
      <w:hyperlink r:id="rId93" w:history="1">
        <w:r w:rsidRPr="00515ABC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01.0_04.0_2023_Ch01_Intro_AdminFinal_S+F.pdf</w:t>
        </w:r>
      </w:hyperlink>
    </w:p>
  </w:comment>
  <w:comment w:id="94" w:author="Le, Aivy" w:date="2023-09-22T15:07:00Z" w:initials="LA">
    <w:p w14:paraId="382553FA" w14:textId="77777777" w:rsidR="005D3DE2" w:rsidRDefault="005D3DE2">
      <w:pPr>
        <w:pStyle w:val="CommentText"/>
      </w:pPr>
      <w:r>
        <w:rPr>
          <w:rStyle w:val="CommentReference"/>
        </w:rPr>
        <w:annotationRef/>
      </w:r>
      <w:hyperlink r:id="rId94" w:history="1">
        <w:r w:rsidRPr="00977BD7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02_PD_AdminFinal_S+F.pdf</w:t>
        </w:r>
      </w:hyperlink>
    </w:p>
  </w:comment>
  <w:comment w:id="95" w:author="Le, Aivy" w:date="2023-09-22T15:08:00Z" w:initials="LA">
    <w:p w14:paraId="3F53E8DB" w14:textId="77777777" w:rsidR="00DE6E35" w:rsidRDefault="00DE6E35">
      <w:pPr>
        <w:pStyle w:val="CommentText"/>
      </w:pPr>
      <w:r>
        <w:rPr>
          <w:rStyle w:val="CommentReference"/>
        </w:rPr>
        <w:annotationRef/>
      </w:r>
      <w:hyperlink r:id="rId95" w:history="1">
        <w:r w:rsidRPr="00D87142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03_Env_Analysis_AdminFinal_S+F.pdf</w:t>
        </w:r>
      </w:hyperlink>
    </w:p>
  </w:comment>
  <w:comment w:id="96" w:author="Le, Aivy" w:date="2023-09-22T15:08:00Z" w:initials="LA">
    <w:p w14:paraId="018505D1" w14:textId="77777777" w:rsidR="00C52894" w:rsidRDefault="00C52894">
      <w:pPr>
        <w:pStyle w:val="CommentText"/>
      </w:pPr>
      <w:r>
        <w:rPr>
          <w:rStyle w:val="CommentReference"/>
        </w:rPr>
        <w:annotationRef/>
      </w:r>
      <w:hyperlink r:id="rId96" w:history="1">
        <w:r w:rsidRPr="009A4EE4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08_Ground_H2O_AdminFinal_S+F.pdf</w:t>
        </w:r>
      </w:hyperlink>
    </w:p>
  </w:comment>
  <w:comment w:id="97" w:author="Le, Aivy" w:date="2023-09-22T15:08:00Z" w:initials="LA">
    <w:p w14:paraId="49403520" w14:textId="77777777" w:rsidR="0051789F" w:rsidRDefault="0051789F">
      <w:pPr>
        <w:pStyle w:val="CommentText"/>
      </w:pPr>
      <w:r>
        <w:rPr>
          <w:rStyle w:val="CommentReference"/>
        </w:rPr>
        <w:annotationRef/>
      </w:r>
      <w:hyperlink r:id="rId97" w:history="1">
        <w:r w:rsidRPr="00CE7D8E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14_Land_Use_AdminFinal_S+F.pdf</w:t>
        </w:r>
      </w:hyperlink>
    </w:p>
  </w:comment>
  <w:comment w:id="98" w:author="Le, Aivy" w:date="2023-09-22T15:08:00Z" w:initials="LA">
    <w:p w14:paraId="5EE51DE1" w14:textId="77777777" w:rsidR="001A325D" w:rsidRDefault="001A325D">
      <w:pPr>
        <w:pStyle w:val="CommentText"/>
      </w:pPr>
      <w:r>
        <w:rPr>
          <w:rStyle w:val="CommentReference"/>
        </w:rPr>
        <w:annotationRef/>
      </w:r>
      <w:hyperlink r:id="rId98" w:history="1">
        <w:r w:rsidRPr="00EA2861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31_Cumulative_AdminFinal_S+F.pdf</w:t>
        </w:r>
      </w:hyperlink>
    </w:p>
  </w:comment>
  <w:comment w:id="99" w:author="Le, Aivy" w:date="2023-09-22T15:08:00Z" w:initials="LA">
    <w:p w14:paraId="189198B7" w14:textId="77777777" w:rsidR="007C0652" w:rsidRDefault="007C0652">
      <w:pPr>
        <w:pStyle w:val="CommentText"/>
      </w:pPr>
      <w:r>
        <w:rPr>
          <w:rStyle w:val="CommentReference"/>
        </w:rPr>
        <w:annotationRef/>
      </w:r>
      <w:hyperlink r:id="rId99" w:history="1">
        <w:r w:rsidRPr="005F40B7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1.0%20Group%201%20Chapters/H10.0_04.0_2023_Ch32_Other_Req_Analyses_AdminFinal_S+F.pdf</w:t>
        </w:r>
      </w:hyperlink>
    </w:p>
  </w:comment>
  <w:comment w:id="100" w:author="Le, Aivy" w:date="2023-09-22T15:08:00Z" w:initials="LA">
    <w:p w14:paraId="736E2EA6" w14:textId="77777777" w:rsidR="00E711BF" w:rsidRDefault="00E711BF">
      <w:pPr>
        <w:pStyle w:val="CommentText"/>
      </w:pPr>
      <w:r>
        <w:rPr>
          <w:rStyle w:val="CommentReference"/>
        </w:rPr>
        <w:annotationRef/>
      </w:r>
      <w:hyperlink r:id="rId100" w:history="1">
        <w:r w:rsidRPr="00993AFF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2.0%20Group%201%20Appendices/H10.0_04.0_2023_App02D_BMPs_Plans_Studies_AdminFinal%20_S+F.pdf</w:t>
        </w:r>
      </w:hyperlink>
    </w:p>
  </w:comment>
  <w:comment w:id="101" w:author="Le, Aivy" w:date="2023-09-22T15:09:00Z" w:initials="LA">
    <w:p w14:paraId="434CE0CA" w14:textId="77777777" w:rsidR="007D0DC4" w:rsidRDefault="007D0DC4">
      <w:pPr>
        <w:pStyle w:val="CommentText"/>
      </w:pPr>
      <w:r>
        <w:rPr>
          <w:rStyle w:val="CommentReference"/>
        </w:rPr>
        <w:annotationRef/>
      </w:r>
      <w:hyperlink r:id="rId101" w:history="1">
        <w:r w:rsidRPr="001210D8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2.0%20Group%201%20Appendices/H10.0_04.0_2023_App21A_GHG_Support_Appendix_AdminFinal_S+F.pdf</w:t>
        </w:r>
      </w:hyperlink>
    </w:p>
  </w:comment>
  <w:comment w:id="102" w:author="Le, Aivy" w:date="2023-09-22T15:09:00Z" w:initials="LA">
    <w:p w14:paraId="10B70A19" w14:textId="77777777" w:rsidR="00563E98" w:rsidRDefault="00563E98">
      <w:pPr>
        <w:pStyle w:val="CommentText"/>
      </w:pPr>
      <w:r>
        <w:rPr>
          <w:rStyle w:val="CommentReference"/>
        </w:rPr>
        <w:annotationRef/>
      </w:r>
      <w:hyperlink r:id="rId102" w:history="1">
        <w:r w:rsidRPr="008E567F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3.0%20Group%201%20RTCs/H10.0_04.0_2023_MR1_GenResp_AdminFinal_S+F.pdf</w:t>
        </w:r>
      </w:hyperlink>
    </w:p>
  </w:comment>
  <w:comment w:id="103" w:author="Le, Aivy" w:date="2023-09-22T15:09:00Z" w:initials="LA">
    <w:p w14:paraId="22AC0B45" w14:textId="77777777" w:rsidR="00BE38AE" w:rsidRDefault="00BE38AE">
      <w:pPr>
        <w:pStyle w:val="CommentText"/>
      </w:pPr>
      <w:r>
        <w:rPr>
          <w:rStyle w:val="CommentReference"/>
        </w:rPr>
        <w:annotationRef/>
      </w:r>
      <w:hyperlink r:id="rId103" w:history="1">
        <w:r w:rsidRPr="00A723B2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Group%201%20State%20and%20Federal/3.0%20Group%201%20RTCs/H10.0_04.0_2023_MR2_AltsDescBase_AdminFinal_S+F.pdf</w:t>
        </w:r>
      </w:hyperlink>
    </w:p>
  </w:comment>
  <w:comment w:id="104" w:author="Le, Aivy" w:date="2023-09-22T15:10:00Z" w:initials="LA">
    <w:p w14:paraId="26DE42C6" w14:textId="77777777" w:rsidR="00BF2AFB" w:rsidRDefault="00BF2AFB">
      <w:pPr>
        <w:pStyle w:val="CommentText"/>
      </w:pPr>
      <w:r>
        <w:rPr>
          <w:rStyle w:val="CommentReference"/>
        </w:rPr>
        <w:annotationRef/>
      </w:r>
      <w:hyperlink r:id="rId104" w:history="1">
        <w:r w:rsidRPr="00F858EF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NMFS/H10.0_04.0_2023_NMFS%20Group1%20FSEIS%20Comments.pdf</w:t>
        </w:r>
      </w:hyperlink>
    </w:p>
  </w:comment>
  <w:comment w:id="105" w:author="Le, Aivy" w:date="2023-09-22T15:10:00Z" w:initials="LA">
    <w:p w14:paraId="3AC17916" w14:textId="77777777" w:rsidR="00FF3AC8" w:rsidRDefault="00FF3AC8">
      <w:pPr>
        <w:pStyle w:val="CommentText"/>
      </w:pPr>
      <w:r>
        <w:rPr>
          <w:rStyle w:val="CommentReference"/>
        </w:rPr>
        <w:annotationRef/>
      </w:r>
      <w:hyperlink r:id="rId105" w:history="1">
        <w:r w:rsidRPr="00C01D07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NMFS/H10.0_04.0_2023_NMFS%20Group%202%20FSEIS%20Comments.pdf</w:t>
        </w:r>
      </w:hyperlink>
    </w:p>
  </w:comment>
  <w:comment w:id="106" w:author="Le, Aivy" w:date="2023-09-22T15:12:00Z" w:initials="LA">
    <w:p w14:paraId="73791CFE" w14:textId="77777777" w:rsidR="00D951D7" w:rsidRDefault="00D951D7">
      <w:pPr>
        <w:pStyle w:val="CommentText"/>
      </w:pPr>
      <w:r>
        <w:rPr>
          <w:rStyle w:val="CommentReference"/>
        </w:rPr>
        <w:annotationRef/>
      </w:r>
      <w:r>
        <w:t>All dated 2023</w:t>
      </w:r>
    </w:p>
  </w:comment>
  <w:comment w:id="107" w:author="Le, Aivy" w:date="2023-09-22T15:10:00Z" w:initials="LA">
    <w:p w14:paraId="6FE162F9" w14:textId="44725F2C" w:rsidR="004E0EE4" w:rsidRDefault="004E0EE4">
      <w:pPr>
        <w:pStyle w:val="CommentText"/>
      </w:pPr>
      <w:r>
        <w:rPr>
          <w:rStyle w:val="CommentReference"/>
        </w:rPr>
        <w:annotationRef/>
      </w:r>
      <w:hyperlink r:id="rId106" w:history="1">
        <w:r w:rsidRPr="002F20D3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30000-32000_Table05_AdminFinal_SWB.pdf</w:t>
        </w:r>
      </w:hyperlink>
    </w:p>
  </w:comment>
  <w:comment w:id="108" w:author="Le, Aivy" w:date="2023-09-22T15:10:00Z" w:initials="LA">
    <w:p w14:paraId="69ECD39E" w14:textId="77777777" w:rsidR="00DE0F45" w:rsidRDefault="00DE0F45">
      <w:pPr>
        <w:pStyle w:val="CommentText"/>
      </w:pPr>
      <w:r>
        <w:rPr>
          <w:rStyle w:val="CommentReference"/>
        </w:rPr>
        <w:annotationRef/>
      </w:r>
      <w:hyperlink r:id="rId107" w:history="1">
        <w:r w:rsidRPr="00F4641C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App02D_BMPs_Plans_Studies_AdminFinal_SWB.pdf</w:t>
        </w:r>
      </w:hyperlink>
    </w:p>
  </w:comment>
  <w:comment w:id="109" w:author="Le, Aivy" w:date="2023-09-22T15:10:00Z" w:initials="LA">
    <w:p w14:paraId="7BEAEDA9" w14:textId="77777777" w:rsidR="004243B7" w:rsidRDefault="004243B7">
      <w:pPr>
        <w:pStyle w:val="CommentText"/>
      </w:pPr>
      <w:r>
        <w:rPr>
          <w:rStyle w:val="CommentReference"/>
        </w:rPr>
        <w:annotationRef/>
      </w:r>
      <w:hyperlink r:id="rId108" w:history="1">
        <w:r w:rsidRPr="00D140C3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Ch02_PD_AdminFinal_SWB.pdf</w:t>
        </w:r>
      </w:hyperlink>
    </w:p>
  </w:comment>
  <w:comment w:id="110" w:author="Le, Aivy" w:date="2023-09-22T15:11:00Z" w:initials="LA">
    <w:p w14:paraId="7F3C9DB1" w14:textId="77777777" w:rsidR="00200B20" w:rsidRDefault="00200B20">
      <w:pPr>
        <w:pStyle w:val="CommentText"/>
      </w:pPr>
      <w:r>
        <w:rPr>
          <w:rStyle w:val="CommentReference"/>
        </w:rPr>
        <w:annotationRef/>
      </w:r>
      <w:hyperlink r:id="rId109" w:history="1">
        <w:r w:rsidRPr="00C474F4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Ch06_Surface_H2O_Qual_AdminFinal_SWB.pdf</w:t>
        </w:r>
      </w:hyperlink>
    </w:p>
  </w:comment>
  <w:comment w:id="111" w:author="Le, Aivy" w:date="2023-09-22T15:11:00Z" w:initials="LA">
    <w:p w14:paraId="495832A1" w14:textId="77777777" w:rsidR="00E86DF3" w:rsidRDefault="00E86DF3">
      <w:pPr>
        <w:pStyle w:val="CommentText"/>
      </w:pPr>
      <w:r>
        <w:rPr>
          <w:rStyle w:val="CommentReference"/>
        </w:rPr>
        <w:annotationRef/>
      </w:r>
      <w:hyperlink r:id="rId110" w:history="1">
        <w:r w:rsidRPr="00D174C5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Ch11_Aquatic_Bio_AdminFinal_SWB.pdf</w:t>
        </w:r>
      </w:hyperlink>
    </w:p>
  </w:comment>
  <w:comment w:id="112" w:author="Le, Aivy" w:date="2023-09-22T15:11:00Z" w:initials="LA">
    <w:p w14:paraId="3F120148" w14:textId="77777777" w:rsidR="00DC34DD" w:rsidRDefault="00DC34DD">
      <w:pPr>
        <w:pStyle w:val="CommentText"/>
      </w:pPr>
      <w:r>
        <w:rPr>
          <w:rStyle w:val="CommentReference"/>
        </w:rPr>
        <w:annotationRef/>
      </w:r>
      <w:hyperlink r:id="rId111" w:history="1">
        <w:r w:rsidRPr="00711779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MR1_GenResp_AdminFinal_SWB.pdf</w:t>
        </w:r>
      </w:hyperlink>
    </w:p>
  </w:comment>
  <w:comment w:id="113" w:author="Le, Aivy" w:date="2023-09-22T15:11:00Z" w:initials="LA">
    <w:p w14:paraId="6EBB41DD" w14:textId="77777777" w:rsidR="00B15BF1" w:rsidRDefault="00B15BF1">
      <w:pPr>
        <w:pStyle w:val="CommentText"/>
      </w:pPr>
      <w:r>
        <w:rPr>
          <w:rStyle w:val="CommentReference"/>
        </w:rPr>
        <w:annotationRef/>
      </w:r>
      <w:hyperlink r:id="rId112" w:history="1">
        <w:r w:rsidRPr="005A3F63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MR2_AltsDescBase_AdminFinal_SWB.pdf</w:t>
        </w:r>
      </w:hyperlink>
    </w:p>
  </w:comment>
  <w:comment w:id="114" w:author="Le, Aivy" w:date="2023-09-22T15:11:00Z" w:initials="LA">
    <w:p w14:paraId="2DCC017E" w14:textId="77777777" w:rsidR="001F55F0" w:rsidRDefault="001F55F0">
      <w:pPr>
        <w:pStyle w:val="CommentText"/>
      </w:pPr>
      <w:r>
        <w:rPr>
          <w:rStyle w:val="CommentReference"/>
        </w:rPr>
        <w:annotationRef/>
      </w:r>
      <w:hyperlink r:id="rId113" w:history="1">
        <w:r w:rsidRPr="006A2A4B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MR4_WaterQuality_AdminFinal_SWB.pdf</w:t>
        </w:r>
      </w:hyperlink>
    </w:p>
  </w:comment>
  <w:comment w:id="115" w:author="Le, Aivy" w:date="2023-09-22T15:11:00Z" w:initials="LA">
    <w:p w14:paraId="4C185CD0" w14:textId="77777777" w:rsidR="00F25ABA" w:rsidRDefault="00F25ABA">
      <w:pPr>
        <w:pStyle w:val="CommentText"/>
      </w:pPr>
      <w:r>
        <w:rPr>
          <w:rStyle w:val="CommentReference"/>
        </w:rPr>
        <w:annotationRef/>
      </w:r>
      <w:hyperlink r:id="rId114" w:history="1">
        <w:r w:rsidRPr="005D0CC5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State%20Water%20Board%20Comments/H10.0_04.0_2023_MR6_VegWetlandWildlife_AdminFinal_SWB.pdf</w:t>
        </w:r>
      </w:hyperlink>
    </w:p>
  </w:comment>
  <w:comment w:id="116" w:author="Le, Aivy" w:date="2023-09-22T15:12:00Z" w:initials="LA">
    <w:p w14:paraId="194E5DBD" w14:textId="77777777" w:rsidR="00D951D7" w:rsidRDefault="00D951D7">
      <w:pPr>
        <w:pStyle w:val="CommentText"/>
      </w:pPr>
      <w:r>
        <w:rPr>
          <w:rStyle w:val="CommentReference"/>
        </w:rPr>
        <w:annotationRef/>
      </w:r>
      <w:r>
        <w:t>All dated 2023</w:t>
      </w:r>
    </w:p>
  </w:comment>
  <w:comment w:id="117" w:author="Le, Aivy" w:date="2023-09-22T15:12:00Z" w:initials="LA">
    <w:p w14:paraId="589D4756" w14:textId="283F5691" w:rsidR="00B15BAD" w:rsidRDefault="00B15BAD">
      <w:pPr>
        <w:pStyle w:val="CommentText"/>
      </w:pPr>
      <w:r>
        <w:rPr>
          <w:rStyle w:val="CommentReference"/>
        </w:rPr>
        <w:annotationRef/>
      </w:r>
      <w:hyperlink r:id="rId115" w:history="1">
        <w:r w:rsidRPr="00E804EE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USACE/H10.0_04.0_2023_Ch01_Intro_AdminFinal_USACE%20Comments.pdf</w:t>
        </w:r>
      </w:hyperlink>
    </w:p>
  </w:comment>
  <w:comment w:id="118" w:author="Le, Aivy" w:date="2023-09-22T15:12:00Z" w:initials="LA">
    <w:p w14:paraId="119B7989" w14:textId="77777777" w:rsidR="00C061D6" w:rsidRDefault="00C061D6">
      <w:pPr>
        <w:pStyle w:val="CommentText"/>
      </w:pPr>
      <w:r>
        <w:rPr>
          <w:rStyle w:val="CommentReference"/>
        </w:rPr>
        <w:annotationRef/>
      </w:r>
      <w:hyperlink r:id="rId116" w:history="1">
        <w:r w:rsidRPr="00AD41B5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USACE/H10.0_04.0_2023_Ch02_PD_AdminFinal.USACE%20Comments.pdf</w:t>
        </w:r>
      </w:hyperlink>
    </w:p>
  </w:comment>
  <w:comment w:id="119" w:author="Le, Aivy" w:date="2023-09-22T15:12:00Z" w:initials="LA">
    <w:p w14:paraId="741A05B4" w14:textId="77777777" w:rsidR="00CD7EDF" w:rsidRDefault="00CD7EDF">
      <w:pPr>
        <w:pStyle w:val="CommentText"/>
      </w:pPr>
      <w:r>
        <w:rPr>
          <w:rStyle w:val="CommentReference"/>
        </w:rPr>
        <w:annotationRef/>
      </w:r>
      <w:hyperlink r:id="rId117" w:history="1">
        <w:r w:rsidRPr="00A44C7A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USACE/H10.0_04.0_2023_Ch03_Env_Analysis_AdminFina_USACE%20COmmentsl.pdf</w:t>
        </w:r>
      </w:hyperlink>
    </w:p>
  </w:comment>
  <w:comment w:id="120" w:author="Le, Aivy" w:date="2023-09-22T15:13:00Z" w:initials="LA">
    <w:p w14:paraId="6B482525" w14:textId="77777777" w:rsidR="002D7630" w:rsidRDefault="002D7630">
      <w:pPr>
        <w:pStyle w:val="CommentText"/>
      </w:pPr>
      <w:r>
        <w:rPr>
          <w:rStyle w:val="CommentReference"/>
        </w:rPr>
        <w:annotationRef/>
      </w:r>
      <w:hyperlink r:id="rId118" w:history="1">
        <w:r w:rsidRPr="00080B9B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USACE/H10.0_04.0_2023_Ch04_Reg_Env_Compliance_AdminFinal_USACE%20Comments.pdf</w:t>
        </w:r>
      </w:hyperlink>
    </w:p>
  </w:comment>
  <w:comment w:id="121" w:author="Le, Aivy" w:date="2023-09-22T15:13:00Z" w:initials="LA">
    <w:p w14:paraId="6A285B7C" w14:textId="77777777" w:rsidR="00154CF0" w:rsidRDefault="00154CF0">
      <w:pPr>
        <w:pStyle w:val="CommentText"/>
      </w:pPr>
      <w:r>
        <w:rPr>
          <w:rStyle w:val="CommentReference"/>
        </w:rPr>
        <w:annotationRef/>
      </w:r>
      <w:hyperlink r:id="rId119" w:history="1">
        <w:r w:rsidRPr="00E97BE5">
          <w:rPr>
            <w:rStyle w:val="Hyperlink"/>
          </w:rPr>
          <w:t>https://sitesreservoirproject.sharepoint.com/EnvPlanning/Administrative%20Record/_Final%20Admin%20Record/H_Remainder/10.0%20Admin%20Drafts%20submitted%20to%20other%20agencies/04.0%20Agency%20Review%20of%20Admin%20Final%20EIR-EIS/WAPA/H10.0_04.0_20230217_WAPA%20General%20Comments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AD04D6" w15:done="0"/>
  <w15:commentEx w15:paraId="0CBDCADA" w15:done="0"/>
  <w15:commentEx w15:paraId="531F9D54" w15:done="0"/>
  <w15:commentEx w15:paraId="501EE462" w15:done="0"/>
  <w15:commentEx w15:paraId="26E9F074" w15:done="0"/>
  <w15:commentEx w15:paraId="31559381" w15:done="0"/>
  <w15:commentEx w15:paraId="1248C054" w15:done="0"/>
  <w15:commentEx w15:paraId="61DDE624" w15:done="0"/>
  <w15:commentEx w15:paraId="34CCD5C2" w15:done="0"/>
  <w15:commentEx w15:paraId="59DFEF7C" w15:done="0"/>
  <w15:commentEx w15:paraId="1AD13EF3" w15:done="0"/>
  <w15:commentEx w15:paraId="5D410BD6" w15:done="0"/>
  <w15:commentEx w15:paraId="0BE3F647" w15:done="0"/>
  <w15:commentEx w15:paraId="467CCEEB" w15:done="0"/>
  <w15:commentEx w15:paraId="68069D72" w15:done="0"/>
  <w15:commentEx w15:paraId="2CB72EDE" w15:done="0"/>
  <w15:commentEx w15:paraId="5B27FC29" w15:done="0"/>
  <w15:commentEx w15:paraId="13754428" w15:done="0"/>
  <w15:commentEx w15:paraId="3E90BD6A" w15:done="0"/>
  <w15:commentEx w15:paraId="5C421B48" w15:done="0"/>
  <w15:commentEx w15:paraId="754C2AFB" w15:done="0"/>
  <w15:commentEx w15:paraId="3B17CF8A" w15:done="0"/>
  <w15:commentEx w15:paraId="01AF5264" w15:done="0"/>
  <w15:commentEx w15:paraId="4C191EBC" w15:done="0"/>
  <w15:commentEx w15:paraId="565832DF" w15:done="0"/>
  <w15:commentEx w15:paraId="7D09511D" w15:done="0"/>
  <w15:commentEx w15:paraId="364B7647" w15:done="0"/>
  <w15:commentEx w15:paraId="05C71AFD" w15:done="0"/>
  <w15:commentEx w15:paraId="77E4A7EA" w15:done="0"/>
  <w15:commentEx w15:paraId="76399DC9" w15:done="0"/>
  <w15:commentEx w15:paraId="54AADC95" w15:done="0"/>
  <w15:commentEx w15:paraId="60775243" w15:done="0"/>
  <w15:commentEx w15:paraId="7A458EEB" w15:done="0"/>
  <w15:commentEx w15:paraId="631C3E18" w15:done="0"/>
  <w15:commentEx w15:paraId="1C72CAFE" w15:done="0"/>
  <w15:commentEx w15:paraId="00C72494" w15:done="0"/>
  <w15:commentEx w15:paraId="04D0330B" w15:done="0"/>
  <w15:commentEx w15:paraId="6136C3B1" w15:done="0"/>
  <w15:commentEx w15:paraId="21F9386F" w15:done="0"/>
  <w15:commentEx w15:paraId="4E860497" w15:done="0"/>
  <w15:commentEx w15:paraId="48D8C3D0" w15:done="0"/>
  <w15:commentEx w15:paraId="3F69B0A5" w15:done="0"/>
  <w15:commentEx w15:paraId="283C8233" w15:done="0"/>
  <w15:commentEx w15:paraId="71C5403D" w15:done="0"/>
  <w15:commentEx w15:paraId="023E296E" w15:done="0"/>
  <w15:commentEx w15:paraId="20D83150" w15:done="0"/>
  <w15:commentEx w15:paraId="437AB877" w15:done="0"/>
  <w15:commentEx w15:paraId="6C15E15F" w15:done="0"/>
  <w15:commentEx w15:paraId="2566F67D" w15:done="0"/>
  <w15:commentEx w15:paraId="5E8DBE73" w15:done="0"/>
  <w15:commentEx w15:paraId="09F2C496" w15:done="0"/>
  <w15:commentEx w15:paraId="66C27D07" w15:done="0"/>
  <w15:commentEx w15:paraId="2859AA70" w15:done="0"/>
  <w15:commentEx w15:paraId="45009BFA" w15:done="0"/>
  <w15:commentEx w15:paraId="552CBA58" w15:done="0"/>
  <w15:commentEx w15:paraId="36F3ACC7" w15:done="0"/>
  <w15:commentEx w15:paraId="099D2794" w15:done="0"/>
  <w15:commentEx w15:paraId="7E7A3F2C" w15:done="0"/>
  <w15:commentEx w15:paraId="4C30F4F0" w15:done="0"/>
  <w15:commentEx w15:paraId="27A29690" w15:done="0"/>
  <w15:commentEx w15:paraId="3FCA214E" w15:done="0"/>
  <w15:commentEx w15:paraId="13D61989" w15:done="0"/>
  <w15:commentEx w15:paraId="74C61243" w15:done="0"/>
  <w15:commentEx w15:paraId="03FD9967" w15:done="0"/>
  <w15:commentEx w15:paraId="55BB91F8" w15:done="0"/>
  <w15:commentEx w15:paraId="098C66C0" w15:done="0"/>
  <w15:commentEx w15:paraId="0F33C78D" w15:done="0"/>
  <w15:commentEx w15:paraId="73FF2730" w15:done="0"/>
  <w15:commentEx w15:paraId="420496E2" w15:done="0"/>
  <w15:commentEx w15:paraId="3A7BF832" w15:done="0"/>
  <w15:commentEx w15:paraId="6C3637DE" w15:done="0"/>
  <w15:commentEx w15:paraId="72EB041C" w15:done="0"/>
  <w15:commentEx w15:paraId="4FF6C4CD" w15:done="0"/>
  <w15:commentEx w15:paraId="2A1135C3" w15:done="0"/>
  <w15:commentEx w15:paraId="614DDB6F" w15:done="0"/>
  <w15:commentEx w15:paraId="4B66CEF7" w15:done="0"/>
  <w15:commentEx w15:paraId="6A5C3FE6" w15:done="0"/>
  <w15:commentEx w15:paraId="67CEC04C" w15:done="0"/>
  <w15:commentEx w15:paraId="59FE545E" w15:done="0"/>
  <w15:commentEx w15:paraId="274A21D0" w15:done="0"/>
  <w15:commentEx w15:paraId="324D7340" w15:done="0"/>
  <w15:commentEx w15:paraId="20F5A361" w15:done="0"/>
  <w15:commentEx w15:paraId="215C1F33" w15:done="0"/>
  <w15:commentEx w15:paraId="21E36DC6" w15:done="0"/>
  <w15:commentEx w15:paraId="77713615" w15:done="0"/>
  <w15:commentEx w15:paraId="3C16491A" w15:done="0"/>
  <w15:commentEx w15:paraId="4387EC44" w15:done="0"/>
  <w15:commentEx w15:paraId="568C46CB" w15:done="0"/>
  <w15:commentEx w15:paraId="5332A587" w15:done="0"/>
  <w15:commentEx w15:paraId="2CA1AA6C" w15:done="0"/>
  <w15:commentEx w15:paraId="24C1897B" w15:done="0"/>
  <w15:commentEx w15:paraId="604E4727" w15:done="0"/>
  <w15:commentEx w15:paraId="21140593" w15:done="0"/>
  <w15:commentEx w15:paraId="48E09FB7" w15:done="0"/>
  <w15:commentEx w15:paraId="382553FA" w15:done="0"/>
  <w15:commentEx w15:paraId="3F53E8DB" w15:done="0"/>
  <w15:commentEx w15:paraId="018505D1" w15:done="0"/>
  <w15:commentEx w15:paraId="49403520" w15:done="0"/>
  <w15:commentEx w15:paraId="5EE51DE1" w15:done="0"/>
  <w15:commentEx w15:paraId="189198B7" w15:done="0"/>
  <w15:commentEx w15:paraId="736E2EA6" w15:done="0"/>
  <w15:commentEx w15:paraId="434CE0CA" w15:done="0"/>
  <w15:commentEx w15:paraId="10B70A19" w15:done="0"/>
  <w15:commentEx w15:paraId="22AC0B45" w15:done="0"/>
  <w15:commentEx w15:paraId="26DE42C6" w15:done="0"/>
  <w15:commentEx w15:paraId="3AC17916" w15:done="0"/>
  <w15:commentEx w15:paraId="73791CFE" w15:done="0"/>
  <w15:commentEx w15:paraId="6FE162F9" w15:done="0"/>
  <w15:commentEx w15:paraId="69ECD39E" w15:done="0"/>
  <w15:commentEx w15:paraId="7BEAEDA9" w15:done="0"/>
  <w15:commentEx w15:paraId="7F3C9DB1" w15:done="0"/>
  <w15:commentEx w15:paraId="495832A1" w15:done="0"/>
  <w15:commentEx w15:paraId="3F120148" w15:done="0"/>
  <w15:commentEx w15:paraId="6EBB41DD" w15:done="0"/>
  <w15:commentEx w15:paraId="2DCC017E" w15:done="0"/>
  <w15:commentEx w15:paraId="4C185CD0" w15:done="0"/>
  <w15:commentEx w15:paraId="194E5DBD" w15:done="0"/>
  <w15:commentEx w15:paraId="589D4756" w15:done="0"/>
  <w15:commentEx w15:paraId="119B7989" w15:done="0"/>
  <w15:commentEx w15:paraId="741A05B4" w15:done="0"/>
  <w15:commentEx w15:paraId="6B482525" w15:done="0"/>
  <w15:commentEx w15:paraId="6A285B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82DBE" w16cex:dateUtc="2023-09-22T22:14:00Z"/>
  <w16cex:commentExtensible w16cex:durableId="28B82DD4" w16cex:dateUtc="2023-09-22T22:14:00Z"/>
  <w16cex:commentExtensible w16cex:durableId="28B82DE9" w16cex:dateUtc="2023-09-22T22:14:00Z"/>
  <w16cex:commentExtensible w16cex:durableId="28B81D67" w16cex:dateUtc="2023-09-22T21:04:00Z"/>
  <w16cex:commentExtensible w16cex:durableId="28B81D1B" w16cex:dateUtc="2023-09-22T21:03:00Z"/>
  <w16cex:commentExtensible w16cex:durableId="28B81D9E" w16cex:dateUtc="2023-09-22T21:05:00Z"/>
  <w16cex:commentExtensible w16cex:durableId="28B81DB8" w16cex:dateUtc="2023-09-22T21:05:00Z"/>
  <w16cex:commentExtensible w16cex:durableId="28B81DC3" w16cex:dateUtc="2023-09-22T21:05:00Z"/>
  <w16cex:commentExtensible w16cex:durableId="28B81DD2" w16cex:dateUtc="2023-09-22T21:06:00Z"/>
  <w16cex:commentExtensible w16cex:durableId="28B81DDC" w16cex:dateUtc="2023-09-22T21:06:00Z"/>
  <w16cex:commentExtensible w16cex:durableId="28B81DEB" w16cex:dateUtc="2023-09-22T21:06:00Z"/>
  <w16cex:commentExtensible w16cex:durableId="28B81DF3" w16cex:dateUtc="2023-09-22T21:06:00Z"/>
  <w16cex:commentExtensible w16cex:durableId="28B81DFC" w16cex:dateUtc="2023-09-22T21:06:00Z"/>
  <w16cex:commentExtensible w16cex:durableId="28B81E07" w16cex:dateUtc="2023-09-22T21:07:00Z"/>
  <w16cex:commentExtensible w16cex:durableId="28B81E1D" w16cex:dateUtc="2023-09-22T21:07:00Z"/>
  <w16cex:commentExtensible w16cex:durableId="28B81E3C" w16cex:dateUtc="2023-09-22T21:07:00Z"/>
  <w16cex:commentExtensible w16cex:durableId="28B81E4A" w16cex:dateUtc="2023-09-22T21:08:00Z"/>
  <w16cex:commentExtensible w16cex:durableId="28B81E5F" w16cex:dateUtc="2023-09-22T21:08:00Z"/>
  <w16cex:commentExtensible w16cex:durableId="28B81E73" w16cex:dateUtc="2023-09-22T21:08:00Z"/>
  <w16cex:commentExtensible w16cex:durableId="28B82019" w16cex:dateUtc="2023-09-22T21:15:00Z"/>
  <w16cex:commentExtensible w16cex:durableId="28B82433" w16cex:dateUtc="2023-09-22T21:33:00Z"/>
  <w16cex:commentExtensible w16cex:durableId="28B824E4" w16cex:dateUtc="2023-09-22T21:36:00Z"/>
  <w16cex:commentExtensible w16cex:durableId="28B8240B" w16cex:dateUtc="2023-09-22T21:16:00Z"/>
  <w16cex:commentExtensible w16cex:durableId="28B82508" w16cex:dateUtc="2023-09-22T21:36:00Z"/>
  <w16cex:commentExtensible w16cex:durableId="28B8251C" w16cex:dateUtc="2023-09-22T21:37:00Z"/>
  <w16cex:commentExtensible w16cex:durableId="28B81E97" w16cex:dateUtc="2023-09-22T21:09:00Z"/>
  <w16cex:commentExtensible w16cex:durableId="28B82531" w16cex:dateUtc="2023-09-22T21:37:00Z"/>
  <w16cex:commentExtensible w16cex:durableId="28B8253F" w16cex:dateUtc="2023-09-22T21:37:00Z"/>
  <w16cex:commentExtensible w16cex:durableId="28B82558" w16cex:dateUtc="2023-09-22T21:38:00Z"/>
  <w16cex:commentExtensible w16cex:durableId="28B82565" w16cex:dateUtc="2023-09-22T21:38:00Z"/>
  <w16cex:commentExtensible w16cex:durableId="28B82579" w16cex:dateUtc="2023-09-22T21:38:00Z"/>
  <w16cex:commentExtensible w16cex:durableId="28B8296C" w16cex:dateUtc="2023-09-22T21:39:00Z"/>
  <w16cex:commentExtensible w16cex:durableId="28B8296D" w16cex:dateUtc="2023-09-22T21:40:00Z"/>
  <w16cex:commentExtensible w16cex:durableId="28B8296E" w16cex:dateUtc="2023-09-22T21:40:00Z"/>
  <w16cex:commentExtensible w16cex:durableId="28B82972" w16cex:dateUtc="2023-09-22T21:42:00Z"/>
  <w16cex:commentExtensible w16cex:durableId="28B82970" w16cex:dateUtc="2023-09-22T21:41:00Z"/>
  <w16cex:commentExtensible w16cex:durableId="28B82971" w16cex:dateUtc="2023-09-22T21:42:00Z"/>
  <w16cex:commentExtensible w16cex:durableId="28B8296F" w16cex:dateUtc="2023-09-22T21:41:00Z"/>
  <w16cex:commentExtensible w16cex:durableId="28B82973" w16cex:dateUtc="2023-09-22T21:43:00Z"/>
  <w16cex:commentExtensible w16cex:durableId="28B82975" w16cex:dateUtc="2023-09-22T21:44:00Z"/>
  <w16cex:commentExtensible w16cex:durableId="28B82974" w16cex:dateUtc="2023-09-22T21:44:00Z"/>
  <w16cex:commentExtensible w16cex:durableId="28B82976" w16cex:dateUtc="2023-09-22T21:45:00Z"/>
  <w16cex:commentExtensible w16cex:durableId="28B82977" w16cex:dateUtc="2023-09-22T21:46:00Z"/>
  <w16cex:commentExtensible w16cex:durableId="28B82978" w16cex:dateUtc="2023-09-22T21:46:00Z"/>
  <w16cex:commentExtensible w16cex:durableId="28B82979" w16cex:dateUtc="2023-09-22T21:48:00Z"/>
  <w16cex:commentExtensible w16cex:durableId="28B8297A" w16cex:dateUtc="2023-09-22T21:48:00Z"/>
  <w16cex:commentExtensible w16cex:durableId="28B8297B" w16cex:dateUtc="2023-09-22T21:49:00Z"/>
  <w16cex:commentExtensible w16cex:durableId="28B8297C" w16cex:dateUtc="2023-09-22T21:49:00Z"/>
  <w16cex:commentExtensible w16cex:durableId="28B8297D" w16cex:dateUtc="2023-09-22T21:49:00Z"/>
  <w16cex:commentExtensible w16cex:durableId="28B8297F" w16cex:dateUtc="2023-09-22T21:50:00Z"/>
  <w16cex:commentExtensible w16cex:durableId="28B8297E" w16cex:dateUtc="2023-09-22T21:50:00Z"/>
  <w16cex:commentExtensible w16cex:durableId="28B82980" w16cex:dateUtc="2023-09-22T21:51:00Z"/>
  <w16cex:commentExtensible w16cex:durableId="28B82981" w16cex:dateUtc="2023-09-22T21:53:00Z"/>
  <w16cex:commentExtensible w16cex:durableId="28B82982" w16cex:dateUtc="2023-09-22T21:53:00Z"/>
  <w16cex:commentExtensible w16cex:durableId="28B82983" w16cex:dateUtc="2023-09-22T21:53:00Z"/>
  <w16cex:commentExtensible w16cex:durableId="28B82984" w16cex:dateUtc="2023-09-22T21:53:00Z"/>
  <w16cex:commentExtensible w16cex:durableId="28B82985" w16cex:dateUtc="2023-09-22T21:53:00Z"/>
  <w16cex:commentExtensible w16cex:durableId="28B82986" w16cex:dateUtc="2023-09-22T21:54:00Z"/>
  <w16cex:commentExtensible w16cex:durableId="28B82987" w16cex:dateUtc="2023-09-22T21:54:00Z"/>
  <w16cex:commentExtensible w16cex:durableId="28B82989" w16cex:dateUtc="2023-09-22T21:55:00Z"/>
  <w16cex:commentExtensible w16cex:durableId="28B82988" w16cex:dateUtc="2023-09-22T21:54:00Z"/>
  <w16cex:commentExtensible w16cex:durableId="28B829DC" w16cex:dateUtc="2023-09-22T21:57:00Z"/>
  <w16cex:commentExtensible w16cex:durableId="28B829A5" w16cex:dateUtc="2023-09-22T21:56:00Z"/>
  <w16cex:commentExtensible w16cex:durableId="28B82992" w16cex:dateUtc="2023-09-22T21:56:00Z"/>
  <w16cex:commentExtensible w16cex:durableId="28B82A26" w16cex:dateUtc="2023-09-22T21:58:00Z"/>
  <w16cex:commentExtensible w16cex:durableId="28B82A30" w16cex:dateUtc="2023-09-22T21:58:00Z"/>
  <w16cex:commentExtensible w16cex:durableId="28B82A6A" w16cex:dateUtc="2023-09-22T21:59:00Z"/>
  <w16cex:commentExtensible w16cex:durableId="28B82A73" w16cex:dateUtc="2023-09-22T22:00:00Z"/>
  <w16cex:commentExtensible w16cex:durableId="28B82A7D" w16cex:dateUtc="2023-09-22T22:00:00Z"/>
  <w16cex:commentExtensible w16cex:durableId="28B82A84" w16cex:dateUtc="2023-09-22T22:00:00Z"/>
  <w16cex:commentExtensible w16cex:durableId="28B82A8C" w16cex:dateUtc="2023-09-22T22:00:00Z"/>
  <w16cex:commentExtensible w16cex:durableId="28B82A95" w16cex:dateUtc="2023-09-22T22:00:00Z"/>
  <w16cex:commentExtensible w16cex:durableId="28B82AB5" w16cex:dateUtc="2023-09-22T22:01:00Z"/>
  <w16cex:commentExtensible w16cex:durableId="28B82AC4" w16cex:dateUtc="2023-09-22T22:01:00Z"/>
  <w16cex:commentExtensible w16cex:durableId="28B82ACB" w16cex:dateUtc="2023-09-22T22:01:00Z"/>
  <w16cex:commentExtensible w16cex:durableId="28B82AEC" w16cex:dateUtc="2023-09-22T22:02:00Z"/>
  <w16cex:commentExtensible w16cex:durableId="28B82AF7" w16cex:dateUtc="2023-09-22T22:02:00Z"/>
  <w16cex:commentExtensible w16cex:durableId="28B82AFE" w16cex:dateUtc="2023-09-22T22:02:00Z"/>
  <w16cex:commentExtensible w16cex:durableId="28B82B07" w16cex:dateUtc="2023-09-22T22:02:00Z"/>
  <w16cex:commentExtensible w16cex:durableId="28B82B11" w16cex:dateUtc="2023-09-22T22:02:00Z"/>
  <w16cex:commentExtensible w16cex:durableId="28B82B20" w16cex:dateUtc="2023-09-22T22:02:00Z"/>
  <w16cex:commentExtensible w16cex:durableId="28B82B2A" w16cex:dateUtc="2023-09-22T22:03:00Z"/>
  <w16cex:commentExtensible w16cex:durableId="28B82B33" w16cex:dateUtc="2023-09-22T22:03:00Z"/>
  <w16cex:commentExtensible w16cex:durableId="28B82B3A" w16cex:dateUtc="2023-09-22T22:03:00Z"/>
  <w16cex:commentExtensible w16cex:durableId="28B82B65" w16cex:dateUtc="2023-09-22T22:04:00Z"/>
  <w16cex:commentExtensible w16cex:durableId="28B82B8A" w16cex:dateUtc="2023-09-22T22:04:00Z"/>
  <w16cex:commentExtensible w16cex:durableId="28B82BD9" w16cex:dateUtc="2023-09-22T22:06:00Z"/>
  <w16cex:commentExtensible w16cex:durableId="28B82BE0" w16cex:dateUtc="2023-09-22T22:06:00Z"/>
  <w16cex:commentExtensible w16cex:durableId="28B82BE9" w16cex:dateUtc="2023-09-22T22:06:00Z"/>
  <w16cex:commentExtensible w16cex:durableId="28B82BF1" w16cex:dateUtc="2023-09-22T22:06:00Z"/>
  <w16cex:commentExtensible w16cex:durableId="28B82C0C" w16cex:dateUtc="2023-09-22T22:06:00Z"/>
  <w16cex:commentExtensible w16cex:durableId="28B82C13" w16cex:dateUtc="2023-09-22T22:06:00Z"/>
  <w16cex:commentExtensible w16cex:durableId="28B82C3A" w16cex:dateUtc="2023-09-22T22:07:00Z"/>
  <w16cex:commentExtensible w16cex:durableId="28B82C43" w16cex:dateUtc="2023-09-22T22:07:00Z"/>
  <w16cex:commentExtensible w16cex:durableId="28B82C4D" w16cex:dateUtc="2023-09-22T22:07:00Z"/>
  <w16cex:commentExtensible w16cex:durableId="28B82C54" w16cex:dateUtc="2023-09-22T22:08:00Z"/>
  <w16cex:commentExtensible w16cex:durableId="28B82C5C" w16cex:dateUtc="2023-09-22T22:08:00Z"/>
  <w16cex:commentExtensible w16cex:durableId="28B82C65" w16cex:dateUtc="2023-09-22T22:08:00Z"/>
  <w16cex:commentExtensible w16cex:durableId="28B82C6E" w16cex:dateUtc="2023-09-22T22:08:00Z"/>
  <w16cex:commentExtensible w16cex:durableId="28B82C77" w16cex:dateUtc="2023-09-22T22:08:00Z"/>
  <w16cex:commentExtensible w16cex:durableId="28B82C84" w16cex:dateUtc="2023-09-22T22:08:00Z"/>
  <w16cex:commentExtensible w16cex:durableId="28B82C8C" w16cex:dateUtc="2023-09-22T22:09:00Z"/>
  <w16cex:commentExtensible w16cex:durableId="28B82C9C" w16cex:dateUtc="2023-09-22T22:09:00Z"/>
  <w16cex:commentExtensible w16cex:durableId="28B82CA4" w16cex:dateUtc="2023-09-22T22:09:00Z"/>
  <w16cex:commentExtensible w16cex:durableId="28B82CD9" w16cex:dateUtc="2023-09-22T22:10:00Z"/>
  <w16cex:commentExtensible w16cex:durableId="28B82CE0" w16cex:dateUtc="2023-09-22T22:10:00Z"/>
  <w16cex:commentExtensible w16cex:durableId="28B82D61" w16cex:dateUtc="2023-09-22T22:12:00Z"/>
  <w16cex:commentExtensible w16cex:durableId="28B82CF3" w16cex:dateUtc="2023-09-22T22:10:00Z"/>
  <w16cex:commentExtensible w16cex:durableId="28B82CFB" w16cex:dateUtc="2023-09-22T22:10:00Z"/>
  <w16cex:commentExtensible w16cex:durableId="28B82D02" w16cex:dateUtc="2023-09-22T22:10:00Z"/>
  <w16cex:commentExtensible w16cex:durableId="28B82D0A" w16cex:dateUtc="2023-09-22T22:11:00Z"/>
  <w16cex:commentExtensible w16cex:durableId="28B82D13" w16cex:dateUtc="2023-09-22T22:11:00Z"/>
  <w16cex:commentExtensible w16cex:durableId="28B82D1F" w16cex:dateUtc="2023-09-22T22:11:00Z"/>
  <w16cex:commentExtensible w16cex:durableId="28B82D27" w16cex:dateUtc="2023-09-22T22:11:00Z"/>
  <w16cex:commentExtensible w16cex:durableId="28B82D30" w16cex:dateUtc="2023-09-22T22:11:00Z"/>
  <w16cex:commentExtensible w16cex:durableId="28B82D39" w16cex:dateUtc="2023-09-22T22:11:00Z"/>
  <w16cex:commentExtensible w16cex:durableId="28B82D6A" w16cex:dateUtc="2023-09-22T22:12:00Z"/>
  <w16cex:commentExtensible w16cex:durableId="28B82D4D" w16cex:dateUtc="2023-09-22T22:12:00Z"/>
  <w16cex:commentExtensible w16cex:durableId="28B82D73" w16cex:dateUtc="2023-09-22T22:12:00Z"/>
  <w16cex:commentExtensible w16cex:durableId="28B82D7A" w16cex:dateUtc="2023-09-22T22:12:00Z"/>
  <w16cex:commentExtensible w16cex:durableId="28B82D85" w16cex:dateUtc="2023-09-22T22:13:00Z"/>
  <w16cex:commentExtensible w16cex:durableId="28B82D98" w16cex:dateUtc="2023-09-22T2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AD04D6" w16cid:durableId="28B82DBE"/>
  <w16cid:commentId w16cid:paraId="0CBDCADA" w16cid:durableId="28B82DD4"/>
  <w16cid:commentId w16cid:paraId="531F9D54" w16cid:durableId="28B82DE9"/>
  <w16cid:commentId w16cid:paraId="501EE462" w16cid:durableId="28B81D67"/>
  <w16cid:commentId w16cid:paraId="26E9F074" w16cid:durableId="28B81D1B"/>
  <w16cid:commentId w16cid:paraId="31559381" w16cid:durableId="28B81D9E"/>
  <w16cid:commentId w16cid:paraId="1248C054" w16cid:durableId="28B81DB8"/>
  <w16cid:commentId w16cid:paraId="61DDE624" w16cid:durableId="28B81DC3"/>
  <w16cid:commentId w16cid:paraId="34CCD5C2" w16cid:durableId="28B81DD2"/>
  <w16cid:commentId w16cid:paraId="59DFEF7C" w16cid:durableId="28B81DDC"/>
  <w16cid:commentId w16cid:paraId="1AD13EF3" w16cid:durableId="28B81DEB"/>
  <w16cid:commentId w16cid:paraId="5D410BD6" w16cid:durableId="28B81DF3"/>
  <w16cid:commentId w16cid:paraId="0BE3F647" w16cid:durableId="28B81DFC"/>
  <w16cid:commentId w16cid:paraId="467CCEEB" w16cid:durableId="28B81E07"/>
  <w16cid:commentId w16cid:paraId="68069D72" w16cid:durableId="28B81E1D"/>
  <w16cid:commentId w16cid:paraId="2CB72EDE" w16cid:durableId="28B81E3C"/>
  <w16cid:commentId w16cid:paraId="5B27FC29" w16cid:durableId="28B81E4A"/>
  <w16cid:commentId w16cid:paraId="13754428" w16cid:durableId="28B81E5F"/>
  <w16cid:commentId w16cid:paraId="3E90BD6A" w16cid:durableId="28B81E73"/>
  <w16cid:commentId w16cid:paraId="5C421B48" w16cid:durableId="28B82019"/>
  <w16cid:commentId w16cid:paraId="754C2AFB" w16cid:durableId="28B82433"/>
  <w16cid:commentId w16cid:paraId="3B17CF8A" w16cid:durableId="28B824E4"/>
  <w16cid:commentId w16cid:paraId="01AF5264" w16cid:durableId="28B8240B"/>
  <w16cid:commentId w16cid:paraId="4C191EBC" w16cid:durableId="28B82508"/>
  <w16cid:commentId w16cid:paraId="565832DF" w16cid:durableId="28B8251C"/>
  <w16cid:commentId w16cid:paraId="7D09511D" w16cid:durableId="28B81E97"/>
  <w16cid:commentId w16cid:paraId="364B7647" w16cid:durableId="28B82531"/>
  <w16cid:commentId w16cid:paraId="05C71AFD" w16cid:durableId="28B8253F"/>
  <w16cid:commentId w16cid:paraId="77E4A7EA" w16cid:durableId="28B82558"/>
  <w16cid:commentId w16cid:paraId="76399DC9" w16cid:durableId="28B82565"/>
  <w16cid:commentId w16cid:paraId="54AADC95" w16cid:durableId="28B82579"/>
  <w16cid:commentId w16cid:paraId="60775243" w16cid:durableId="28B8296C"/>
  <w16cid:commentId w16cid:paraId="7A458EEB" w16cid:durableId="28B8296D"/>
  <w16cid:commentId w16cid:paraId="631C3E18" w16cid:durableId="28B8296E"/>
  <w16cid:commentId w16cid:paraId="1C72CAFE" w16cid:durableId="28B82972"/>
  <w16cid:commentId w16cid:paraId="00C72494" w16cid:durableId="28B82970"/>
  <w16cid:commentId w16cid:paraId="04D0330B" w16cid:durableId="28B82971"/>
  <w16cid:commentId w16cid:paraId="6136C3B1" w16cid:durableId="28B8296F"/>
  <w16cid:commentId w16cid:paraId="21F9386F" w16cid:durableId="28B82973"/>
  <w16cid:commentId w16cid:paraId="4E860497" w16cid:durableId="28B82975"/>
  <w16cid:commentId w16cid:paraId="48D8C3D0" w16cid:durableId="28B82974"/>
  <w16cid:commentId w16cid:paraId="3F69B0A5" w16cid:durableId="28B82976"/>
  <w16cid:commentId w16cid:paraId="283C8233" w16cid:durableId="28B82977"/>
  <w16cid:commentId w16cid:paraId="71C5403D" w16cid:durableId="28B82978"/>
  <w16cid:commentId w16cid:paraId="023E296E" w16cid:durableId="28B82979"/>
  <w16cid:commentId w16cid:paraId="20D83150" w16cid:durableId="28B8297A"/>
  <w16cid:commentId w16cid:paraId="437AB877" w16cid:durableId="28B8297B"/>
  <w16cid:commentId w16cid:paraId="6C15E15F" w16cid:durableId="28B8297C"/>
  <w16cid:commentId w16cid:paraId="2566F67D" w16cid:durableId="28B8297D"/>
  <w16cid:commentId w16cid:paraId="5E8DBE73" w16cid:durableId="28B8297F"/>
  <w16cid:commentId w16cid:paraId="09F2C496" w16cid:durableId="28B8297E"/>
  <w16cid:commentId w16cid:paraId="66C27D07" w16cid:durableId="28B82980"/>
  <w16cid:commentId w16cid:paraId="2859AA70" w16cid:durableId="28B82981"/>
  <w16cid:commentId w16cid:paraId="45009BFA" w16cid:durableId="28B82982"/>
  <w16cid:commentId w16cid:paraId="552CBA58" w16cid:durableId="28B82983"/>
  <w16cid:commentId w16cid:paraId="36F3ACC7" w16cid:durableId="28B82984"/>
  <w16cid:commentId w16cid:paraId="099D2794" w16cid:durableId="28B82985"/>
  <w16cid:commentId w16cid:paraId="7E7A3F2C" w16cid:durableId="28B82986"/>
  <w16cid:commentId w16cid:paraId="4C30F4F0" w16cid:durableId="28B82987"/>
  <w16cid:commentId w16cid:paraId="27A29690" w16cid:durableId="28B82989"/>
  <w16cid:commentId w16cid:paraId="3FCA214E" w16cid:durableId="28B82988"/>
  <w16cid:commentId w16cid:paraId="13D61989" w16cid:durableId="28B829DC"/>
  <w16cid:commentId w16cid:paraId="74C61243" w16cid:durableId="28B829A5"/>
  <w16cid:commentId w16cid:paraId="03FD9967" w16cid:durableId="28B82992"/>
  <w16cid:commentId w16cid:paraId="55BB91F8" w16cid:durableId="28B82A26"/>
  <w16cid:commentId w16cid:paraId="098C66C0" w16cid:durableId="28B82A30"/>
  <w16cid:commentId w16cid:paraId="0F33C78D" w16cid:durableId="28B82A6A"/>
  <w16cid:commentId w16cid:paraId="73FF2730" w16cid:durableId="28B82A73"/>
  <w16cid:commentId w16cid:paraId="420496E2" w16cid:durableId="28B82A7D"/>
  <w16cid:commentId w16cid:paraId="3A7BF832" w16cid:durableId="28B82A84"/>
  <w16cid:commentId w16cid:paraId="6C3637DE" w16cid:durableId="28B82A8C"/>
  <w16cid:commentId w16cid:paraId="72EB041C" w16cid:durableId="28B82A95"/>
  <w16cid:commentId w16cid:paraId="4FF6C4CD" w16cid:durableId="28B82AB5"/>
  <w16cid:commentId w16cid:paraId="2A1135C3" w16cid:durableId="28B82AC4"/>
  <w16cid:commentId w16cid:paraId="614DDB6F" w16cid:durableId="28B82ACB"/>
  <w16cid:commentId w16cid:paraId="4B66CEF7" w16cid:durableId="28B82AEC"/>
  <w16cid:commentId w16cid:paraId="6A5C3FE6" w16cid:durableId="28B82AF7"/>
  <w16cid:commentId w16cid:paraId="67CEC04C" w16cid:durableId="28B82AFE"/>
  <w16cid:commentId w16cid:paraId="59FE545E" w16cid:durableId="28B82B07"/>
  <w16cid:commentId w16cid:paraId="274A21D0" w16cid:durableId="28B82B11"/>
  <w16cid:commentId w16cid:paraId="324D7340" w16cid:durableId="28B82B20"/>
  <w16cid:commentId w16cid:paraId="20F5A361" w16cid:durableId="28B82B2A"/>
  <w16cid:commentId w16cid:paraId="215C1F33" w16cid:durableId="28B82B33"/>
  <w16cid:commentId w16cid:paraId="21E36DC6" w16cid:durableId="28B82B3A"/>
  <w16cid:commentId w16cid:paraId="77713615" w16cid:durableId="28B82B65"/>
  <w16cid:commentId w16cid:paraId="3C16491A" w16cid:durableId="28B82B8A"/>
  <w16cid:commentId w16cid:paraId="4387EC44" w16cid:durableId="28B82BD9"/>
  <w16cid:commentId w16cid:paraId="568C46CB" w16cid:durableId="28B82BE0"/>
  <w16cid:commentId w16cid:paraId="5332A587" w16cid:durableId="28B82BE9"/>
  <w16cid:commentId w16cid:paraId="2CA1AA6C" w16cid:durableId="28B82BF1"/>
  <w16cid:commentId w16cid:paraId="24C1897B" w16cid:durableId="28B82C0C"/>
  <w16cid:commentId w16cid:paraId="604E4727" w16cid:durableId="28B82C13"/>
  <w16cid:commentId w16cid:paraId="21140593" w16cid:durableId="28B82C3A"/>
  <w16cid:commentId w16cid:paraId="48E09FB7" w16cid:durableId="28B82C43"/>
  <w16cid:commentId w16cid:paraId="382553FA" w16cid:durableId="28B82C4D"/>
  <w16cid:commentId w16cid:paraId="3F53E8DB" w16cid:durableId="28B82C54"/>
  <w16cid:commentId w16cid:paraId="018505D1" w16cid:durableId="28B82C5C"/>
  <w16cid:commentId w16cid:paraId="49403520" w16cid:durableId="28B82C65"/>
  <w16cid:commentId w16cid:paraId="5EE51DE1" w16cid:durableId="28B82C6E"/>
  <w16cid:commentId w16cid:paraId="189198B7" w16cid:durableId="28B82C77"/>
  <w16cid:commentId w16cid:paraId="736E2EA6" w16cid:durableId="28B82C84"/>
  <w16cid:commentId w16cid:paraId="434CE0CA" w16cid:durableId="28B82C8C"/>
  <w16cid:commentId w16cid:paraId="10B70A19" w16cid:durableId="28B82C9C"/>
  <w16cid:commentId w16cid:paraId="22AC0B45" w16cid:durableId="28B82CA4"/>
  <w16cid:commentId w16cid:paraId="26DE42C6" w16cid:durableId="28B82CD9"/>
  <w16cid:commentId w16cid:paraId="3AC17916" w16cid:durableId="28B82CE0"/>
  <w16cid:commentId w16cid:paraId="73791CFE" w16cid:durableId="28B82D61"/>
  <w16cid:commentId w16cid:paraId="6FE162F9" w16cid:durableId="28B82CF3"/>
  <w16cid:commentId w16cid:paraId="69ECD39E" w16cid:durableId="28B82CFB"/>
  <w16cid:commentId w16cid:paraId="7BEAEDA9" w16cid:durableId="28B82D02"/>
  <w16cid:commentId w16cid:paraId="7F3C9DB1" w16cid:durableId="28B82D0A"/>
  <w16cid:commentId w16cid:paraId="495832A1" w16cid:durableId="28B82D13"/>
  <w16cid:commentId w16cid:paraId="3F120148" w16cid:durableId="28B82D1F"/>
  <w16cid:commentId w16cid:paraId="6EBB41DD" w16cid:durableId="28B82D27"/>
  <w16cid:commentId w16cid:paraId="2DCC017E" w16cid:durableId="28B82D30"/>
  <w16cid:commentId w16cid:paraId="4C185CD0" w16cid:durableId="28B82D39"/>
  <w16cid:commentId w16cid:paraId="194E5DBD" w16cid:durableId="28B82D6A"/>
  <w16cid:commentId w16cid:paraId="589D4756" w16cid:durableId="28B82D4D"/>
  <w16cid:commentId w16cid:paraId="119B7989" w16cid:durableId="28B82D73"/>
  <w16cid:commentId w16cid:paraId="741A05B4" w16cid:durableId="28B82D7A"/>
  <w16cid:commentId w16cid:paraId="6B482525" w16cid:durableId="28B82D85"/>
  <w16cid:commentId w16cid:paraId="6A285B7C" w16cid:durableId="28B82D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, Aivy">
    <w15:presenceInfo w15:providerId="AD" w15:userId="S::ALE@hdrinc.com::7f7c90ec-2a48-4d1c-b90f-4ad5c8b18c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70D09F"/>
    <w:rsid w:val="00005CC3"/>
    <w:rsid w:val="00016270"/>
    <w:rsid w:val="00017AA2"/>
    <w:rsid w:val="00025776"/>
    <w:rsid w:val="00034EAB"/>
    <w:rsid w:val="00035BFA"/>
    <w:rsid w:val="00035BFF"/>
    <w:rsid w:val="00041338"/>
    <w:rsid w:val="00054CBD"/>
    <w:rsid w:val="00055F3D"/>
    <w:rsid w:val="0006018F"/>
    <w:rsid w:val="0007022A"/>
    <w:rsid w:val="00091BF2"/>
    <w:rsid w:val="00093E56"/>
    <w:rsid w:val="000B51C8"/>
    <w:rsid w:val="000F1583"/>
    <w:rsid w:val="000F4FE6"/>
    <w:rsid w:val="00116315"/>
    <w:rsid w:val="00123472"/>
    <w:rsid w:val="00125D32"/>
    <w:rsid w:val="00126101"/>
    <w:rsid w:val="00132E66"/>
    <w:rsid w:val="00134CDC"/>
    <w:rsid w:val="001409C7"/>
    <w:rsid w:val="001410A9"/>
    <w:rsid w:val="00145E31"/>
    <w:rsid w:val="001511DD"/>
    <w:rsid w:val="00154CF0"/>
    <w:rsid w:val="001A325D"/>
    <w:rsid w:val="001A5707"/>
    <w:rsid w:val="001B415B"/>
    <w:rsid w:val="001C3030"/>
    <w:rsid w:val="001D0B42"/>
    <w:rsid w:val="001E1CE5"/>
    <w:rsid w:val="001E4515"/>
    <w:rsid w:val="001F542F"/>
    <w:rsid w:val="001F55F0"/>
    <w:rsid w:val="00200B20"/>
    <w:rsid w:val="002130C1"/>
    <w:rsid w:val="002154CB"/>
    <w:rsid w:val="0022083F"/>
    <w:rsid w:val="0024482D"/>
    <w:rsid w:val="00245AD3"/>
    <w:rsid w:val="002501C1"/>
    <w:rsid w:val="00250944"/>
    <w:rsid w:val="00253E2B"/>
    <w:rsid w:val="002639AB"/>
    <w:rsid w:val="00263A07"/>
    <w:rsid w:val="00273C08"/>
    <w:rsid w:val="00281CCE"/>
    <w:rsid w:val="002D7630"/>
    <w:rsid w:val="002D7E78"/>
    <w:rsid w:val="002E2435"/>
    <w:rsid w:val="002E7DDF"/>
    <w:rsid w:val="002F08DD"/>
    <w:rsid w:val="002F3270"/>
    <w:rsid w:val="002F782E"/>
    <w:rsid w:val="00300AD3"/>
    <w:rsid w:val="00304DFC"/>
    <w:rsid w:val="00306601"/>
    <w:rsid w:val="003146C9"/>
    <w:rsid w:val="00322415"/>
    <w:rsid w:val="00323F1F"/>
    <w:rsid w:val="00324CA7"/>
    <w:rsid w:val="003355BE"/>
    <w:rsid w:val="00336FF8"/>
    <w:rsid w:val="00337152"/>
    <w:rsid w:val="00340EB5"/>
    <w:rsid w:val="00341989"/>
    <w:rsid w:val="003421B3"/>
    <w:rsid w:val="00347D5F"/>
    <w:rsid w:val="003542B1"/>
    <w:rsid w:val="0035544E"/>
    <w:rsid w:val="00357D59"/>
    <w:rsid w:val="00362C61"/>
    <w:rsid w:val="00366037"/>
    <w:rsid w:val="00376926"/>
    <w:rsid w:val="003974BB"/>
    <w:rsid w:val="003B20F0"/>
    <w:rsid w:val="003E0738"/>
    <w:rsid w:val="003E57EA"/>
    <w:rsid w:val="003F5E6B"/>
    <w:rsid w:val="0040441F"/>
    <w:rsid w:val="00410E29"/>
    <w:rsid w:val="00412E65"/>
    <w:rsid w:val="00416F41"/>
    <w:rsid w:val="004243B7"/>
    <w:rsid w:val="00442DE6"/>
    <w:rsid w:val="00443A25"/>
    <w:rsid w:val="004544BB"/>
    <w:rsid w:val="00466093"/>
    <w:rsid w:val="00471907"/>
    <w:rsid w:val="004719A8"/>
    <w:rsid w:val="00472512"/>
    <w:rsid w:val="00472786"/>
    <w:rsid w:val="00497659"/>
    <w:rsid w:val="004A1EC6"/>
    <w:rsid w:val="004A2C92"/>
    <w:rsid w:val="004B53E2"/>
    <w:rsid w:val="004B6C61"/>
    <w:rsid w:val="004D1A9B"/>
    <w:rsid w:val="004D7AA9"/>
    <w:rsid w:val="004E0EE4"/>
    <w:rsid w:val="004F4723"/>
    <w:rsid w:val="00506F2F"/>
    <w:rsid w:val="005149B1"/>
    <w:rsid w:val="00515896"/>
    <w:rsid w:val="0051789F"/>
    <w:rsid w:val="005253C5"/>
    <w:rsid w:val="00530D89"/>
    <w:rsid w:val="0053234F"/>
    <w:rsid w:val="00540B3D"/>
    <w:rsid w:val="00544E04"/>
    <w:rsid w:val="00547ED3"/>
    <w:rsid w:val="00552936"/>
    <w:rsid w:val="00552A37"/>
    <w:rsid w:val="00553A71"/>
    <w:rsid w:val="00563E98"/>
    <w:rsid w:val="00575923"/>
    <w:rsid w:val="005819A7"/>
    <w:rsid w:val="005934F4"/>
    <w:rsid w:val="00595240"/>
    <w:rsid w:val="00595F81"/>
    <w:rsid w:val="005967F3"/>
    <w:rsid w:val="005A1ECB"/>
    <w:rsid w:val="005A4875"/>
    <w:rsid w:val="005B3AE4"/>
    <w:rsid w:val="005B4817"/>
    <w:rsid w:val="005C1464"/>
    <w:rsid w:val="005C5106"/>
    <w:rsid w:val="005D2C84"/>
    <w:rsid w:val="005D3DE2"/>
    <w:rsid w:val="005F5CF9"/>
    <w:rsid w:val="0061234F"/>
    <w:rsid w:val="006173D3"/>
    <w:rsid w:val="00630EB5"/>
    <w:rsid w:val="00643A5C"/>
    <w:rsid w:val="00656D3E"/>
    <w:rsid w:val="00656E17"/>
    <w:rsid w:val="00667B75"/>
    <w:rsid w:val="0068224E"/>
    <w:rsid w:val="006944CF"/>
    <w:rsid w:val="00696878"/>
    <w:rsid w:val="006A58C8"/>
    <w:rsid w:val="006C2C15"/>
    <w:rsid w:val="006C6FD1"/>
    <w:rsid w:val="006E0033"/>
    <w:rsid w:val="00710A08"/>
    <w:rsid w:val="007137B7"/>
    <w:rsid w:val="007153E1"/>
    <w:rsid w:val="00725C3F"/>
    <w:rsid w:val="00736318"/>
    <w:rsid w:val="00740C34"/>
    <w:rsid w:val="0074434F"/>
    <w:rsid w:val="00753D5B"/>
    <w:rsid w:val="00764628"/>
    <w:rsid w:val="00766483"/>
    <w:rsid w:val="00771313"/>
    <w:rsid w:val="007728A8"/>
    <w:rsid w:val="007766E2"/>
    <w:rsid w:val="00785896"/>
    <w:rsid w:val="00791771"/>
    <w:rsid w:val="00794F68"/>
    <w:rsid w:val="0079601B"/>
    <w:rsid w:val="007A2E0E"/>
    <w:rsid w:val="007A4588"/>
    <w:rsid w:val="007B0BF4"/>
    <w:rsid w:val="007C0652"/>
    <w:rsid w:val="007D0DC4"/>
    <w:rsid w:val="007D64DF"/>
    <w:rsid w:val="007E5C91"/>
    <w:rsid w:val="00804824"/>
    <w:rsid w:val="008065BA"/>
    <w:rsid w:val="00807F53"/>
    <w:rsid w:val="00812446"/>
    <w:rsid w:val="008132D6"/>
    <w:rsid w:val="00820141"/>
    <w:rsid w:val="00833E61"/>
    <w:rsid w:val="0083554E"/>
    <w:rsid w:val="00844DF5"/>
    <w:rsid w:val="00865C72"/>
    <w:rsid w:val="00877F13"/>
    <w:rsid w:val="00882D35"/>
    <w:rsid w:val="00897FAD"/>
    <w:rsid w:val="008B55B4"/>
    <w:rsid w:val="008B5BDE"/>
    <w:rsid w:val="008C1088"/>
    <w:rsid w:val="008C461F"/>
    <w:rsid w:val="008D25BC"/>
    <w:rsid w:val="008E1993"/>
    <w:rsid w:val="008F5C06"/>
    <w:rsid w:val="008F6C6D"/>
    <w:rsid w:val="008F7E30"/>
    <w:rsid w:val="00901605"/>
    <w:rsid w:val="00926FC5"/>
    <w:rsid w:val="0093200B"/>
    <w:rsid w:val="00942605"/>
    <w:rsid w:val="00946699"/>
    <w:rsid w:val="00953B6B"/>
    <w:rsid w:val="0096109C"/>
    <w:rsid w:val="00975D32"/>
    <w:rsid w:val="009775F7"/>
    <w:rsid w:val="009B0F3F"/>
    <w:rsid w:val="009B4EB8"/>
    <w:rsid w:val="009C03A5"/>
    <w:rsid w:val="009C196F"/>
    <w:rsid w:val="009C5CFD"/>
    <w:rsid w:val="009E7F71"/>
    <w:rsid w:val="009F2D28"/>
    <w:rsid w:val="009F3779"/>
    <w:rsid w:val="009F42C7"/>
    <w:rsid w:val="00A03091"/>
    <w:rsid w:val="00A0354F"/>
    <w:rsid w:val="00A051CD"/>
    <w:rsid w:val="00A0755F"/>
    <w:rsid w:val="00A23451"/>
    <w:rsid w:val="00A334BE"/>
    <w:rsid w:val="00A35C04"/>
    <w:rsid w:val="00A61D10"/>
    <w:rsid w:val="00A81CD5"/>
    <w:rsid w:val="00A9049E"/>
    <w:rsid w:val="00A92A88"/>
    <w:rsid w:val="00A934E5"/>
    <w:rsid w:val="00A961B7"/>
    <w:rsid w:val="00AA12E2"/>
    <w:rsid w:val="00AA72D5"/>
    <w:rsid w:val="00AC4BDC"/>
    <w:rsid w:val="00AD7802"/>
    <w:rsid w:val="00AE0281"/>
    <w:rsid w:val="00AE15D8"/>
    <w:rsid w:val="00AF1A38"/>
    <w:rsid w:val="00AF5783"/>
    <w:rsid w:val="00B0518A"/>
    <w:rsid w:val="00B13774"/>
    <w:rsid w:val="00B158A3"/>
    <w:rsid w:val="00B15BAD"/>
    <w:rsid w:val="00B15BF1"/>
    <w:rsid w:val="00B23E7B"/>
    <w:rsid w:val="00B37349"/>
    <w:rsid w:val="00B4014B"/>
    <w:rsid w:val="00B605E8"/>
    <w:rsid w:val="00B63528"/>
    <w:rsid w:val="00B76386"/>
    <w:rsid w:val="00B856D6"/>
    <w:rsid w:val="00B9352D"/>
    <w:rsid w:val="00BA173C"/>
    <w:rsid w:val="00BC330F"/>
    <w:rsid w:val="00BD167F"/>
    <w:rsid w:val="00BE38AE"/>
    <w:rsid w:val="00BF2AFB"/>
    <w:rsid w:val="00BF7729"/>
    <w:rsid w:val="00C061D6"/>
    <w:rsid w:val="00C103C0"/>
    <w:rsid w:val="00C16FD3"/>
    <w:rsid w:val="00C17FCA"/>
    <w:rsid w:val="00C5249E"/>
    <w:rsid w:val="00C52894"/>
    <w:rsid w:val="00C565BB"/>
    <w:rsid w:val="00C62BD1"/>
    <w:rsid w:val="00C64259"/>
    <w:rsid w:val="00C64431"/>
    <w:rsid w:val="00C664D3"/>
    <w:rsid w:val="00C8588D"/>
    <w:rsid w:val="00C91210"/>
    <w:rsid w:val="00C972D0"/>
    <w:rsid w:val="00CA1134"/>
    <w:rsid w:val="00CA3E65"/>
    <w:rsid w:val="00CB5E9E"/>
    <w:rsid w:val="00CC3104"/>
    <w:rsid w:val="00CD4B1A"/>
    <w:rsid w:val="00CD7EDF"/>
    <w:rsid w:val="00CF2B86"/>
    <w:rsid w:val="00CF6A9D"/>
    <w:rsid w:val="00D03059"/>
    <w:rsid w:val="00D14DE1"/>
    <w:rsid w:val="00D31FE2"/>
    <w:rsid w:val="00D34CCD"/>
    <w:rsid w:val="00D379F5"/>
    <w:rsid w:val="00D40FA8"/>
    <w:rsid w:val="00D44BB0"/>
    <w:rsid w:val="00D512F2"/>
    <w:rsid w:val="00D742D5"/>
    <w:rsid w:val="00D951D7"/>
    <w:rsid w:val="00DB095E"/>
    <w:rsid w:val="00DB1E66"/>
    <w:rsid w:val="00DB2F1B"/>
    <w:rsid w:val="00DC34DD"/>
    <w:rsid w:val="00DC5B33"/>
    <w:rsid w:val="00DD28A9"/>
    <w:rsid w:val="00DE0F45"/>
    <w:rsid w:val="00DE2C15"/>
    <w:rsid w:val="00DE6E35"/>
    <w:rsid w:val="00DF0534"/>
    <w:rsid w:val="00DF25F7"/>
    <w:rsid w:val="00E051AA"/>
    <w:rsid w:val="00E116D4"/>
    <w:rsid w:val="00E21090"/>
    <w:rsid w:val="00E24019"/>
    <w:rsid w:val="00E241AA"/>
    <w:rsid w:val="00E25C36"/>
    <w:rsid w:val="00E26A9B"/>
    <w:rsid w:val="00E3094B"/>
    <w:rsid w:val="00E30CF6"/>
    <w:rsid w:val="00E357F0"/>
    <w:rsid w:val="00E3589B"/>
    <w:rsid w:val="00E50834"/>
    <w:rsid w:val="00E6118E"/>
    <w:rsid w:val="00E711BF"/>
    <w:rsid w:val="00E76D22"/>
    <w:rsid w:val="00E86DF3"/>
    <w:rsid w:val="00EB5182"/>
    <w:rsid w:val="00EC1D91"/>
    <w:rsid w:val="00EE76AB"/>
    <w:rsid w:val="00F05F10"/>
    <w:rsid w:val="00F25ABA"/>
    <w:rsid w:val="00F30B4C"/>
    <w:rsid w:val="00F34651"/>
    <w:rsid w:val="00F34CB4"/>
    <w:rsid w:val="00F42312"/>
    <w:rsid w:val="00F43FF9"/>
    <w:rsid w:val="00F46A1C"/>
    <w:rsid w:val="00F50390"/>
    <w:rsid w:val="00F67686"/>
    <w:rsid w:val="00F77A5A"/>
    <w:rsid w:val="00F83D20"/>
    <w:rsid w:val="00F92AFD"/>
    <w:rsid w:val="00F936D4"/>
    <w:rsid w:val="00FA1E2C"/>
    <w:rsid w:val="00FA7A1C"/>
    <w:rsid w:val="00FB0FBB"/>
    <w:rsid w:val="00FB5E5F"/>
    <w:rsid w:val="00FC5505"/>
    <w:rsid w:val="00FD1B01"/>
    <w:rsid w:val="00FE0CEB"/>
    <w:rsid w:val="00FE5F14"/>
    <w:rsid w:val="00FF3AC8"/>
    <w:rsid w:val="00FF5E31"/>
    <w:rsid w:val="1470D09F"/>
    <w:rsid w:val="68A0EA97"/>
    <w:rsid w:val="79BDA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D09F"/>
  <w15:chartTrackingRefBased/>
  <w15:docId w15:val="{74E98A7B-4877-4EEB-BE2A-08BD42B0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15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4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5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6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22_NMFS%20Coop%20Agency%20Agenda.pdf" TargetMode="External"/><Relationship Id="rId117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USACE/H10.0_04.0_2023_Ch03_Env_Analysis_AdminFina_USACE%20COmmentsl.pdf" TargetMode="External"/><Relationship Id="rId21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10125_RE_%20%5bEXTERNAL%5d%20RE_%20NODOS_Sites%20Reservoir%20Cooperating%20Agency%20Meeting%20Notes.pdf" TargetMode="External"/><Relationship Id="rId42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CDFW/H10.0_02.0_20210421_CDFWcomments_Email%20to%20Ali.pdf" TargetMode="External"/><Relationship Id="rId47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USACE/H10.0_02.0_20210427_USACE_Admin%20Draft%20Ch02%20Preliminary%20Project%20Descript%20USACE.pdf" TargetMode="External"/><Relationship Id="rId63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WAPA/H10.0_03.0_20210513%20Comments%20on%20Sites%20Chapt%2017_HH.pdf" TargetMode="External"/><Relationship Id="rId68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11/H10.0_04.0_2023_App11F_Smelt_Analysis_AdminFinal_CDFW.pdf" TargetMode="External"/><Relationship Id="rId84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Master%20Comment%20Response%205/H10.0_04.0_2023_V3-008-MR5_Aquatic_AdminFinal_CDFW.pdf" TargetMode="External"/><Relationship Id="rId89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H10.0_04.0_2023_V2-008-App02D_BMPs_Plans_Studies_AdminFinal_CDFW.pdf" TargetMode="External"/><Relationship Id="rId112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MR2_AltsDescBase_AdminFinal_SWB.pdf" TargetMode="External"/><Relationship Id="rId16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10%20signed%20-%20Coop%20Agency%20for%20NEPA%20Request%20WAPA%20%5b54%5d.pdf" TargetMode="External"/><Relationship Id="rId107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App02D_BMPs_Plans_Studies_AdminFinal_SWB.pdf" TargetMode="External"/><Relationship Id="rId11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5%20signed%20-%20Coop%20Agency%20for%20NEPA%20Request%20Yocha%20%5b54%5d.pdf" TargetMode="External"/><Relationship Id="rId32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Tracking%20Spreadsheets/H10.0_01.0_20210415_Sites%20DSEIS-USACE.pdf" TargetMode="External"/><Relationship Id="rId37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02.0%20-%20Chapters%201-4%20as%20sent%20March%202021/H10.0_02.0_20210318_Admin%20Draft%20Ch03_EnvironAnalysis.pdf" TargetMode="External"/><Relationship Id="rId53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CDFW/H10.0_03.0_20210503_AdminDraft_Group1_07_FluvialGeomorph_CDFW.pdf" TargetMode="External"/><Relationship Id="rId58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EPA/H10.0_03.0_20210503_AdminDraft_Group1_07_FluvialGeomorph_EPAcomments.pdf" TargetMode="External"/><Relationship Id="rId74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6/H10.0_04.0_2023_App06D_Sites_Disch_Temp_Model_AdminFinal_CDFW.pdf" TargetMode="External"/><Relationship Id="rId79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51100-51120_Table_12__AdminFinal_CDFW.pdf" TargetMode="External"/><Relationship Id="rId102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3.0%20Group%201%20RTCs/H10.0_04.0_2023_MR1_GenResp_AdminFinal_S+F.pdf" TargetMode="External"/><Relationship Id="rId5" Type="http://schemas.openxmlformats.org/officeDocument/2006/relationships/hyperlink" Target="https://sitesreservoirproject.sharepoint.com/EnvPlanning/Administrative%20Record/_Final%20Admin%20Record/H_Remainder/10.0%20Admin%20Draft%20Comments%20from%20Other%20Agencies/_Old/00.0%20-%202017%20Coop%20Agency%20Review/H.10.0_00.0_20170515-PrelimDEIREIS_CoopAgnyRev.pdf" TargetMode="External"/><Relationship Id="rId90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EPA/H10.0_04.0_2023_GHG%20Emissions%20review.pdf" TargetMode="External"/><Relationship Id="rId95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03_Env_Analysis_AdminFinal_S+F.pdf" TargetMode="External"/><Relationship Id="rId22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15%20Reclamation%20USFWS%20Coop%20Ag%20Meeting.pdf" TargetMode="External"/><Relationship Id="rId27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30_CDFW%20Coop%20Agency%20Agenda.pdf" TargetMode="External"/><Relationship Id="rId43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DWR/H10.0_02.0_20210421_DWR%20Comments.pdf" TargetMode="External"/><Relationship Id="rId48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USFWS/H10.0_02.0_20200420_Ch%201%20Comments%20CDFW+USEPA%20USFWS%20WAPA.pdf" TargetMode="External"/><Relationship Id="rId64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H10.0_04.0_2023_Chapter%2012%20--%20Geology%20and%20Soils.pdf" TargetMode="External"/><Relationship Id="rId69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11/H10.0_04.0_2023_App11O_Anderson-Martin_Models_AdminFinal_CDFW.pdf" TargetMode="External"/><Relationship Id="rId113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MR4_WaterQuality_AdminFinal_SWB.pdf" TargetMode="External"/><Relationship Id="rId118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USACE/H10.0_04.0_2023_Ch04_Reg_Env_Compliance_AdminFinal_USACE%20Comments.pdf" TargetMode="External"/><Relationship Id="rId80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51600-51610_Table_17a_AdminFinal_CDFW.pdf" TargetMode="External"/><Relationship Id="rId85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H10.0_04.0_2023_RE%20Sites%20Reservoir%20Project%20-%20Admin%20final%20EIREIS%20Files%20Available%20for%20Review.pdf" TargetMode="External"/><Relationship Id="rId12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6%20signed%20-%20Coop%20Agency%20for%20NEPA%20Request%20CDFW%20%5b54%5d.pdf" TargetMode="External"/><Relationship Id="rId17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11_NODOS_USFWS_CoopAgencyAcceptanceMemo.pdf" TargetMode="External"/><Relationship Id="rId33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Tracking%20Spreadsheets/H10.0_01.0_20210415_Sites%20DSEIS-USFWS.pdf" TargetMode="External"/><Relationship Id="rId38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02.0%20-%20Chapters%201-4%20as%20sent%20March%202021/H10.0_02.0_202102_Admin_Draft_Ch04_RegEnvironCompliance.pdf" TargetMode="External"/><Relationship Id="rId59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EPA/H10.0_03.0_20210601%20Ch%209%20USFWS%20USEPA.pdf" TargetMode="External"/><Relationship Id="rId103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3.0%20Group%201%20RTCs/H10.0_04.0_2023_MR2_AltsDescBase_AdminFinal_S+F.pdf" TargetMode="External"/><Relationship Id="rId108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Ch02_PD_AdminFinal_SWB.pdf" TargetMode="External"/><Relationship Id="rId54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CDFW/H10.0_03.0_20210503_AdminDraft_Group1_08_GroundwaterResourcesCDFW.pdf" TargetMode="External"/><Relationship Id="rId70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11/H10.0_04.0_2023_App11P_Riverine_Flow_Surv_AdminFinal_CDFW.pdf" TargetMode="External"/><Relationship Id="rId75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21000-23200_Table03_AdminFinal_CDFW.pdf" TargetMode="External"/><Relationship Id="rId91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EPA/H10.0_04.0_20230314%20EPA%20Comments%20Sites%20AFEIS.pdf" TargetMode="External"/><Relationship Id="rId96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08_Ground_H2O_AdminFinal_S+F.pdf" TargetMode="External"/><Relationship Id="rId1" Type="http://schemas.openxmlformats.org/officeDocument/2006/relationships/hyperlink" Target="https://sitesreservoirproject.sharepoint.com/EnvPlanning/Administrative%20Record/_Final%20Admin%20Record/H_Remainder/10.0%20Admin%20Draft%20Comments%20from%20Other%20Agencies/_Old/00.0%20-%202017%20Coop%20Agency%20Review/H10.0_00.0_20161213_EPACoopAgency.pdf" TargetMode="External"/><Relationship Id="rId6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180611_RDavis%20-%20Atch%20-%20Coop%20Agency%20for%20NEPA%20Request%20BIA,FWS%20%5b54%5d.pdf" TargetMode="External"/><Relationship Id="rId23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17_Reclamation%20USACE%20Coop%20Ag%20Meeting.pdf" TargetMode="External"/><Relationship Id="rId28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30_CDFW%20Coop%20Agency%20Meeting%20Notes.pdf" TargetMode="External"/><Relationship Id="rId49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USFWS/H10.0_02.0_20210324_Ch%202%20USFWS%20WAPA.pdf" TargetMode="External"/><Relationship Id="rId114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MR6_VegWetlandWildlife_AdminFinal_SWB.pdf" TargetMode="External"/><Relationship Id="rId119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WAPA/H10.0_04.0_20230217_WAPA%20General%20Comments.pdf" TargetMode="External"/><Relationship Id="rId10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4%20signed%20-%20Coop%20Agency%20for%20NEPA%20Request%20Kletsel%20%5b54%5d.pdf" TargetMode="External"/><Relationship Id="rId31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Tracking%20Spreadsheets/H10.0_01.0_20210415_Sites%20DSEIS-R%20Reviewers.pdf" TargetMode="External"/><Relationship Id="rId44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EPA/H10.0_02.0_20210420_Ch%201%20Comments%20USEPA%20USFWS%20WAPA.pdf" TargetMode="External"/><Relationship Id="rId52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H10.0_02.0_202104_Sites%20Admin.%20RDEIR-SDEIS%20Comment%20Log%20Cooperating%20Agencies.pdf" TargetMode="External"/><Relationship Id="rId60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USFWS/H10.0_03.3_20200503_AdminDraft_Group1_10_WildlifeResources_FWS.pdf" TargetMode="External"/><Relationship Id="rId65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H10.0_04.0_20230218_Comments%20on%20Admin%20Final%20(Natalie%20Taylor,%20Reclamation)_added%20to%20files.pdf" TargetMode="External"/><Relationship Id="rId73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6/H10.0_04.0_2023_Ch06_Surface_H2O_Qual_AdminFinal_CDFW.pdf" TargetMode="External"/><Relationship Id="rId78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40000-48000_Table_08_AdminFinal_CDFW.pdf" TargetMode="External"/><Relationship Id="rId81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51650_Table_17e_AdminFinal_CDFW.pdf" TargetMode="External"/><Relationship Id="rId86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H10.0_04.0_2023_V1-004-Ch00_Exec_Summ_AdminFinal_CDFW.pdf" TargetMode="External"/><Relationship Id="rId94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02_PD_AdminFinal_S+F.pdf" TargetMode="External"/><Relationship Id="rId99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32_Other_Req_Analyses_AdminFinal_S+F.pdf" TargetMode="External"/><Relationship Id="rId101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2.0%20Group%201%20Appendices/H10.0_04.0_2023_App21A_GHG_Support_Appendix_AdminFinal_S+F.pdf" TargetMode="External"/><Relationship Id="rId4" Type="http://schemas.openxmlformats.org/officeDocument/2006/relationships/hyperlink" Target="https://sitesreservoirproject.sharepoint.com/EnvPlanning/Administrative%20Record/_Final%20Admin%20Record/H_Remainder/10.0%20Admin%20Draft%20Comments%20from%20Other%20Agencies/_Old/00.0%20-%202017%20Coop%20Agency%20Review/H.10.0_00.0_20170515-Recl_EIREIS_CoopAgnyRev.pdf" TargetMode="External"/><Relationship Id="rId9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3%20signed%20-%20Coop%20Agency%20for%20NEPA%20Request%20Cachil%20%5b54%5d.pdf" TargetMode="External"/><Relationship Id="rId13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7%20signed%20-%20Coop%20Agency%20for%20NEPA%20Request%20EPA%20%5b54%5d.pdf" TargetMode="External"/><Relationship Id="rId18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11_WAPA%20response%20to%20USBR%20NODOS%20letter.pdf" TargetMode="External"/><Relationship Id="rId39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CDFW/H10.0_02.0_202002_CDFWcomments_Ch01_Intro.pdf" TargetMode="External"/><Relationship Id="rId109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Ch06_Surface_H2O_Qual_AdminFinal_SWB.pdf" TargetMode="External"/><Relationship Id="rId34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Tracking%20Spreadsheets/H10.0_01.0_20210415_Sites%20SDEIS%20-%20EPA.pdf" TargetMode="External"/><Relationship Id="rId50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WAPA/H10.0_02.0_20210326_Ch%203%20WAPA.pdf" TargetMode="External"/><Relationship Id="rId55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CDFW/H10.0_03.0_20210503_AdminDraft_Group1_09_VegetationWetlandResources_CDFW.pdf" TargetMode="External"/><Relationship Id="rId76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30000-32000_Table05_AdminFinal_CDFW.pdf" TargetMode="External"/><Relationship Id="rId97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14_Land_Use_AdminFinal_S+F.pdf" TargetMode="External"/><Relationship Id="rId104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NMFS/H10.0_04.0_2023_NMFS%20Group1%20FSEIS%20Comments.pdf" TargetMode="External"/><Relationship Id="rId7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1%20signed%20-%20Coop%20Agency%20for%20NEPA%20Request%20BIA%20%5b54%5d.pdf" TargetMode="External"/><Relationship Id="rId71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11/H10.0_04.0_2023_Ch11_Aquatic_Bio_AdminFinal_CDFW.pdf" TargetMode="External"/><Relationship Id="rId92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00_Exec_Summ_AdminFinal_S+F.pdf" TargetMode="External"/><Relationship Id="rId2" Type="http://schemas.openxmlformats.org/officeDocument/2006/relationships/hyperlink" Target="https://sitesreservoirproject.sharepoint.com/EnvPlanning/Administrative%20Record/_Final%20Admin%20Record/D_Final%20EIR-EIS/13.0_Scoping%20Comments/H10.0_00.0_20170203_CVFPB.pdf" TargetMode="External"/><Relationship Id="rId29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30_NODOS_Sites%20Reservoir%20Cooperating%20Agency%20Meeting%20Notes.pdf" TargetMode="External"/><Relationship Id="rId24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17_Sites%20Reservoir%20-%20USACE%20Cooperating%20Agency%20Meeting%20Summary.pdf" TargetMode="External"/><Relationship Id="rId40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CDFW/H10.0_02.0_202102&#173;_CDFWcomments_Ch02_Project%20Description%20and%20Alternatives.pdf" TargetMode="External"/><Relationship Id="rId45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NMFS/H10.0_02.0_20210430_NMFS_Sites_Res_DEIREIS_Ch1-4_comment%20508%20SIGNED.pdf" TargetMode="External"/><Relationship Id="rId66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11/H10.0_04.0_2023_App11A_Aquatic_Spp_Life_Hist_AdminFinal_CDFW.pdf" TargetMode="External"/><Relationship Id="rId87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H10.0_04.0_2023_V1-007-Ch02_PD_AdminFinal_CDFW.pdf" TargetMode="External"/><Relationship Id="rId110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Ch11_Aquatic_Bio_AdminFinal_SWB.pdf" TargetMode="External"/><Relationship Id="rId115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USACE/H10.0_04.0_2023_Ch01_Intro_AdminFinal_USACE%20Comments.pdf" TargetMode="External"/><Relationship Id="rId61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USFWS/H10.0_03.0_202105_AdminDraft_Group1_Appx10C_WildlifeImpactsTabl_FWS.pdf" TargetMode="External"/><Relationship Id="rId82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51670_Table_17g_AdminFinal_CDFW.pdf" TargetMode="External"/><Relationship Id="rId19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14_EIS-Coop%20Agency%20Accept-USACE.pdf" TargetMode="External"/><Relationship Id="rId14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8%20signed%20-%20Coop%20Agency%20for%20NEPA%20Request%20NMFS%20%5b54%5d.pdf" TargetMode="External"/><Relationship Id="rId30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10105_USEPA%20Coop%20Agency%20Meeting%20Notes.pdf" TargetMode="External"/><Relationship Id="rId35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02.0%20-%20Chapters%201-4%20as%20sent%20March%202021/H10.0_02.0_20210318_Preliminary%20Project%20Description%20and%20Alternatives.pdf" TargetMode="External"/><Relationship Id="rId56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CDFW/H10.0_03.0_20210503_AdminDraft_Group1_10_WildlifeResources_05032021-CDFW.pdf" TargetMode="External"/><Relationship Id="rId77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31000-31200_Table_06_AdminFinal_CDFW.pdf" TargetMode="External"/><Relationship Id="rId100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2.0%20Group%201%20Appendices/H10.0_04.0_2023_App02D_BMPs_Plans_Studies_AdminFinal%20_S+F.pdf" TargetMode="External"/><Relationship Id="rId105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NMFS/H10.0_04.0_2023_NMFS%20Group%202%20FSEIS%20Comments.pdf" TargetMode="External"/><Relationship Id="rId8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2%20signed%20-%20Coop%20Agency%20for%20NEPA%20Request%20FWS%20%5b54%5d.pdf" TargetMode="External"/><Relationship Id="rId51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WAPA/H10.0_0.2.0_202103_Ch%204%20WAPA.pdf" TargetMode="External"/><Relationship Id="rId72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5/H10.0_04.0_2023_Ch05_Surface_H2O_AdminFinal_CDFW.pdf" TargetMode="External"/><Relationship Id="rId93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01.0_04.0_2023_Ch01_Intro_AdminFinal_S+F.pdf" TargetMode="External"/><Relationship Id="rId98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Group%201%20State%20and%20Federal/1.0%20Group%201%20Chapters/H10.0_04.0_2023_Ch31_Cumulative_AdminFinal_S+F.pdf" TargetMode="External"/><Relationship Id="rId3" Type="http://schemas.openxmlformats.org/officeDocument/2006/relationships/hyperlink" Target="https://sitesreservoirproject.sharepoint.com/EnvPlanning/Administrative%20Record/_Final%20Admin%20Record/H_Remainder/04.0%20Meetings%20and%20Correspondence%20between%20the%20Authority%20and%20Reclamation/_Reclamation%20Meetings%20and%20Correspondence%20Upload/20170408_Congr_Sites_Watson_20170408.pdf" TargetMode="External"/><Relationship Id="rId25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Meeting%20Notes%20and%20Agendas/H10.0_01.0_20201221_FW_%20Sites%20Reservoir%20-%20USFWS%20Cooperating%20Agency%20Meeting%20Summary.pdf" TargetMode="External"/><Relationship Id="rId46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USACE/H10.0_02.0_20210427_USACE_Admin%20Draft%20Ch01_Intro_USACE.pdf" TargetMode="External"/><Relationship Id="rId67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Chapter%2011/H10.0_04.0_2023_App11D_Fisheries_H2O_Temp_Assess_AdminFinal_CDFW.pdf" TargetMode="External"/><Relationship Id="rId116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USACE/H10.0_04.0_2023_Ch02_PD_AdminFinal.USACE%20Comments.pdf" TargetMode="External"/><Relationship Id="rId20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15_Sites-Reservoir-NMFS-Accepting-Coop-Agency-Invite-20201211_508.pdf" TargetMode="External"/><Relationship Id="rId41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CDFW/H10.0_02.0_202003_CDFWcomments_Ch03_EnvironAnalysis.pdf" TargetMode="External"/><Relationship Id="rId62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WAPA/H10.0_03.0_20210601%20Ch%2017%20WAPA%20merge.pdf" TargetMode="External"/><Relationship Id="rId83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Sites%20Individual%20Comment%20Response%20Tables/H10.0_04.0_2023_51680_Table_17h_AdminFinal_CDFW.pdf" TargetMode="External"/><Relationship Id="rId88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CDFW%20Comments/H10.0_04.0_2023_V1-015-Ch10_Wildlife_AdminFinal_CDFW.pdf" TargetMode="External"/><Relationship Id="rId111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MR1_GenResp_AdminFinal_SWB.pdf" TargetMode="External"/><Relationship Id="rId15" Type="http://schemas.openxmlformats.org/officeDocument/2006/relationships/hyperlink" Target="https://sitesreservoirproject.sharepoint.com/EnvPlanning/Administrative%20Record/_Final%20Admin%20Record/H_Remainder/10.0%20Admin%20Draft%20Comments%20from%20Other%20Agencies/_Old/01.0%20-%20Reclamation%20Coop%20Agencies%20Letters_Meetings/Invitations%20to%20cooperate%20and%20Responses/H10.0_01.0_20201209_RDavis%20-%20Ltr%2009%20signed%20-%20Coop%20Agency%20for%20NEPA%20Request%20USACE%20%5b54%5d.pdf" TargetMode="External"/><Relationship Id="rId36" Type="http://schemas.openxmlformats.org/officeDocument/2006/relationships/hyperlink" Target="https://sitesreservoirproject.sharepoint.com/EnvPlanning/Administrative%20Record/_Final%20Admin%20Record/H_Remainder/10.0%20Admin%20Draft%20Comments%20from%20Other%20Agencies/_Old/02.0%20-%20202104_Ch%201-4/02.0%20-%20Chapters%201-4%20as%20sent%20March%202021/H10.0_02.0_20210318_Admin%20Draft%20Ch01_Intro.pdf" TargetMode="External"/><Relationship Id="rId57" Type="http://schemas.openxmlformats.org/officeDocument/2006/relationships/hyperlink" Target="https://sitesreservoirproject.sharepoint.com/EnvPlanning/Administrative%20Record/_Final%20Admin%20Record/H_Remainder/10.0%20Admin%20Draft%20Comments%20from%20Other%20Agencies/_Old/03.0%20Agency%20Review%20of%20Admin%20RDEIR-SDEIS/CDFW/H10.0_03.0_20210503_AdminDraft_Group1_Appx9B_VegWet_Methods-CDFW.pdf" TargetMode="External"/><Relationship Id="rId106" Type="http://schemas.openxmlformats.org/officeDocument/2006/relationships/hyperlink" Target="https://sitesreservoirproject.sharepoint.com/EnvPlanning/Administrative%20Record/_Final%20Admin%20Record/H_Remainder/10.0%20Admin%20Draft%20Comments%20from%20Other%20Agencies/_Old/04.0%20Agency%20Review%20of%20Admin%20Final%20EIR-EIS/State%20Water%20Board%20Comments/H10.0_04.0_2023_30000-32000_Table05_AdminFinal_SWB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W2DYDCZSR3KP-599401305-15643</_dlc_DocId>
    <_dlc_DocIdUrl xmlns="d9320a93-a9f0-4135-97e0-380ac3311a04">
      <Url>https://sitesreservoirproject.sharepoint.com/EnvPlanning/_layouts/15/DocIdRedir.aspx?ID=W2DYDCZSR3KP-599401305-15643</Url>
      <Description>W2DYDCZSR3KP-599401305-15643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996888-A57B-439D-8E57-4A0983C21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E9043-1CC8-4C02-B5A6-7F4CDDC2D4FC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50B852B0-5A86-4E21-A098-A275E4B51942}"/>
</file>

<file path=customXml/itemProps4.xml><?xml version="1.0" encoding="utf-8"?>
<ds:datastoreItem xmlns:ds="http://schemas.openxmlformats.org/officeDocument/2006/customXml" ds:itemID="{891F819C-AEF2-44D0-BD61-41D6DD1E78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Links>
    <vt:vector size="714" baseType="variant">
      <vt:variant>
        <vt:i4>2490386</vt:i4>
      </vt:variant>
      <vt:variant>
        <vt:i4>354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EIR-EIS/WAPA/H10.0_04.0_20230217_WAPA General Comments.pdf</vt:lpwstr>
      </vt:variant>
      <vt:variant>
        <vt:lpwstr/>
      </vt:variant>
      <vt:variant>
        <vt:i4>1900656</vt:i4>
      </vt:variant>
      <vt:variant>
        <vt:i4>351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EIR-EIS/USACE/H10.0_04.0_2023_Ch04_Reg_Env_Compliance_AdminFinal_USACE Comments.pdf</vt:lpwstr>
      </vt:variant>
      <vt:variant>
        <vt:lpwstr/>
      </vt:variant>
      <vt:variant>
        <vt:i4>2687069</vt:i4>
      </vt:variant>
      <vt:variant>
        <vt:i4>348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EIR-EIS/USACE/H10.0_04.0_2023_Ch03_Env_Analysis_AdminFina_USACE COmmentsl.pdf</vt:lpwstr>
      </vt:variant>
      <vt:variant>
        <vt:lpwstr/>
      </vt:variant>
      <vt:variant>
        <vt:i4>917602</vt:i4>
      </vt:variant>
      <vt:variant>
        <vt:i4>345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EIR-EIS/USACE/H10.0_04.0_2023_Ch02_PD_AdminFinal.USACE Comments.pdf</vt:lpwstr>
      </vt:variant>
      <vt:variant>
        <vt:lpwstr/>
      </vt:variant>
      <vt:variant>
        <vt:i4>3211324</vt:i4>
      </vt:variant>
      <vt:variant>
        <vt:i4>342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EIR-EIS/USACE/H10.0_04.0_2023_Ch01_Intro_AdminFinal_USACE Comments.pdf</vt:lpwstr>
      </vt:variant>
      <vt:variant>
        <vt:lpwstr/>
      </vt:variant>
      <vt:variant>
        <vt:i4>3539067</vt:i4>
      </vt:variant>
      <vt:variant>
        <vt:i4>339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Comments/H10.0_04.0_2023_MR6_VegWetlandWildlife_AdminFinal_SWB.pdf</vt:lpwstr>
      </vt:variant>
      <vt:variant>
        <vt:lpwstr/>
      </vt:variant>
      <vt:variant>
        <vt:i4>2424933</vt:i4>
      </vt:variant>
      <vt:variant>
        <vt:i4>336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Comments/H10.0_04.0_2023_MR4_WaterQuality_AdminFinal_SWB.pdf</vt:lpwstr>
      </vt:variant>
      <vt:variant>
        <vt:lpwstr/>
      </vt:variant>
      <vt:variant>
        <vt:i4>2621541</vt:i4>
      </vt:variant>
      <vt:variant>
        <vt:i4>333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Comments/H10.0_04.0_2023_MR2_AltsDescBase_AdminFinal_SWB.pdf</vt:lpwstr>
      </vt:variant>
      <vt:variant>
        <vt:lpwstr/>
      </vt:variant>
      <vt:variant>
        <vt:i4>655480</vt:i4>
      </vt:variant>
      <vt:variant>
        <vt:i4>330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Comments/H10.0_04.0_2023_MR1_GenResp_AdminFinal_SWB.pdf</vt:lpwstr>
      </vt:variant>
      <vt:variant>
        <vt:lpwstr/>
      </vt:variant>
      <vt:variant>
        <vt:i4>4587596</vt:i4>
      </vt:variant>
      <vt:variant>
        <vt:i4>327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Comments/H10.0_04.0_2023_Ch11_Aquatic_Bio_AdminFinal_SWB.pdf</vt:lpwstr>
      </vt:variant>
      <vt:variant>
        <vt:lpwstr/>
      </vt:variant>
      <vt:variant>
        <vt:i4>4653124</vt:i4>
      </vt:variant>
      <vt:variant>
        <vt:i4>324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Comments/H10.0_04.0_2023_Ch06_Surface_H2O_Qual_AdminFinal_SWB.pdf</vt:lpwstr>
      </vt:variant>
      <vt:variant>
        <vt:lpwstr/>
      </vt:variant>
      <vt:variant>
        <vt:i4>6553692</vt:i4>
      </vt:variant>
      <vt:variant>
        <vt:i4>321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Comments/H10.0_04.0_2023_Ch02_PD_AdminFinal_SWB.pdf</vt:lpwstr>
      </vt:variant>
      <vt:variant>
        <vt:lpwstr/>
      </vt:variant>
      <vt:variant>
        <vt:i4>7667802</vt:i4>
      </vt:variant>
      <vt:variant>
        <vt:i4>318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Comments/H10.0_04.0_2023_App02D_BMPs_Plans_Studies_AdminFinal_SWB.pdf</vt:lpwstr>
      </vt:variant>
      <vt:variant>
        <vt:lpwstr/>
      </vt:variant>
      <vt:variant>
        <vt:i4>7077944</vt:i4>
      </vt:variant>
      <vt:variant>
        <vt:i4>315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EIR-EIS/State Water Board Comments/H10.0_04.0_2023_30000-32000_Table05_AdminFinal_SWB.pdf</vt:lpwstr>
      </vt:variant>
      <vt:variant>
        <vt:lpwstr/>
      </vt:variant>
      <vt:variant>
        <vt:i4>1769594</vt:i4>
      </vt:variant>
      <vt:variant>
        <vt:i4>312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EIR-EIS/NMFS/H10.0_04.0_2023_NMFS Group 2 FSEIS Comments.pdf</vt:lpwstr>
      </vt:variant>
      <vt:variant>
        <vt:lpwstr/>
      </vt:variant>
      <vt:variant>
        <vt:i4>2031675</vt:i4>
      </vt:variant>
      <vt:variant>
        <vt:i4>309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EIR-EIS/NMFS/H10.0_04.0_2023_NMFS Group1 FSEIS Comments.pdf</vt:lpwstr>
      </vt:variant>
      <vt:variant>
        <vt:lpwstr/>
      </vt:variant>
      <vt:variant>
        <vt:i4>7536692</vt:i4>
      </vt:variant>
      <vt:variant>
        <vt:i4>306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Federal/3.0 Group 1 RTCs/H10.0_04.0_2023_MR2_AltsDescBase_AdminFinal_S+F.pdf</vt:lpwstr>
      </vt:variant>
      <vt:variant>
        <vt:lpwstr/>
      </vt:variant>
      <vt:variant>
        <vt:i4>7536692</vt:i4>
      </vt:variant>
      <vt:variant>
        <vt:i4>303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Federal/3.0 Group 1 RTCs/H10.0_04.0_2023_MR1_GenResp_AdminFinal_S+F.pdf</vt:lpwstr>
      </vt:variant>
      <vt:variant>
        <vt:lpwstr/>
      </vt:variant>
      <vt:variant>
        <vt:i4>2490387</vt:i4>
      </vt:variant>
      <vt:variant>
        <vt:i4>300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Federal/2.0 Group 1 Appendices/H10.0_04.0_2023_App21A_GHG_Support_Appendix_AdminFinal_S+F.pdf</vt:lpwstr>
      </vt:variant>
      <vt:variant>
        <vt:lpwstr/>
      </vt:variant>
      <vt:variant>
        <vt:i4>2490387</vt:i4>
      </vt:variant>
      <vt:variant>
        <vt:i4>297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Federal/2.0 Group 1 Appendices/H10.0_04.0_2023_App02D_BMPs_Plans_Studies_AdminFinal _S+F.pdf</vt:lpwstr>
      </vt:variant>
      <vt:variant>
        <vt:lpwstr/>
      </vt:variant>
      <vt:variant>
        <vt:i4>6684748</vt:i4>
      </vt:variant>
      <vt:variant>
        <vt:i4>294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Chapters/H10.0_04.0_2023_Ch32_Other_Req_Analyses_AdminFinal_S+F.pdf</vt:lpwstr>
      </vt:variant>
      <vt:variant>
        <vt:lpwstr/>
      </vt:variant>
      <vt:variant>
        <vt:i4>6684748</vt:i4>
      </vt:variant>
      <vt:variant>
        <vt:i4>291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Chapters/H10.0_04.0_2023_Ch31_Cumulative_AdminFinal_S+F.pdf</vt:lpwstr>
      </vt:variant>
      <vt:variant>
        <vt:lpwstr/>
      </vt:variant>
      <vt:variant>
        <vt:i4>6684748</vt:i4>
      </vt:variant>
      <vt:variant>
        <vt:i4>288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Chapters/H10.0_04.0_2023_Ch14_Land_Use_AdminFinal_S+F.pdf</vt:lpwstr>
      </vt:variant>
      <vt:variant>
        <vt:lpwstr/>
      </vt:variant>
      <vt:variant>
        <vt:i4>6684748</vt:i4>
      </vt:variant>
      <vt:variant>
        <vt:i4>285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Chapters/H10.0_04.0_2023_Ch08_Ground_H2O_AdminFinal_S+F.pdf</vt:lpwstr>
      </vt:variant>
      <vt:variant>
        <vt:lpwstr/>
      </vt:variant>
      <vt:variant>
        <vt:i4>6684748</vt:i4>
      </vt:variant>
      <vt:variant>
        <vt:i4>282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Chapters/H10.0_04.0_2023_Ch03_Env_Analysis_AdminFinal_S+F.pdf</vt:lpwstr>
      </vt:variant>
      <vt:variant>
        <vt:lpwstr/>
      </vt:variant>
      <vt:variant>
        <vt:i4>6684748</vt:i4>
      </vt:variant>
      <vt:variant>
        <vt:i4>279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Chapters/H10.0_04.0_2023_Ch02_PD_AdminFinal_S+F.pdf</vt:lpwstr>
      </vt:variant>
      <vt:variant>
        <vt:lpwstr/>
      </vt:variant>
      <vt:variant>
        <vt:i4>6750285</vt:i4>
      </vt:variant>
      <vt:variant>
        <vt:i4>276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Chapters/H01.0_04.0_2023_Ch01_Intro_AdminFinal_S+F.pdf</vt:lpwstr>
      </vt:variant>
      <vt:variant>
        <vt:lpwstr/>
      </vt:variant>
      <vt:variant>
        <vt:i4>6684748</vt:i4>
      </vt:variant>
      <vt:variant>
        <vt:i4>273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EIR-EIS/Group 1 State and Federal/1.0 Group 1 Chapters/H10.0_04.0_2023_Ch00_Exec_Summ_AdminFinal_S+F.pdf</vt:lpwstr>
      </vt:variant>
      <vt:variant>
        <vt:lpwstr/>
      </vt:variant>
      <vt:variant>
        <vt:i4>2949170</vt:i4>
      </vt:variant>
      <vt:variant>
        <vt:i4>270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EIR-EIS/EPA/H10.0_04.0_20230314 EPA Comments Sites AFEIS.pdf</vt:lpwstr>
      </vt:variant>
      <vt:variant>
        <vt:lpwstr/>
      </vt:variant>
      <vt:variant>
        <vt:i4>3145738</vt:i4>
      </vt:variant>
      <vt:variant>
        <vt:i4>267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EIR-EIS/EPA/H10.0_04.0_2023_GHG Emissions review.pdf</vt:lpwstr>
      </vt:variant>
      <vt:variant>
        <vt:lpwstr/>
      </vt:variant>
      <vt:variant>
        <vt:i4>3407926</vt:i4>
      </vt:variant>
      <vt:variant>
        <vt:i4>264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Comments/H10.0_04.0_2023_V2-008-App02D_BMPs_Plans_Studies_AdminFinal_CDFW.pdf</vt:lpwstr>
      </vt:variant>
      <vt:variant>
        <vt:lpwstr/>
      </vt:variant>
      <vt:variant>
        <vt:i4>1703992</vt:i4>
      </vt:variant>
      <vt:variant>
        <vt:i4>261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Comments/H10.0_04.0_2023_V1-015-Ch10_Wildlife_AdminFinal_CDFW.pdf</vt:lpwstr>
      </vt:variant>
      <vt:variant>
        <vt:lpwstr/>
      </vt:variant>
      <vt:variant>
        <vt:i4>1835064</vt:i4>
      </vt:variant>
      <vt:variant>
        <vt:i4>258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Comments/H10.0_04.0_2023_V1-007-Ch02_PD_AdminFinal_CDFW.pdf</vt:lpwstr>
      </vt:variant>
      <vt:variant>
        <vt:lpwstr/>
      </vt:variant>
      <vt:variant>
        <vt:i4>1245195</vt:i4>
      </vt:variant>
      <vt:variant>
        <vt:i4>255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Comments/H10.0_04.0_2023_V1-004-Ch00_Exec_Summ_AdminFinal_CDFW.pdf</vt:lpwstr>
      </vt:variant>
      <vt:variant>
        <vt:lpwstr/>
      </vt:variant>
      <vt:variant>
        <vt:i4>8126473</vt:i4>
      </vt:variant>
      <vt:variant>
        <vt:i4>252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Comments/H10.0_04.0_2023_RE Sites Reservoir Project - Admin final EIREIS Files Available for Review.pdf</vt:lpwstr>
      </vt:variant>
      <vt:variant>
        <vt:lpwstr/>
      </vt:variant>
      <vt:variant>
        <vt:i4>5373989</vt:i4>
      </vt:variant>
      <vt:variant>
        <vt:i4>249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Master Comment Response 5/H10.0_04.0_2023_V3-008-MR5_Aquatic_AdminFinal_CDFW.pdf</vt:lpwstr>
      </vt:variant>
      <vt:variant>
        <vt:lpwstr/>
      </vt:variant>
      <vt:variant>
        <vt:i4>4718608</vt:i4>
      </vt:variant>
      <vt:variant>
        <vt:i4>246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Tables/H10.0_04.0_2023_51680_Table_17h_AdminFinal_CDFW.pdf</vt:lpwstr>
      </vt:variant>
      <vt:variant>
        <vt:lpwstr/>
      </vt:variant>
      <vt:variant>
        <vt:i4>4718608</vt:i4>
      </vt:variant>
      <vt:variant>
        <vt:i4>243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Tables/H10.0_04.0_2023_51670_Table_17g_AdminFinal_CDFW.pdf</vt:lpwstr>
      </vt:variant>
      <vt:variant>
        <vt:lpwstr/>
      </vt:variant>
      <vt:variant>
        <vt:i4>4718608</vt:i4>
      </vt:variant>
      <vt:variant>
        <vt:i4>240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Tables/H10.0_04.0_2023_51650_Table_17e_AdminFinal_CDFW.pdf</vt:lpwstr>
      </vt:variant>
      <vt:variant>
        <vt:lpwstr/>
      </vt:variant>
      <vt:variant>
        <vt:i4>4718608</vt:i4>
      </vt:variant>
      <vt:variant>
        <vt:i4>237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Tables/H10.0_04.0_2023_51600-51610_Table_17a_AdminFinal_CDFW.pdf</vt:lpwstr>
      </vt:variant>
      <vt:variant>
        <vt:lpwstr/>
      </vt:variant>
      <vt:variant>
        <vt:i4>4718608</vt:i4>
      </vt:variant>
      <vt:variant>
        <vt:i4>234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Tables/H10.0_04.0_2023_51100-51120_Table_12__AdminFinal_CDFW.pdf</vt:lpwstr>
      </vt:variant>
      <vt:variant>
        <vt:lpwstr/>
      </vt:variant>
      <vt:variant>
        <vt:i4>4718608</vt:i4>
      </vt:variant>
      <vt:variant>
        <vt:i4>231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Tables/H10.0_04.0_2023_40000-48000_Table_08_AdminFinal_CDFW.pdf</vt:lpwstr>
      </vt:variant>
      <vt:variant>
        <vt:lpwstr/>
      </vt:variant>
      <vt:variant>
        <vt:i4>4718608</vt:i4>
      </vt:variant>
      <vt:variant>
        <vt:i4>228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Tables/H10.0_04.0_2023_31000-31200_Table_06_AdminFinal_CDFW.pdf</vt:lpwstr>
      </vt:variant>
      <vt:variant>
        <vt:lpwstr/>
      </vt:variant>
      <vt:variant>
        <vt:i4>4718608</vt:i4>
      </vt:variant>
      <vt:variant>
        <vt:i4>225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Tables/H10.0_04.0_2023_30000-32000_Table05_AdminFinal_CDFW.pdf</vt:lpwstr>
      </vt:variant>
      <vt:variant>
        <vt:lpwstr/>
      </vt:variant>
      <vt:variant>
        <vt:i4>4718608</vt:i4>
      </vt:variant>
      <vt:variant>
        <vt:i4>222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Comments/Sites Individual Comment Response Tables/H10.0_04.0_2023_21000-23200_Table03_AdminFinal_CDFW.pdf</vt:lpwstr>
      </vt:variant>
      <vt:variant>
        <vt:lpwstr/>
      </vt:variant>
      <vt:variant>
        <vt:i4>3539018</vt:i4>
      </vt:variant>
      <vt:variant>
        <vt:i4>219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6/H10.0_04.0_2023_App06D_Sites_Disch_Temp_Model_AdminFinal_CDFW.pdf</vt:lpwstr>
      </vt:variant>
      <vt:variant>
        <vt:lpwstr/>
      </vt:variant>
      <vt:variant>
        <vt:i4>6619213</vt:i4>
      </vt:variant>
      <vt:variant>
        <vt:i4>216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6/H10.0_04.0_2023_Ch06_Surface_H2O_Qual_AdminFinal_CDFW.pdf</vt:lpwstr>
      </vt:variant>
      <vt:variant>
        <vt:lpwstr/>
      </vt:variant>
      <vt:variant>
        <vt:i4>6684750</vt:i4>
      </vt:variant>
      <vt:variant>
        <vt:i4>213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5/H10.0_04.0_2023_Ch05_Surface_H2O_AdminFinal_CDFW.pdf</vt:lpwstr>
      </vt:variant>
      <vt:variant>
        <vt:lpwstr/>
      </vt:variant>
      <vt:variant>
        <vt:i4>5570682</vt:i4>
      </vt:variant>
      <vt:variant>
        <vt:i4>210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11/H10.0_04.0_2023_Ch11_Aquatic_Bio_AdminFinal_CDFW.pdf</vt:lpwstr>
      </vt:variant>
      <vt:variant>
        <vt:lpwstr/>
      </vt:variant>
      <vt:variant>
        <vt:i4>4456523</vt:i4>
      </vt:variant>
      <vt:variant>
        <vt:i4>207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11/H10.0_04.0_2023_App11P_Riverine_Flow_Surv_AdminFinal_CDFW.pdf</vt:lpwstr>
      </vt:variant>
      <vt:variant>
        <vt:lpwstr/>
      </vt:variant>
      <vt:variant>
        <vt:i4>5963862</vt:i4>
      </vt:variant>
      <vt:variant>
        <vt:i4>204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11/H10.0_04.0_2023_App11O_Anderson-Martin_Models_AdminFinal_CDFW.pdf</vt:lpwstr>
      </vt:variant>
      <vt:variant>
        <vt:lpwstr/>
      </vt:variant>
      <vt:variant>
        <vt:i4>4784240</vt:i4>
      </vt:variant>
      <vt:variant>
        <vt:i4>201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11/H10.0_04.0_2023_App11F_Smelt_Analysis_AdminFinal_CDFW.pdf</vt:lpwstr>
      </vt:variant>
      <vt:variant>
        <vt:lpwstr/>
      </vt:variant>
      <vt:variant>
        <vt:i4>5308509</vt:i4>
      </vt:variant>
      <vt:variant>
        <vt:i4>198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11/H10.0_04.0_2023_App11D_Fisheries_H2O_Temp_Assess_AdminFinal_CDFW.pdf</vt:lpwstr>
      </vt:variant>
      <vt:variant>
        <vt:lpwstr/>
      </vt:variant>
      <vt:variant>
        <vt:i4>5111895</vt:i4>
      </vt:variant>
      <vt:variant>
        <vt:i4>195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EIR-EIS/CDFW Comments/Chapter 11/H10.0_04.0_2023_App11A_Aquatic_Spp_Life_Hist_AdminFinal_CDFW.pdf</vt:lpwstr>
      </vt:variant>
      <vt:variant>
        <vt:lpwstr/>
      </vt:variant>
      <vt:variant>
        <vt:i4>2162716</vt:i4>
      </vt:variant>
      <vt:variant>
        <vt:i4>192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EIR-EIS/H10.0_04.0_20230218_Comments on Admin Final (Natalie Taylor, Reclamation)_added to files.pdf</vt:lpwstr>
      </vt:variant>
      <vt:variant>
        <vt:lpwstr/>
      </vt:variant>
      <vt:variant>
        <vt:i4>2097156</vt:i4>
      </vt:variant>
      <vt:variant>
        <vt:i4>189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agencies/04.0 Agency Review of Admin Final EIR-EIS/H10.0_04.0_2023_Chapter 12 -- Geology and Soils.pdf</vt:lpwstr>
      </vt:variant>
      <vt:variant>
        <vt:lpwstr/>
      </vt:variant>
      <vt:variant>
        <vt:i4>2621456</vt:i4>
      </vt:variant>
      <vt:variant>
        <vt:i4>186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RDEIR-SDEIS/WAPA/H10.0_03.0_20210513 Comments on Sites Chapt 17_HH.pdf</vt:lpwstr>
      </vt:variant>
      <vt:variant>
        <vt:lpwstr/>
      </vt:variant>
      <vt:variant>
        <vt:i4>7143471</vt:i4>
      </vt:variant>
      <vt:variant>
        <vt:i4>183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RDEIR-SDEIS/WAPA/H10.0_03.0_20210601 Ch 17 WAPA merge.pdf</vt:lpwstr>
      </vt:variant>
      <vt:variant>
        <vt:lpwstr/>
      </vt:variant>
      <vt:variant>
        <vt:i4>196676</vt:i4>
      </vt:variant>
      <vt:variant>
        <vt:i4>180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RDEIR-SDEIS/USFWS/H10.0_03.0_202105_AdminDraft_Group1_Appx10C_WildlifeImpactsTabl_FWS.pdf</vt:lpwstr>
      </vt:variant>
      <vt:variant>
        <vt:lpwstr/>
      </vt:variant>
      <vt:variant>
        <vt:i4>6881319</vt:i4>
      </vt:variant>
      <vt:variant>
        <vt:i4>177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RDEIR-SDEIS/USFWS/H10.0_03.3_20200503_AdminDraft_Group1_10_WildlifeResources_FWS.pdf</vt:lpwstr>
      </vt:variant>
      <vt:variant>
        <vt:lpwstr/>
      </vt:variant>
      <vt:variant>
        <vt:i4>1441815</vt:i4>
      </vt:variant>
      <vt:variant>
        <vt:i4>174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RDEIR-SDEIS/EPA/H10.0_03.0_20210601 Ch 9 USFWS USEPA.pdf</vt:lpwstr>
      </vt:variant>
      <vt:variant>
        <vt:lpwstr/>
      </vt:variant>
      <vt:variant>
        <vt:i4>7667754</vt:i4>
      </vt:variant>
      <vt:variant>
        <vt:i4>171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RDEIR-SDEIS/EPA/H10.0_03.0_20210503_AdminDraft_Group1_07_FluvialGeomorph_EPAcomments.pdf</vt:lpwstr>
      </vt:variant>
      <vt:variant>
        <vt:lpwstr/>
      </vt:variant>
      <vt:variant>
        <vt:i4>2031656</vt:i4>
      </vt:variant>
      <vt:variant>
        <vt:i4>168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RDEIR-SDEIS/CDFW/H10.0_03.0_20210503_AdminDraft_Group1_Appx9B_VegWet_Methods-CDFW.pdf</vt:lpwstr>
      </vt:variant>
      <vt:variant>
        <vt:lpwstr/>
      </vt:variant>
      <vt:variant>
        <vt:i4>8257587</vt:i4>
      </vt:variant>
      <vt:variant>
        <vt:i4>165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RDEIR-SDEIS/CDFW/H10.0_03.0_20210503_AdminDraft_Group1_10_WildlifeResources_05032021-CDFW.pdf</vt:lpwstr>
      </vt:variant>
      <vt:variant>
        <vt:lpwstr/>
      </vt:variant>
      <vt:variant>
        <vt:i4>7209008</vt:i4>
      </vt:variant>
      <vt:variant>
        <vt:i4>162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RDEIR-SDEIS/CDFW/H10.0_03.0_20210503_AdminDraft_Group1_09_VegetationWetlandResources_CDFW.pdf</vt:lpwstr>
      </vt:variant>
      <vt:variant>
        <vt:lpwstr/>
      </vt:variant>
      <vt:variant>
        <vt:i4>7405617</vt:i4>
      </vt:variant>
      <vt:variant>
        <vt:i4>159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RDEIR-SDEIS/CDFW/H10.0_03.0_20210503_AdminDraft_Group1_08_GroundwaterResourcesCDFW.pdf</vt:lpwstr>
      </vt:variant>
      <vt:variant>
        <vt:lpwstr/>
      </vt:variant>
      <vt:variant>
        <vt:i4>7798821</vt:i4>
      </vt:variant>
      <vt:variant>
        <vt:i4>156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agencies/03.0 Agency Review of Admin RDEIR-SDEIS/CDFW/H10.0_03.0_20210503_AdminDraft_Group1_07_FluvialGeomorph_CDFW.pdf</vt:lpwstr>
      </vt:variant>
      <vt:variant>
        <vt:lpwstr/>
      </vt:variant>
      <vt:variant>
        <vt:i4>5111817</vt:i4>
      </vt:variant>
      <vt:variant>
        <vt:i4>153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1-4/H10.0_02.0_202104_Sites Admin. RDEIR-SDEIS Comment Log Cooperating Agencies.pdf</vt:lpwstr>
      </vt:variant>
      <vt:variant>
        <vt:lpwstr/>
      </vt:variant>
      <vt:variant>
        <vt:i4>7733375</vt:i4>
      </vt:variant>
      <vt:variant>
        <vt:i4>150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1-4/WAPA/H10.0_0.2.0_202103_Ch 4 WAPA.pdf</vt:lpwstr>
      </vt:variant>
      <vt:variant>
        <vt:lpwstr/>
      </vt:variant>
      <vt:variant>
        <vt:i4>655432</vt:i4>
      </vt:variant>
      <vt:variant>
        <vt:i4>147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1-4/WAPA/H10.0_02.0_20210326_Ch 3 WAPA.pdf</vt:lpwstr>
      </vt:variant>
      <vt:variant>
        <vt:lpwstr/>
      </vt:variant>
      <vt:variant>
        <vt:i4>1114129</vt:i4>
      </vt:variant>
      <vt:variant>
        <vt:i4>144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1-4/USFWS/H10.0_02.0_20210324_Ch 2 USFWS WAPA.pdf</vt:lpwstr>
      </vt:variant>
      <vt:variant>
        <vt:lpwstr/>
      </vt:variant>
      <vt:variant>
        <vt:i4>5177345</vt:i4>
      </vt:variant>
      <vt:variant>
        <vt:i4>141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1-4/USFWS/H10.0_02.0_20200420_Ch 1 Comments CDFW+USEPA USFWS WAPA.pdf</vt:lpwstr>
      </vt:variant>
      <vt:variant>
        <vt:lpwstr/>
      </vt:variant>
      <vt:variant>
        <vt:i4>6815833</vt:i4>
      </vt:variant>
      <vt:variant>
        <vt:i4>138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1-4/USACE/H10.0_02.0_20210427_USACE_Admin Draft Ch02 Preliminary Project Descript USACE.pdf</vt:lpwstr>
      </vt:variant>
      <vt:variant>
        <vt:lpwstr/>
      </vt:variant>
      <vt:variant>
        <vt:i4>6815812</vt:i4>
      </vt:variant>
      <vt:variant>
        <vt:i4>135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1-4/USACE/H10.0_02.0_20210427_USACE_Admin Draft Ch01_Intro_USACE.pdf</vt:lpwstr>
      </vt:variant>
      <vt:variant>
        <vt:lpwstr/>
      </vt:variant>
      <vt:variant>
        <vt:i4>4980847</vt:i4>
      </vt:variant>
      <vt:variant>
        <vt:i4>132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1-4/NMFS/H10.0_02.0_20210430_NMFS_Sites_Res_DEIREIS_Ch1-4_comment 508 SIGNED.pdf</vt:lpwstr>
      </vt:variant>
      <vt:variant>
        <vt:lpwstr/>
      </vt:variant>
      <vt:variant>
        <vt:i4>6619233</vt:i4>
      </vt:variant>
      <vt:variant>
        <vt:i4>129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1-4/EPA/H10.0_02.0_20210420_Ch 1 Comments USEPA USFWS WAPA.pdf</vt:lpwstr>
      </vt:variant>
      <vt:variant>
        <vt:lpwstr/>
      </vt:variant>
      <vt:variant>
        <vt:i4>4915217</vt:i4>
      </vt:variant>
      <vt:variant>
        <vt:i4>126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1-4/DWR/H10.0_02.0_20210421_DWR Comments.pdf</vt:lpwstr>
      </vt:variant>
      <vt:variant>
        <vt:lpwstr/>
      </vt:variant>
      <vt:variant>
        <vt:i4>8126538</vt:i4>
      </vt:variant>
      <vt:variant>
        <vt:i4>123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1-4/CDFW/H10.0_02.0_20210421_CDFWcomments_Email to Ali.pdf</vt:lpwstr>
      </vt:variant>
      <vt:variant>
        <vt:lpwstr/>
      </vt:variant>
      <vt:variant>
        <vt:i4>6160476</vt:i4>
      </vt:variant>
      <vt:variant>
        <vt:i4>120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1-4/CDFW/H10.0_02.0_202003_CDFWcomments_Ch03_EnvironAnalysis.pdf</vt:lpwstr>
      </vt:variant>
      <vt:variant>
        <vt:lpwstr/>
      </vt:variant>
      <vt:variant>
        <vt:i4>1572944</vt:i4>
      </vt:variant>
      <vt:variant>
        <vt:i4>117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1-4/CDFW/H10.0_02.0_202102%C2%AD_CDFWcomments_Ch02_Project Description and Alternatives.pdf</vt:lpwstr>
      </vt:variant>
      <vt:variant>
        <vt:lpwstr/>
      </vt:variant>
      <vt:variant>
        <vt:i4>2228280</vt:i4>
      </vt:variant>
      <vt:variant>
        <vt:i4>114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1-4/CDFW/H10.0_02.0_202002_CDFWcomments_Ch01_Intro.pdf</vt:lpwstr>
      </vt:variant>
      <vt:variant>
        <vt:lpwstr/>
      </vt:variant>
      <vt:variant>
        <vt:i4>5832814</vt:i4>
      </vt:variant>
      <vt:variant>
        <vt:i4>111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1-4/02.0 - Chapters 1-4 as sent March 2021/H10.0_02.0_202102_Admin_Draft_Ch04_RegEnvironCompliance.pdf</vt:lpwstr>
      </vt:variant>
      <vt:variant>
        <vt:lpwstr/>
      </vt:variant>
      <vt:variant>
        <vt:i4>327722</vt:i4>
      </vt:variant>
      <vt:variant>
        <vt:i4>108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1-4/02.0 - Chapters 1-4 as sent March 2021/H10.0_02.0_20210318_Admin Draft Ch03_EnvironAnalysis.pdf</vt:lpwstr>
      </vt:variant>
      <vt:variant>
        <vt:lpwstr/>
      </vt:variant>
      <vt:variant>
        <vt:i4>327720</vt:i4>
      </vt:variant>
      <vt:variant>
        <vt:i4>105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1-4/02.0 - Chapters 1-4 as sent March 2021/H10.0_02.0_20210318_Admin Draft Ch01_Intro.pdf</vt:lpwstr>
      </vt:variant>
      <vt:variant>
        <vt:lpwstr/>
      </vt:variant>
      <vt:variant>
        <vt:i4>7143487</vt:i4>
      </vt:variant>
      <vt:variant>
        <vt:i4>102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agencies/02.0 - 202104_Ch 1-4/02.0 - Chapters 1-4 as sent March 2021/H10.0_02.0_20210318_Preliminary Project Description and Alternatives.pdf</vt:lpwstr>
      </vt:variant>
      <vt:variant>
        <vt:lpwstr/>
      </vt:variant>
      <vt:variant>
        <vt:i4>1441863</vt:i4>
      </vt:variant>
      <vt:variant>
        <vt:i4>99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Letters_Meetings/Tracking Spreadsheets/H10.0_01.0_20210415_Sites SDEIS - EPA.pdf</vt:lpwstr>
      </vt:variant>
      <vt:variant>
        <vt:lpwstr/>
      </vt:variant>
      <vt:variant>
        <vt:i4>1441863</vt:i4>
      </vt:variant>
      <vt:variant>
        <vt:i4>96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Letters_Meetings/Tracking Spreadsheets/H10.0_01.0_20210415_Sites DSEIS-USFWS.pdf</vt:lpwstr>
      </vt:variant>
      <vt:variant>
        <vt:lpwstr/>
      </vt:variant>
      <vt:variant>
        <vt:i4>1441863</vt:i4>
      </vt:variant>
      <vt:variant>
        <vt:i4>93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Letters_Meetings/Tracking Spreadsheets/H10.0_01.0_20210415_Sites DSEIS-USACE.pdf</vt:lpwstr>
      </vt:variant>
      <vt:variant>
        <vt:lpwstr/>
      </vt:variant>
      <vt:variant>
        <vt:i4>1441863</vt:i4>
      </vt:variant>
      <vt:variant>
        <vt:i4>90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Letters_Meetings/Tracking Spreadsheets/H10.0_01.0_20210415_Sites DSEIS-R Reviewers.pdf</vt:lpwstr>
      </vt:variant>
      <vt:variant>
        <vt:lpwstr/>
      </vt:variant>
      <vt:variant>
        <vt:i4>5505028</vt:i4>
      </vt:variant>
      <vt:variant>
        <vt:i4>87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Agendas/H10.0_01.0_20210105_USEPA Coop Agency Meeting Notes.pdf</vt:lpwstr>
      </vt:variant>
      <vt:variant>
        <vt:lpwstr/>
      </vt:variant>
      <vt:variant>
        <vt:i4>4718598</vt:i4>
      </vt:variant>
      <vt:variant>
        <vt:i4>84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Agendas/H10.0_01.0_20201230_NODOS_Sites Reservoir Cooperating Agency Meeting Notes.pdf</vt:lpwstr>
      </vt:variant>
      <vt:variant>
        <vt:lpwstr/>
      </vt:variant>
      <vt:variant>
        <vt:i4>4521990</vt:i4>
      </vt:variant>
      <vt:variant>
        <vt:i4>81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Agendas/H10.0_01.0_20201230_CDFW Coop Agency Meeting Notes.pdf</vt:lpwstr>
      </vt:variant>
      <vt:variant>
        <vt:lpwstr/>
      </vt:variant>
      <vt:variant>
        <vt:i4>4521990</vt:i4>
      </vt:variant>
      <vt:variant>
        <vt:i4>78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Agendas/H10.0_01.0_20201230_CDFW Coop Agency Agenda.pdf</vt:lpwstr>
      </vt:variant>
      <vt:variant>
        <vt:lpwstr/>
      </vt:variant>
      <vt:variant>
        <vt:i4>4849671</vt:i4>
      </vt:variant>
      <vt:variant>
        <vt:i4>75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Agendas/H10.0_01.0_20201222_NMFS Coop Agency Agenda.pdf</vt:lpwstr>
      </vt:variant>
      <vt:variant>
        <vt:lpwstr/>
      </vt:variant>
      <vt:variant>
        <vt:i4>4259847</vt:i4>
      </vt:variant>
      <vt:variant>
        <vt:i4>72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Agendas/H10.0_01.0_20201221_FW_ Sites Reservoir - USFWS Cooperating Agency Meeting Summary.pdf</vt:lpwstr>
      </vt:variant>
      <vt:variant>
        <vt:lpwstr/>
      </vt:variant>
      <vt:variant>
        <vt:i4>5373956</vt:i4>
      </vt:variant>
      <vt:variant>
        <vt:i4>69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Agendas/H10.0_01.0_20201217_Sites Reservoir - USACE Cooperating Agency Meeting Summary.pdf</vt:lpwstr>
      </vt:variant>
      <vt:variant>
        <vt:lpwstr/>
      </vt:variant>
      <vt:variant>
        <vt:i4>5439492</vt:i4>
      </vt:variant>
      <vt:variant>
        <vt:i4>66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Agendas/H10.0_01.0_20201217_Reclamation USACE Coop Ag Meeting.pdf</vt:lpwstr>
      </vt:variant>
      <vt:variant>
        <vt:lpwstr/>
      </vt:variant>
      <vt:variant>
        <vt:i4>5308539</vt:i4>
      </vt:variant>
      <vt:variant>
        <vt:i4>63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Letters_Meetings/Meeting Notes and Agendas/H10.0_01.0_20201215 Reclamation USFWS Coop Ag Meeting.pdf</vt:lpwstr>
      </vt:variant>
      <vt:variant>
        <vt:lpwstr/>
      </vt:variant>
      <vt:variant>
        <vt:i4>1310742</vt:i4>
      </vt:variant>
      <vt:variant>
        <vt:i4>60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Responses/H10.0_01.0_20210125_RE_ %5BEXTERNAL%5D RE_ NODOS_Sites Reservoir Cooperating Agency Meeting Notes.pdf</vt:lpwstr>
      </vt:variant>
      <vt:variant>
        <vt:lpwstr/>
      </vt:variant>
      <vt:variant>
        <vt:i4>1310742</vt:i4>
      </vt:variant>
      <vt:variant>
        <vt:i4>57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Responses/H10.0_01.0_20201215_Sites-Reservoir-NMFS-Accepting-Coop-Agency-Invite-20201211_508.pdf</vt:lpwstr>
      </vt:variant>
      <vt:variant>
        <vt:lpwstr/>
      </vt:variant>
      <vt:variant>
        <vt:i4>1310742</vt:i4>
      </vt:variant>
      <vt:variant>
        <vt:i4>54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Responses/H10.0_01.0_20201214_EIS-Coop Agency Accept-USACE.pdf</vt:lpwstr>
      </vt:variant>
      <vt:variant>
        <vt:lpwstr/>
      </vt:variant>
      <vt:variant>
        <vt:i4>1310742</vt:i4>
      </vt:variant>
      <vt:variant>
        <vt:i4>51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Responses/H10.0_01.0_20201211_WAPA response to USBR NODOS letter.pdf</vt:lpwstr>
      </vt:variant>
      <vt:variant>
        <vt:lpwstr/>
      </vt:variant>
      <vt:variant>
        <vt:i4>1310742</vt:i4>
      </vt:variant>
      <vt:variant>
        <vt:i4>48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Responses/H10.0_01.0_20201211_NODOS_USFWS_CoopAgencyAcceptanceMemo.pdf</vt:lpwstr>
      </vt:variant>
      <vt:variant>
        <vt:lpwstr/>
      </vt:variant>
      <vt:variant>
        <vt:i4>1310742</vt:i4>
      </vt:variant>
      <vt:variant>
        <vt:i4>45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10 signed - Coop Agency for NEPA Request WAPA %5B54%5D.pdf</vt:lpwstr>
      </vt:variant>
      <vt:variant>
        <vt:lpwstr/>
      </vt:variant>
      <vt:variant>
        <vt:i4>1310742</vt:i4>
      </vt:variant>
      <vt:variant>
        <vt:i4>42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09 signed - Coop Agency for NEPA Request USACE %5B54%5D.pdf</vt:lpwstr>
      </vt:variant>
      <vt:variant>
        <vt:lpwstr/>
      </vt:variant>
      <vt:variant>
        <vt:i4>1310742</vt:i4>
      </vt:variant>
      <vt:variant>
        <vt:i4>39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08 signed - Coop Agency for NEPA Request NMFS %5B54%5D.pdf</vt:lpwstr>
      </vt:variant>
      <vt:variant>
        <vt:lpwstr/>
      </vt:variant>
      <vt:variant>
        <vt:i4>1310742</vt:i4>
      </vt:variant>
      <vt:variant>
        <vt:i4>36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07 signed - Coop Agency for NEPA Request EPA %5B54%5D.pdf</vt:lpwstr>
      </vt:variant>
      <vt:variant>
        <vt:lpwstr/>
      </vt:variant>
      <vt:variant>
        <vt:i4>1310742</vt:i4>
      </vt:variant>
      <vt:variant>
        <vt:i4>33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06 signed - Coop Agency for NEPA Request CDFW %5B54%5D.pdf</vt:lpwstr>
      </vt:variant>
      <vt:variant>
        <vt:lpwstr/>
      </vt:variant>
      <vt:variant>
        <vt:i4>1310742</vt:i4>
      </vt:variant>
      <vt:variant>
        <vt:i4>30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05 signed - Coop Agency for NEPA Request Yocha %5B54%5D.pdf</vt:lpwstr>
      </vt:variant>
      <vt:variant>
        <vt:lpwstr/>
      </vt:variant>
      <vt:variant>
        <vt:i4>1310742</vt:i4>
      </vt:variant>
      <vt:variant>
        <vt:i4>27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04 signed - Coop Agency for NEPA Request Kletsel %5B54%5D.pdf</vt:lpwstr>
      </vt:variant>
      <vt:variant>
        <vt:lpwstr/>
      </vt:variant>
      <vt:variant>
        <vt:i4>1310742</vt:i4>
      </vt:variant>
      <vt:variant>
        <vt:i4>24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03 signed - Coop Agency for NEPA Request Cachil %5B54%5D.pdf</vt:lpwstr>
      </vt:variant>
      <vt:variant>
        <vt:lpwstr/>
      </vt:variant>
      <vt:variant>
        <vt:i4>1310742</vt:i4>
      </vt:variant>
      <vt:variant>
        <vt:i4>21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02 signed - Coop Agency for NEPA Request FWS %5B54%5D.pdf</vt:lpwstr>
      </vt:variant>
      <vt:variant>
        <vt:lpwstr/>
      </vt:variant>
      <vt:variant>
        <vt:i4>1310742</vt:i4>
      </vt:variant>
      <vt:variant>
        <vt:i4>18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Responses/H10.0_01.0_20201209_RDavis - Ltr 01 signed - Coop Agency for NEPA Request BIA %5B54%5D.pdf</vt:lpwstr>
      </vt:variant>
      <vt:variant>
        <vt:lpwstr/>
      </vt:variant>
      <vt:variant>
        <vt:i4>1310742</vt:i4>
      </vt:variant>
      <vt:variant>
        <vt:i4>15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agencies/01.0 - Reclamation Coop Agencies Letters_Meetings/Invitations to cooperate and Responses/H10.0_01.0_20180611_RDavis - Atch - Coop Agency for NEPA Request BIA,FWS %5B54%5D.pdf</vt:lpwstr>
      </vt:variant>
      <vt:variant>
        <vt:lpwstr/>
      </vt:variant>
      <vt:variant>
        <vt:i4>2949138</vt:i4>
      </vt:variant>
      <vt:variant>
        <vt:i4>12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agencies/00.0 - 2017 Coop Agency Review/H.10.0_00.0_20170515-PrelimDEIREIS_CoopAgnyRev.pdf</vt:lpwstr>
      </vt:variant>
      <vt:variant>
        <vt:lpwstr/>
      </vt:variant>
      <vt:variant>
        <vt:i4>8061032</vt:i4>
      </vt:variant>
      <vt:variant>
        <vt:i4>9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agencies/00.0 - 2017 Coop Agency Review/H.10.0_00.0_20170515-Recl_EIREIS_CoopAgnyRev.pdf</vt:lpwstr>
      </vt:variant>
      <vt:variant>
        <vt:lpwstr/>
      </vt:variant>
      <vt:variant>
        <vt:i4>4128873</vt:i4>
      </vt:variant>
      <vt:variant>
        <vt:i4>6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agencies/H10.0_00.0_20170408_Congr_Sites_Watson_20170408.pdf</vt:lpwstr>
      </vt:variant>
      <vt:variant>
        <vt:lpwstr/>
      </vt:variant>
      <vt:variant>
        <vt:i4>6684692</vt:i4>
      </vt:variant>
      <vt:variant>
        <vt:i4>3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agencies/H10.0_00.0_20170203_CVFPB.pdf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https://sitesreservoirproject.sharepoint.com/EnvPlanning/Administrative Record/_Final Admin Record/H_Remainder/10.0 Admin Drafts submitted to other agencies/H10.0_00.0_20161213_EPACoopAgency.pdf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Savage</dc:creator>
  <cp:keywords/>
  <dc:description/>
  <cp:lastModifiedBy>Cohen, Ariel</cp:lastModifiedBy>
  <cp:revision>336</cp:revision>
  <dcterms:created xsi:type="dcterms:W3CDTF">2023-09-01T20:09:00Z</dcterms:created>
  <dcterms:modified xsi:type="dcterms:W3CDTF">2023-09-28T18:02:00Z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e20ab3aa-d6f2-409e-a9b5-aa89b5ad66fc</vt:lpwstr>
  </property>
</Properties>
</file>