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56E9" w14:textId="11595D5C" w:rsidR="003827F1" w:rsidRDefault="003827F1" w:rsidP="007C1808">
      <w:pPr>
        <w:pStyle w:val="Heading1"/>
      </w:pPr>
      <w:r>
        <w:t>B</w:t>
      </w:r>
    </w:p>
    <w:p w14:paraId="4C1AA8AD" w14:textId="1AE76753" w:rsidR="007C1808" w:rsidRPr="007C1808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1" w:history="1">
        <w:proofErr w:type="spellStart"/>
        <w:r w:rsidRPr="009A399B">
          <w:rPr>
            <w:rFonts w:ascii="Calibri" w:eastAsia="Times New Roman" w:hAnsi="Calibri" w:cs="Calibri"/>
            <w:color w:val="0563C1"/>
            <w:u w:val="single"/>
          </w:rPr>
          <w:t>Beechie</w:t>
        </w:r>
        <w:proofErr w:type="spellEnd"/>
        <w:r w:rsidRPr="009A399B">
          <w:rPr>
            <w:rFonts w:ascii="Calibri" w:eastAsia="Times New Roman" w:hAnsi="Calibri" w:cs="Calibri"/>
            <w:color w:val="0563C1"/>
            <w:u w:val="single"/>
          </w:rPr>
          <w:t xml:space="preserve"> et al. 2005 A Classification of Habitat Types in a Large River and Their Use by Juvenile Salmonids.pdf</w:t>
        </w:r>
      </w:hyperlink>
    </w:p>
    <w:p w14:paraId="5CCD2873" w14:textId="4595BC7D" w:rsidR="003827F1" w:rsidRDefault="003827F1" w:rsidP="007C1808">
      <w:pPr>
        <w:pStyle w:val="Heading1"/>
      </w:pPr>
      <w:r>
        <w:t>C</w:t>
      </w:r>
    </w:p>
    <w:p w14:paraId="00410868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2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CA Ocean Protection Council 2017_Rising-Seas-in-CA (Apr).pdf</w:t>
        </w:r>
      </w:hyperlink>
    </w:p>
    <w:p w14:paraId="59EC1B74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3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CA OPR et al 2018_Climate Change 4th Assessment.pdf</w:t>
        </w:r>
      </w:hyperlink>
    </w:p>
    <w:p w14:paraId="51E60848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4" w:history="1">
        <w:r w:rsidRPr="009A399B">
          <w:rPr>
            <w:rFonts w:ascii="Calibri" w:eastAsia="Times New Roman" w:hAnsi="Calibri" w:cs="Calibri"/>
            <w:color w:val="0563C1"/>
            <w:u w:val="single"/>
          </w:rPr>
          <w:t xml:space="preserve">CA SHPO 1970_USDA </w:t>
        </w:r>
        <w:proofErr w:type="spellStart"/>
        <w:r w:rsidRPr="009A399B">
          <w:rPr>
            <w:rFonts w:ascii="Calibri" w:eastAsia="Times New Roman" w:hAnsi="Calibri" w:cs="Calibri"/>
            <w:color w:val="0563C1"/>
            <w:u w:val="single"/>
          </w:rPr>
          <w:t>Programmactic</w:t>
        </w:r>
        <w:proofErr w:type="spellEnd"/>
        <w:r w:rsidRPr="009A399B">
          <w:rPr>
            <w:rFonts w:ascii="Calibri" w:eastAsia="Times New Roman" w:hAnsi="Calibri" w:cs="Calibri"/>
            <w:color w:val="0563C1"/>
            <w:u w:val="single"/>
          </w:rPr>
          <w:t xml:space="preserve"> Agreement .pdf</w:t>
        </w:r>
      </w:hyperlink>
    </w:p>
    <w:p w14:paraId="00D8A3E7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5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CalEPA and CNRA 2020_VA-Plenary (Feb 04).pdf</w:t>
        </w:r>
      </w:hyperlink>
    </w:p>
    <w:p w14:paraId="12147E0F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6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CBD Hershey Agreement 1937.pdf</w:t>
        </w:r>
      </w:hyperlink>
    </w:p>
    <w:p w14:paraId="3734AE36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7" w:history="1">
        <w:proofErr w:type="spellStart"/>
        <w:r w:rsidRPr="009A399B">
          <w:rPr>
            <w:rFonts w:ascii="Calibri" w:eastAsia="Times New Roman" w:hAnsi="Calibri" w:cs="Calibri"/>
            <w:color w:val="0563C1"/>
            <w:u w:val="single"/>
          </w:rPr>
          <w:t>CBD_Five</w:t>
        </w:r>
        <w:proofErr w:type="spellEnd"/>
        <w:r w:rsidRPr="009A399B">
          <w:rPr>
            <w:rFonts w:ascii="Calibri" w:eastAsia="Times New Roman" w:hAnsi="Calibri" w:cs="Calibri"/>
            <w:color w:val="0563C1"/>
            <w:u w:val="single"/>
          </w:rPr>
          <w:t xml:space="preserve"> Party Agreement 1953-4.pdf</w:t>
        </w:r>
      </w:hyperlink>
    </w:p>
    <w:p w14:paraId="7B0C2BC3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8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CBEC 2016_Wallace_Weir_Flood_Impact_Assessment.pdf</w:t>
        </w:r>
      </w:hyperlink>
    </w:p>
    <w:p w14:paraId="1CF7CDC8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9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CBEC 2016_Wallace_Weir_WSE_Changes.pdf</w:t>
        </w:r>
      </w:hyperlink>
    </w:p>
    <w:p w14:paraId="699E2189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0" w:history="1">
        <w:r w:rsidRPr="009A399B">
          <w:rPr>
            <w:rFonts w:ascii="Calibri" w:eastAsia="Times New Roman" w:hAnsi="Calibri" w:cs="Calibri"/>
            <w:color w:val="0563C1"/>
            <w:u w:val="single"/>
          </w:rPr>
          <w:t xml:space="preserve">CNRA 2015_Safeguarding </w:t>
        </w:r>
        <w:proofErr w:type="spellStart"/>
        <w:r w:rsidRPr="009A399B">
          <w:rPr>
            <w:rFonts w:ascii="Calibri" w:eastAsia="Times New Roman" w:hAnsi="Calibri" w:cs="Calibri"/>
            <w:color w:val="0563C1"/>
            <w:u w:val="single"/>
          </w:rPr>
          <w:t>California_Implementation</w:t>
        </w:r>
        <w:proofErr w:type="spellEnd"/>
        <w:r w:rsidRPr="009A399B">
          <w:rPr>
            <w:rFonts w:ascii="Calibri" w:eastAsia="Times New Roman" w:hAnsi="Calibri" w:cs="Calibri"/>
            <w:color w:val="0563C1"/>
            <w:u w:val="single"/>
          </w:rPr>
          <w:t xml:space="preserve"> Action Plans (Oct).pdf</w:t>
        </w:r>
      </w:hyperlink>
    </w:p>
    <w:p w14:paraId="7279613A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1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Colusa Basin Drain Key Facilities.pdf</w:t>
        </w:r>
      </w:hyperlink>
    </w:p>
    <w:p w14:paraId="03E195EB" w14:textId="0C308203" w:rsidR="007C1808" w:rsidRPr="007C1808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2" w:history="1">
        <w:proofErr w:type="spellStart"/>
        <w:proofErr w:type="gramStart"/>
        <w:r w:rsidRPr="009A399B">
          <w:rPr>
            <w:rFonts w:ascii="Calibri" w:eastAsia="Times New Roman" w:hAnsi="Calibri" w:cs="Calibri"/>
            <w:color w:val="0563C1"/>
            <w:u w:val="single"/>
          </w:rPr>
          <w:t>CortinaRancheria</w:t>
        </w:r>
        <w:proofErr w:type="spellEnd"/>
        <w:r w:rsidRPr="009A399B">
          <w:rPr>
            <w:rFonts w:ascii="Calibri" w:eastAsia="Times New Roman" w:hAnsi="Calibri" w:cs="Calibri"/>
            <w:color w:val="0563C1"/>
            <w:u w:val="single"/>
          </w:rPr>
          <w:t>(</w:t>
        </w:r>
        <w:proofErr w:type="gramEnd"/>
        <w:r w:rsidRPr="009A399B">
          <w:rPr>
            <w:rFonts w:ascii="Calibri" w:eastAsia="Times New Roman" w:hAnsi="Calibri" w:cs="Calibri"/>
            <w:color w:val="0563C1"/>
            <w:u w:val="single"/>
          </w:rPr>
          <w:t>Drought Update 7-21-16)pg7.pdf</w:t>
        </w:r>
      </w:hyperlink>
    </w:p>
    <w:p w14:paraId="15DF5EE2" w14:textId="3547D33A" w:rsidR="003827F1" w:rsidRDefault="003827F1" w:rsidP="007C1808">
      <w:pPr>
        <w:pStyle w:val="Heading1"/>
      </w:pPr>
      <w:r>
        <w:t>D</w:t>
      </w:r>
    </w:p>
    <w:p w14:paraId="4D8B446A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3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Delta Smelt Field Studies (2018Oct</w:t>
        </w:r>
        <w:proofErr w:type="gramStart"/>
        <w:r w:rsidRPr="009A399B">
          <w:rPr>
            <w:rFonts w:ascii="Calibri" w:eastAsia="Times New Roman" w:hAnsi="Calibri" w:cs="Calibri"/>
            <w:color w:val="0563C1"/>
            <w:u w:val="single"/>
          </w:rPr>
          <w:t>09)DWR.pdf</w:t>
        </w:r>
        <w:proofErr w:type="gramEnd"/>
      </w:hyperlink>
    </w:p>
    <w:p w14:paraId="72CC7464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4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DWR 1977_SWRCB Application 25517 (Sep30).pdf</w:t>
        </w:r>
      </w:hyperlink>
    </w:p>
    <w:p w14:paraId="289A1106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5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DWR 2002_Sites Reservoir Feasibility Study, Materials Investigation, Testing, and Evaluation Program.pdf</w:t>
        </w:r>
      </w:hyperlink>
    </w:p>
    <w:p w14:paraId="398BCDD9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6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DWR 2002_TC Conveyance to Sites PSP_0301.PDF</w:t>
        </w:r>
      </w:hyperlink>
    </w:p>
    <w:p w14:paraId="4364E04A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7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DWR 2003_Sites Reservoir Engineering Feasibility Study, Golden Gate, Sites, and Saddle Dams.pdf</w:t>
        </w:r>
      </w:hyperlink>
    </w:p>
    <w:p w14:paraId="0FFD4449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8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DWR 2003A_Geologic Feasibility Report, Sites Reservoir Project - Appendix A.pdf</w:t>
        </w:r>
      </w:hyperlink>
    </w:p>
    <w:p w14:paraId="0231705A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9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DWR 2003B_Geologic Feasibility Report, Sites Reservoir Project - Appendix B.pdf</w:t>
        </w:r>
      </w:hyperlink>
    </w:p>
    <w:p w14:paraId="3DAFD947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0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DWR 2003C_Geologic Feasibility Report, Sites Reservoir Project - Appendix C.pdf</w:t>
        </w:r>
      </w:hyperlink>
    </w:p>
    <w:p w14:paraId="1E2F558F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1" w:history="1">
        <w:r w:rsidRPr="009A399B">
          <w:rPr>
            <w:rFonts w:ascii="Calibri" w:eastAsia="Times New Roman" w:hAnsi="Calibri" w:cs="Calibri"/>
            <w:color w:val="0563C1"/>
            <w:u w:val="single"/>
          </w:rPr>
          <w:t>DWR 2004_Oroville-Reservoir-Boating_March.pdf</w:t>
        </w:r>
      </w:hyperlink>
    </w:p>
    <w:p w14:paraId="18F2147C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2" w:history="1">
        <w:r w:rsidRPr="009A399B">
          <w:rPr>
            <w:rStyle w:val="Hyperlink"/>
            <w:rFonts w:ascii="Calibri" w:eastAsia="Times New Roman" w:hAnsi="Calibri" w:cs="Calibri"/>
          </w:rPr>
          <w:t>DWR 2014_NODOS Highlights Booklet 28May.pdf</w:t>
        </w:r>
      </w:hyperlink>
    </w:p>
    <w:p w14:paraId="2CE44DD9" w14:textId="1BC5FAB1" w:rsidR="007C1808" w:rsidRPr="007C1808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3" w:history="1">
        <w:r w:rsidRPr="009A399B">
          <w:rPr>
            <w:rStyle w:val="Hyperlink"/>
            <w:rFonts w:ascii="Calibri" w:eastAsia="Times New Roman" w:hAnsi="Calibri" w:cs="Calibri"/>
          </w:rPr>
          <w:t>DWR and USBR 2006_NODOS_InitialAlternativesIReport.pdf</w:t>
        </w:r>
      </w:hyperlink>
    </w:p>
    <w:p w14:paraId="6D2FE2DE" w14:textId="611F4FCA" w:rsidR="003827F1" w:rsidRDefault="003827F1" w:rsidP="007C1808">
      <w:pPr>
        <w:pStyle w:val="Heading1"/>
      </w:pPr>
      <w:r>
        <w:t>L</w:t>
      </w:r>
    </w:p>
    <w:p w14:paraId="6A38A4F4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4" w:history="1">
        <w:r w:rsidRPr="009A399B">
          <w:rPr>
            <w:rStyle w:val="Hyperlink"/>
            <w:rFonts w:ascii="Calibri" w:eastAsia="Times New Roman" w:hAnsi="Calibri" w:cs="Calibri"/>
          </w:rPr>
          <w:t>LA Times 2018_Climate change.pdf</w:t>
        </w:r>
      </w:hyperlink>
    </w:p>
    <w:p w14:paraId="1A1D041A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5" w:anchor="1.pdf" w:history="1">
        <w:r w:rsidRPr="009A399B">
          <w:rPr>
            <w:rStyle w:val="Hyperlink"/>
            <w:rFonts w:ascii="Calibri" w:eastAsia="Times New Roman" w:hAnsi="Calibri" w:cs="Calibri"/>
          </w:rPr>
          <w:t xml:space="preserve">Landon, </w:t>
        </w:r>
        <w:proofErr w:type="spellStart"/>
        <w:r w:rsidRPr="009A399B">
          <w:rPr>
            <w:rStyle w:val="Hyperlink"/>
            <w:rFonts w:ascii="Calibri" w:eastAsia="Times New Roman" w:hAnsi="Calibri" w:cs="Calibri"/>
          </w:rPr>
          <w:t>Laugenour</w:t>
        </w:r>
        <w:proofErr w:type="spellEnd"/>
        <w:r w:rsidRPr="009A399B">
          <w:rPr>
            <w:rStyle w:val="Hyperlink"/>
            <w:rFonts w:ascii="Calibri" w:eastAsia="Times New Roman" w:hAnsi="Calibri" w:cs="Calibri"/>
          </w:rPr>
          <w:t xml:space="preserve"> and Meikle 1981_Colusa Basin Drain Investigation 1981 #1.pdf</w:t>
        </w:r>
      </w:hyperlink>
    </w:p>
    <w:p w14:paraId="44E39785" w14:textId="13EC78FD" w:rsidR="007C1808" w:rsidRPr="007C1808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6" w:anchor="2.pdf" w:history="1">
        <w:r w:rsidRPr="009A399B">
          <w:rPr>
            <w:rStyle w:val="Hyperlink"/>
            <w:rFonts w:ascii="Calibri" w:eastAsia="Times New Roman" w:hAnsi="Calibri" w:cs="Calibri"/>
          </w:rPr>
          <w:t xml:space="preserve">Landon, </w:t>
        </w:r>
        <w:proofErr w:type="spellStart"/>
        <w:r w:rsidRPr="009A399B">
          <w:rPr>
            <w:rStyle w:val="Hyperlink"/>
            <w:rFonts w:ascii="Calibri" w:eastAsia="Times New Roman" w:hAnsi="Calibri" w:cs="Calibri"/>
          </w:rPr>
          <w:t>Laugenour</w:t>
        </w:r>
        <w:proofErr w:type="spellEnd"/>
        <w:r w:rsidRPr="009A399B">
          <w:rPr>
            <w:rStyle w:val="Hyperlink"/>
            <w:rFonts w:ascii="Calibri" w:eastAsia="Times New Roman" w:hAnsi="Calibri" w:cs="Calibri"/>
          </w:rPr>
          <w:t xml:space="preserve"> and Meikle 1981_Colusa Basin Drain Investigation 1981 #2.pdf</w:t>
        </w:r>
      </w:hyperlink>
    </w:p>
    <w:p w14:paraId="31DF93C2" w14:textId="693440E2" w:rsidR="003827F1" w:rsidRDefault="003827F1" w:rsidP="007C1808">
      <w:pPr>
        <w:pStyle w:val="Heading1"/>
      </w:pPr>
      <w:r>
        <w:t>M</w:t>
      </w:r>
    </w:p>
    <w:p w14:paraId="6C068E5F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7" w:history="1">
        <w:r w:rsidRPr="009A399B">
          <w:rPr>
            <w:rStyle w:val="Hyperlink"/>
            <w:rFonts w:ascii="Calibri" w:eastAsia="Times New Roman" w:hAnsi="Calibri" w:cs="Calibri"/>
          </w:rPr>
          <w:t>Map_SacRiverGRR_Flood_System_Features.pdf</w:t>
        </w:r>
      </w:hyperlink>
    </w:p>
    <w:p w14:paraId="5290D0D7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8" w:history="1">
        <w:r w:rsidRPr="009A399B">
          <w:rPr>
            <w:rStyle w:val="Hyperlink"/>
            <w:rFonts w:ascii="Calibri" w:eastAsia="Times New Roman" w:hAnsi="Calibri" w:cs="Calibri"/>
          </w:rPr>
          <w:t>MBK 2004_memo on Wallace Weir and CBD ops.pdf</w:t>
        </w:r>
      </w:hyperlink>
    </w:p>
    <w:p w14:paraId="18A8AB8A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9" w:history="1">
        <w:r w:rsidRPr="009A399B">
          <w:rPr>
            <w:rStyle w:val="Hyperlink"/>
            <w:rFonts w:ascii="Calibri" w:eastAsia="Times New Roman" w:hAnsi="Calibri" w:cs="Calibri"/>
          </w:rPr>
          <w:t xml:space="preserve">Mount &amp; </w:t>
        </w:r>
        <w:proofErr w:type="spellStart"/>
        <w:r w:rsidRPr="009A399B">
          <w:rPr>
            <w:rStyle w:val="Hyperlink"/>
            <w:rFonts w:ascii="Calibri" w:eastAsia="Times New Roman" w:hAnsi="Calibri" w:cs="Calibri"/>
          </w:rPr>
          <w:t>Hanak</w:t>
        </w:r>
        <w:proofErr w:type="spellEnd"/>
        <w:r w:rsidRPr="009A399B">
          <w:rPr>
            <w:rStyle w:val="Hyperlink"/>
            <w:rFonts w:ascii="Calibri" w:eastAsia="Times New Roman" w:hAnsi="Calibri" w:cs="Calibri"/>
          </w:rPr>
          <w:t xml:space="preserve"> 2018_</w:t>
        </w:r>
        <w:proofErr w:type="gramStart"/>
        <w:r w:rsidRPr="009A399B">
          <w:rPr>
            <w:rStyle w:val="Hyperlink"/>
            <w:rFonts w:ascii="Calibri" w:eastAsia="Times New Roman" w:hAnsi="Calibri" w:cs="Calibri"/>
          </w:rPr>
          <w:t>Opinion(</w:t>
        </w:r>
        <w:proofErr w:type="spellStart"/>
        <w:proofErr w:type="gramEnd"/>
        <w:r w:rsidRPr="009A399B">
          <w:rPr>
            <w:rStyle w:val="Hyperlink"/>
            <w:rFonts w:ascii="Calibri" w:eastAsia="Times New Roman" w:hAnsi="Calibri" w:cs="Calibri"/>
          </w:rPr>
          <w:t>CALmatters</w:t>
        </w:r>
        <w:proofErr w:type="spellEnd"/>
        <w:r w:rsidRPr="009A399B">
          <w:rPr>
            <w:rStyle w:val="Hyperlink"/>
            <w:rFonts w:ascii="Calibri" w:eastAsia="Times New Roman" w:hAnsi="Calibri" w:cs="Calibri"/>
          </w:rPr>
          <w:t>)Solve Delta Quandry(Nov18).pdf</w:t>
        </w:r>
      </w:hyperlink>
    </w:p>
    <w:p w14:paraId="31001A88" w14:textId="65D10085" w:rsidR="007C1808" w:rsidRPr="007C1808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0" w:history="1">
        <w:r w:rsidRPr="009A399B">
          <w:rPr>
            <w:rStyle w:val="Hyperlink"/>
            <w:rFonts w:ascii="Calibri" w:eastAsia="Times New Roman" w:hAnsi="Calibri" w:cs="Calibri"/>
          </w:rPr>
          <w:t>Moyle 2015_Ten Realities for Managing the Delta(2015Jul23).pdf</w:t>
        </w:r>
      </w:hyperlink>
    </w:p>
    <w:p w14:paraId="5832035E" w14:textId="11B8124E" w:rsidR="003827F1" w:rsidRDefault="003827F1" w:rsidP="007C1808">
      <w:pPr>
        <w:pStyle w:val="Heading1"/>
      </w:pPr>
      <w:r>
        <w:t>N</w:t>
      </w:r>
    </w:p>
    <w:p w14:paraId="1CEE1542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1" w:history="1">
        <w:r w:rsidRPr="009A399B">
          <w:rPr>
            <w:rStyle w:val="Hyperlink"/>
            <w:rFonts w:ascii="Calibri" w:eastAsia="Times New Roman" w:hAnsi="Calibri" w:cs="Calibri"/>
          </w:rPr>
          <w:t>NMFS 2017_ Sacramento River Basin Salmon Mortality - Supplemental Information.pdf</w:t>
        </w:r>
      </w:hyperlink>
    </w:p>
    <w:p w14:paraId="74B257D8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2" w:history="1">
        <w:r w:rsidRPr="009A399B">
          <w:rPr>
            <w:rStyle w:val="Hyperlink"/>
            <w:rFonts w:ascii="Calibri" w:eastAsia="Times New Roman" w:hAnsi="Calibri" w:cs="Calibri"/>
          </w:rPr>
          <w:t>NMFS 2017_ca water fix_final_biop.pdf</w:t>
        </w:r>
      </w:hyperlink>
    </w:p>
    <w:p w14:paraId="78E0F59F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3" w:history="1">
        <w:r w:rsidRPr="009A399B">
          <w:rPr>
            <w:rStyle w:val="Hyperlink"/>
            <w:rFonts w:ascii="Calibri" w:eastAsia="Times New Roman" w:hAnsi="Calibri" w:cs="Calibri"/>
          </w:rPr>
          <w:t>NMFS 2017_Sacramento River Basin Salmon Mortality Final Report.pdf</w:t>
        </w:r>
      </w:hyperlink>
    </w:p>
    <w:p w14:paraId="693BD436" w14:textId="77777777" w:rsidR="007C1808" w:rsidRPr="009A399B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4" w:history="1">
        <w:r w:rsidRPr="009A399B">
          <w:rPr>
            <w:rStyle w:val="Hyperlink"/>
            <w:rFonts w:ascii="Calibri" w:eastAsia="Times New Roman" w:hAnsi="Calibri" w:cs="Calibri"/>
          </w:rPr>
          <w:t>NMFS 2019_ROC BiOp_signed.pdf</w:t>
        </w:r>
      </w:hyperlink>
    </w:p>
    <w:p w14:paraId="4FC64802" w14:textId="700A0209" w:rsidR="003827F1" w:rsidRPr="00353E71" w:rsidRDefault="007C1808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5" w:history="1">
        <w:r w:rsidRPr="009A399B">
          <w:rPr>
            <w:rStyle w:val="Hyperlink"/>
            <w:rFonts w:ascii="Calibri" w:eastAsia="Times New Roman" w:hAnsi="Calibri" w:cs="Calibri"/>
          </w:rPr>
          <w:t>North Delta Habitat Arc(2016Nov</w:t>
        </w:r>
        <w:proofErr w:type="gramStart"/>
        <w:r w:rsidRPr="009A399B">
          <w:rPr>
            <w:rStyle w:val="Hyperlink"/>
            <w:rFonts w:ascii="Calibri" w:eastAsia="Times New Roman" w:hAnsi="Calibri" w:cs="Calibri"/>
          </w:rPr>
          <w:t>06)Moyle.pdf</w:t>
        </w:r>
        <w:proofErr w:type="gramEnd"/>
      </w:hyperlink>
    </w:p>
    <w:p w14:paraId="1B23B01A" w14:textId="486D2D02" w:rsidR="003827F1" w:rsidRDefault="003827F1" w:rsidP="007C1808">
      <w:pPr>
        <w:pStyle w:val="Heading1"/>
      </w:pPr>
      <w:r>
        <w:t>P</w:t>
      </w:r>
    </w:p>
    <w:p w14:paraId="5D781B2C" w14:textId="77777777" w:rsidR="00353E71" w:rsidRPr="009A399B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6" w:history="1">
        <w:r w:rsidRPr="009A399B">
          <w:rPr>
            <w:rStyle w:val="Hyperlink"/>
            <w:rFonts w:ascii="Calibri" w:eastAsia="Times New Roman" w:hAnsi="Calibri" w:cs="Calibri"/>
          </w:rPr>
          <w:t>PPIC 2016_Water for Environment (Oct).pdf</w:t>
        </w:r>
      </w:hyperlink>
    </w:p>
    <w:p w14:paraId="63B75A4C" w14:textId="77777777" w:rsidR="00353E71" w:rsidRPr="009A399B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7" w:history="1">
        <w:r w:rsidRPr="009A399B">
          <w:rPr>
            <w:rStyle w:val="Hyperlink"/>
            <w:rFonts w:ascii="Calibri" w:eastAsia="Times New Roman" w:hAnsi="Calibri" w:cs="Calibri"/>
          </w:rPr>
          <w:t xml:space="preserve">PPIC 2017_Accounting for Environmental </w:t>
        </w:r>
        <w:proofErr w:type="gramStart"/>
        <w:r w:rsidRPr="009A399B">
          <w:rPr>
            <w:rStyle w:val="Hyperlink"/>
            <w:rFonts w:ascii="Calibri" w:eastAsia="Times New Roman" w:hAnsi="Calibri" w:cs="Calibri"/>
          </w:rPr>
          <w:t>Water(</w:t>
        </w:r>
        <w:proofErr w:type="gramEnd"/>
        <w:r w:rsidRPr="009A399B">
          <w:rPr>
            <w:rStyle w:val="Hyperlink"/>
            <w:rFonts w:ascii="Calibri" w:eastAsia="Times New Roman" w:hAnsi="Calibri" w:cs="Calibri"/>
          </w:rPr>
          <w:t>Nov).pdf</w:t>
        </w:r>
      </w:hyperlink>
    </w:p>
    <w:p w14:paraId="0C10045B" w14:textId="77777777" w:rsidR="00353E71" w:rsidRPr="009A399B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8" w:history="1">
        <w:r w:rsidRPr="009A399B">
          <w:rPr>
            <w:rStyle w:val="Hyperlink"/>
            <w:rFonts w:ascii="Calibri" w:eastAsia="Times New Roman" w:hAnsi="Calibri" w:cs="Calibri"/>
          </w:rPr>
          <w:t>PPIC 2017_Accounting for Environmental Water-</w:t>
        </w:r>
        <w:proofErr w:type="gramStart"/>
        <w:r w:rsidRPr="009A399B">
          <w:rPr>
            <w:rStyle w:val="Hyperlink"/>
            <w:rFonts w:ascii="Calibri" w:eastAsia="Times New Roman" w:hAnsi="Calibri" w:cs="Calibri"/>
          </w:rPr>
          <w:t>Appendix(</w:t>
        </w:r>
        <w:proofErr w:type="gramEnd"/>
        <w:r w:rsidRPr="009A399B">
          <w:rPr>
            <w:rStyle w:val="Hyperlink"/>
            <w:rFonts w:ascii="Calibri" w:eastAsia="Times New Roman" w:hAnsi="Calibri" w:cs="Calibri"/>
          </w:rPr>
          <w:t>Nov).pdf</w:t>
        </w:r>
      </w:hyperlink>
    </w:p>
    <w:p w14:paraId="5D83DC5E" w14:textId="77777777" w:rsidR="00353E71" w:rsidRPr="009A399B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9" w:history="1">
        <w:r w:rsidRPr="009A399B">
          <w:rPr>
            <w:rStyle w:val="Hyperlink"/>
            <w:rFonts w:ascii="Calibri" w:eastAsia="Times New Roman" w:hAnsi="Calibri" w:cs="Calibri"/>
          </w:rPr>
          <w:t>PPIC 2017_Managing Freshwater Ecosystems-</w:t>
        </w:r>
        <w:proofErr w:type="gramStart"/>
        <w:r w:rsidRPr="009A399B">
          <w:rPr>
            <w:rStyle w:val="Hyperlink"/>
            <w:rFonts w:ascii="Calibri" w:eastAsia="Times New Roman" w:hAnsi="Calibri" w:cs="Calibri"/>
          </w:rPr>
          <w:t>Appendix(</w:t>
        </w:r>
        <w:proofErr w:type="gramEnd"/>
        <w:r w:rsidRPr="009A399B">
          <w:rPr>
            <w:rStyle w:val="Hyperlink"/>
            <w:rFonts w:ascii="Calibri" w:eastAsia="Times New Roman" w:hAnsi="Calibri" w:cs="Calibri"/>
          </w:rPr>
          <w:t>Nov).pdf</w:t>
        </w:r>
      </w:hyperlink>
    </w:p>
    <w:p w14:paraId="7041CF88" w14:textId="3AD73779" w:rsidR="003827F1" w:rsidRPr="00353E71" w:rsidRDefault="00353E71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50" w:history="1">
        <w:r w:rsidRPr="009A399B">
          <w:rPr>
            <w:rStyle w:val="Hyperlink"/>
            <w:rFonts w:ascii="Calibri" w:eastAsia="Times New Roman" w:hAnsi="Calibri" w:cs="Calibri"/>
          </w:rPr>
          <w:t xml:space="preserve">PPIC 2017_Priorities CA </w:t>
        </w:r>
        <w:proofErr w:type="gramStart"/>
        <w:r w:rsidRPr="009A399B">
          <w:rPr>
            <w:rStyle w:val="Hyperlink"/>
            <w:rFonts w:ascii="Calibri" w:eastAsia="Times New Roman" w:hAnsi="Calibri" w:cs="Calibri"/>
          </w:rPr>
          <w:t>Water(</w:t>
        </w:r>
        <w:proofErr w:type="gramEnd"/>
        <w:r w:rsidRPr="009A399B">
          <w:rPr>
            <w:rStyle w:val="Hyperlink"/>
            <w:rFonts w:ascii="Calibri" w:eastAsia="Times New Roman" w:hAnsi="Calibri" w:cs="Calibri"/>
          </w:rPr>
          <w:t>Oct).pdf</w:t>
        </w:r>
      </w:hyperlink>
    </w:p>
    <w:p w14:paraId="7FDB439A" w14:textId="19BD65C1" w:rsidR="003827F1" w:rsidRDefault="003827F1" w:rsidP="007C1808">
      <w:pPr>
        <w:pStyle w:val="Heading1"/>
      </w:pPr>
      <w:r>
        <w:t>R</w:t>
      </w:r>
    </w:p>
    <w:p w14:paraId="42654CD9" w14:textId="77777777" w:rsidR="00353E71" w:rsidRPr="009A399B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51" w:history="1">
        <w:r w:rsidRPr="009A399B">
          <w:rPr>
            <w:rStyle w:val="Hyperlink"/>
            <w:rFonts w:ascii="Calibri" w:eastAsia="Times New Roman" w:hAnsi="Calibri" w:cs="Calibri"/>
          </w:rPr>
          <w:t xml:space="preserve">Reclamation 2016_SacR_SJR Basin </w:t>
        </w:r>
        <w:proofErr w:type="gramStart"/>
        <w:r w:rsidRPr="009A399B">
          <w:rPr>
            <w:rStyle w:val="Hyperlink"/>
            <w:rFonts w:ascii="Calibri" w:eastAsia="Times New Roman" w:hAnsi="Calibri" w:cs="Calibri"/>
          </w:rPr>
          <w:t>Study(</w:t>
        </w:r>
        <w:proofErr w:type="gramEnd"/>
        <w:r w:rsidRPr="009A399B">
          <w:rPr>
            <w:rStyle w:val="Hyperlink"/>
            <w:rFonts w:ascii="Calibri" w:eastAsia="Times New Roman" w:hAnsi="Calibri" w:cs="Calibri"/>
          </w:rPr>
          <w:t>Mar).pdf</w:t>
        </w:r>
      </w:hyperlink>
    </w:p>
    <w:p w14:paraId="4342023D" w14:textId="77777777" w:rsidR="00353E71" w:rsidRPr="009A399B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52" w:history="1">
        <w:r w:rsidRPr="009A399B">
          <w:rPr>
            <w:rStyle w:val="Hyperlink"/>
            <w:rFonts w:ascii="Calibri" w:eastAsia="Times New Roman" w:hAnsi="Calibri" w:cs="Calibri"/>
          </w:rPr>
          <w:t>Reclamation 2020_ROC ROD Final.pdf.pdf</w:t>
        </w:r>
      </w:hyperlink>
    </w:p>
    <w:p w14:paraId="16186EF4" w14:textId="0CF2FA59" w:rsidR="00353E71" w:rsidRPr="00353E71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53" w:history="1">
        <w:r w:rsidRPr="009A399B">
          <w:rPr>
            <w:rStyle w:val="Hyperlink"/>
            <w:rFonts w:ascii="Calibri" w:eastAsia="Times New Roman" w:hAnsi="Calibri" w:cs="Calibri"/>
          </w:rPr>
          <w:t>Reclamation_2015_75 COA EIS.pdf</w:t>
        </w:r>
      </w:hyperlink>
    </w:p>
    <w:p w14:paraId="0F37D375" w14:textId="6BB7DEA2" w:rsidR="003827F1" w:rsidRDefault="003827F1" w:rsidP="007C1808">
      <w:pPr>
        <w:pStyle w:val="Heading1"/>
      </w:pPr>
      <w:r>
        <w:t>S</w:t>
      </w:r>
    </w:p>
    <w:p w14:paraId="1DE7F944" w14:textId="77777777" w:rsidR="00353E71" w:rsidRPr="009A399B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54" w:history="1">
        <w:r w:rsidRPr="009A399B">
          <w:rPr>
            <w:rStyle w:val="Hyperlink"/>
            <w:rFonts w:ascii="Calibri" w:eastAsia="Times New Roman" w:hAnsi="Calibri" w:cs="Calibri"/>
          </w:rPr>
          <w:t xml:space="preserve">Sawyers </w:t>
        </w:r>
        <w:proofErr w:type="spellStart"/>
        <w:r w:rsidRPr="009A399B">
          <w:rPr>
            <w:rStyle w:val="Hyperlink"/>
            <w:rFonts w:ascii="Calibri" w:eastAsia="Times New Roman" w:hAnsi="Calibri" w:cs="Calibri"/>
          </w:rPr>
          <w:t>ND_Water</w:t>
        </w:r>
        <w:proofErr w:type="spellEnd"/>
        <w:r w:rsidRPr="009A399B">
          <w:rPr>
            <w:rStyle w:val="Hyperlink"/>
            <w:rFonts w:ascii="Calibri" w:eastAsia="Times New Roman" w:hAnsi="Calibri" w:cs="Calibri"/>
          </w:rPr>
          <w:t xml:space="preserve"> Rights Primer.pdf</w:t>
        </w:r>
      </w:hyperlink>
    </w:p>
    <w:p w14:paraId="675267A4" w14:textId="77777777" w:rsidR="00353E71" w:rsidRPr="009A399B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55" w:history="1">
        <w:r w:rsidRPr="009A399B">
          <w:rPr>
            <w:rStyle w:val="Hyperlink"/>
            <w:rFonts w:ascii="Calibri" w:eastAsia="Times New Roman" w:hAnsi="Calibri" w:cs="Calibri"/>
          </w:rPr>
          <w:t>Sites Authority 2019_Local_CEQA-Guidelines.pdf</w:t>
        </w:r>
      </w:hyperlink>
    </w:p>
    <w:p w14:paraId="033B8849" w14:textId="69331334" w:rsidR="00353E71" w:rsidRPr="00353E71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56" w:history="1">
        <w:r w:rsidRPr="009A399B">
          <w:rPr>
            <w:rStyle w:val="Hyperlink"/>
            <w:rFonts w:ascii="Calibri" w:eastAsia="Times New Roman" w:hAnsi="Calibri" w:cs="Calibri"/>
          </w:rPr>
          <w:t>Sites Overview.pdf</w:t>
        </w:r>
      </w:hyperlink>
    </w:p>
    <w:p w14:paraId="701A1549" w14:textId="33AF96BE" w:rsidR="003827F1" w:rsidRDefault="003827F1" w:rsidP="007C1808">
      <w:pPr>
        <w:pStyle w:val="Heading1"/>
      </w:pPr>
      <w:r>
        <w:t>T</w:t>
      </w:r>
    </w:p>
    <w:p w14:paraId="4C7BD4D5" w14:textId="77777777" w:rsidR="00353E71" w:rsidRPr="009A399B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57" w:history="1">
        <w:r w:rsidRPr="009A399B">
          <w:rPr>
            <w:rStyle w:val="Hyperlink"/>
            <w:rFonts w:ascii="Calibri" w:eastAsia="Times New Roman" w:hAnsi="Calibri" w:cs="Calibri"/>
          </w:rPr>
          <w:t>TNC 2014_Environmental Flows Tool (Aug01).pdf</w:t>
        </w:r>
      </w:hyperlink>
    </w:p>
    <w:p w14:paraId="4C113DC7" w14:textId="32442BEE" w:rsidR="00353E71" w:rsidRPr="00353E71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58" w:history="1">
        <w:r w:rsidRPr="009A399B">
          <w:rPr>
            <w:rStyle w:val="Hyperlink"/>
            <w:rFonts w:ascii="Calibri" w:eastAsia="Times New Roman" w:hAnsi="Calibri" w:cs="Calibri"/>
          </w:rPr>
          <w:t>TNC 2014_Integrating Storage_(Nov20).pdf</w:t>
        </w:r>
      </w:hyperlink>
    </w:p>
    <w:p w14:paraId="3BBE028B" w14:textId="03746DBC" w:rsidR="003827F1" w:rsidRDefault="003827F1" w:rsidP="007C1808">
      <w:pPr>
        <w:pStyle w:val="Heading1"/>
      </w:pPr>
      <w:r>
        <w:t>U</w:t>
      </w:r>
    </w:p>
    <w:p w14:paraId="6AD0F1AE" w14:textId="77777777" w:rsidR="00353E71" w:rsidRPr="009A399B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59" w:history="1">
        <w:r w:rsidRPr="009A399B">
          <w:rPr>
            <w:rStyle w:val="Hyperlink"/>
            <w:rFonts w:ascii="Calibri" w:eastAsia="Times New Roman" w:hAnsi="Calibri" w:cs="Calibri"/>
          </w:rPr>
          <w:t>USACE 1973_Aerial_Atlas_Sacramento_River.pdf</w:t>
        </w:r>
      </w:hyperlink>
    </w:p>
    <w:p w14:paraId="6CD48FC7" w14:textId="77777777" w:rsidR="00353E71" w:rsidRPr="009A399B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60" w:history="1">
        <w:r w:rsidRPr="009A399B">
          <w:rPr>
            <w:rStyle w:val="Hyperlink"/>
            <w:rFonts w:ascii="Calibri" w:eastAsia="Times New Roman" w:hAnsi="Calibri" w:cs="Calibri"/>
          </w:rPr>
          <w:t>USBR 1997_GCID Hamilton City.pdf</w:t>
        </w:r>
      </w:hyperlink>
    </w:p>
    <w:p w14:paraId="319CB0F7" w14:textId="77777777" w:rsidR="00353E71" w:rsidRPr="009A399B" w:rsidRDefault="00353E71" w:rsidP="00353E7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61" w:history="1">
        <w:r w:rsidRPr="009A399B">
          <w:rPr>
            <w:rStyle w:val="Hyperlink"/>
            <w:rFonts w:ascii="Calibri" w:eastAsia="Times New Roman" w:hAnsi="Calibri" w:cs="Calibri"/>
          </w:rPr>
          <w:t>USBR 2009_TCCA Red Bluff Drawings.pdf</w:t>
        </w:r>
      </w:hyperlink>
    </w:p>
    <w:p w14:paraId="0739BE87" w14:textId="14C9BBEB" w:rsidR="003827F1" w:rsidRPr="00353E71" w:rsidRDefault="00353E71" w:rsidP="007C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62" w:history="1">
        <w:r w:rsidRPr="009A399B">
          <w:rPr>
            <w:rStyle w:val="Hyperlink"/>
            <w:rFonts w:ascii="Calibri" w:eastAsia="Times New Roman" w:hAnsi="Calibri" w:cs="Calibri"/>
          </w:rPr>
          <w:t>USDA 2018_Maxwell_Intertie_EA_092818.pdf</w:t>
        </w:r>
      </w:hyperlink>
    </w:p>
    <w:p w14:paraId="29F685E3" w14:textId="717B23E9" w:rsidR="003827F1" w:rsidRDefault="003827F1" w:rsidP="007C1808">
      <w:pPr>
        <w:pStyle w:val="Heading1"/>
      </w:pPr>
      <w:r>
        <w:t>W</w:t>
      </w:r>
    </w:p>
    <w:p w14:paraId="36C8837D" w14:textId="77777777" w:rsidR="009A399B" w:rsidRPr="009A399B" w:rsidRDefault="00000000" w:rsidP="009A399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63" w:history="1">
        <w:r w:rsidR="009A399B" w:rsidRPr="009A399B">
          <w:rPr>
            <w:rStyle w:val="Hyperlink"/>
            <w:rFonts w:ascii="Calibri" w:eastAsia="Times New Roman" w:hAnsi="Calibri" w:cs="Calibri"/>
          </w:rPr>
          <w:t>Waring 1915_Springs of California .pdf</w:t>
        </w:r>
      </w:hyperlink>
    </w:p>
    <w:p w14:paraId="45691AFA" w14:textId="77777777" w:rsidR="009A399B" w:rsidRPr="009A399B" w:rsidRDefault="00000000" w:rsidP="009A399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64" w:history="1">
        <w:r w:rsidR="009A399B" w:rsidRPr="009A399B">
          <w:rPr>
            <w:rStyle w:val="Hyperlink"/>
            <w:rFonts w:ascii="Calibri" w:eastAsia="Times New Roman" w:hAnsi="Calibri" w:cs="Calibri"/>
          </w:rPr>
          <w:t xml:space="preserve">Williams and Matthews 1995_ Flow and survival in </w:t>
        </w:r>
        <w:proofErr w:type="spellStart"/>
        <w:proofErr w:type="gramStart"/>
        <w:r w:rsidR="009A399B" w:rsidRPr="009A399B">
          <w:rPr>
            <w:rStyle w:val="Hyperlink"/>
            <w:rFonts w:ascii="Calibri" w:eastAsia="Times New Roman" w:hAnsi="Calibri" w:cs="Calibri"/>
          </w:rPr>
          <w:t>Snake..</w:t>
        </w:r>
        <w:proofErr w:type="gramEnd"/>
        <w:r w:rsidR="009A399B" w:rsidRPr="009A399B">
          <w:rPr>
            <w:rStyle w:val="Hyperlink"/>
            <w:rFonts w:ascii="Calibri" w:eastAsia="Times New Roman" w:hAnsi="Calibri" w:cs="Calibri"/>
          </w:rPr>
          <w:t>pdf</w:t>
        </w:r>
        <w:proofErr w:type="spellEnd"/>
      </w:hyperlink>
    </w:p>
    <w:p w14:paraId="6C3CD2C4" w14:textId="77777777" w:rsidR="009A399B" w:rsidRPr="009A399B" w:rsidRDefault="00000000" w:rsidP="009A399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65" w:history="1">
        <w:r w:rsidR="009A399B" w:rsidRPr="009A399B">
          <w:rPr>
            <w:rStyle w:val="Hyperlink"/>
            <w:rFonts w:ascii="Calibri" w:eastAsia="Times New Roman" w:hAnsi="Calibri" w:cs="Calibri"/>
          </w:rPr>
          <w:t>WRIMS 1977_(Sep30).pdf</w:t>
        </w:r>
      </w:hyperlink>
    </w:p>
    <w:p w14:paraId="460BD210" w14:textId="77777777" w:rsidR="007423F6" w:rsidRPr="007423F6" w:rsidRDefault="007423F6" w:rsidP="007423F6">
      <w:pPr>
        <w:spacing w:after="0" w:line="240" w:lineRule="auto"/>
        <w:rPr>
          <w:rStyle w:val="Hyperlink"/>
          <w:rFonts w:ascii="Calibri" w:eastAsia="Times New Roman" w:hAnsi="Calibri" w:cs="Calibri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fldChar w:fldCharType="begin"/>
      </w:r>
      <w:r w:rsidRPr="007423F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instrText xml:space="preserve"> HYPERLINK "https://sitesreservoirproject.sharepoint.com/EnvPlanning/Administrative%20Record/_Final%20Admin%20Record/H_Remainder/03.0%20Other%20Documents%20Reviewed%20but%20Not%20Cited%20in%20EIR/DWR%202006_Initial%20Alternatives%20Report" </w:instrTex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fldChar w:fldCharType="separate"/>
      </w:r>
    </w:p>
    <w:p w14:paraId="4E868887" w14:textId="77777777" w:rsidR="007423F6" w:rsidRPr="00726EF4" w:rsidRDefault="007423F6" w:rsidP="007423F6">
      <w:pPr>
        <w:pStyle w:val="Heading1"/>
        <w:rPr>
          <w:rStyle w:val="Hyperlink"/>
        </w:rPr>
      </w:pPr>
      <w:r w:rsidRPr="009B7B4A">
        <w:rPr>
          <w:rStyle w:val="Hyperlink"/>
        </w:rPr>
        <w:t>DWR 2006_Initial Alternatives Report</w:t>
      </w:r>
    </w:p>
    <w:p w14:paraId="1EB7063E" w14:textId="77777777" w:rsidR="002A454C" w:rsidRPr="00635029" w:rsidRDefault="007423F6" w:rsidP="009A399B">
      <w:pPr>
        <w:pStyle w:val="ListParagraph"/>
        <w:numPr>
          <w:ilvl w:val="0"/>
          <w:numId w:val="1"/>
        </w:numPr>
        <w:rPr>
          <w:color w:val="4472C4" w:themeColor="accent1"/>
          <w:u w:val="single"/>
        </w:rPr>
      </w:pPr>
      <w:r>
        <w:fldChar w:fldCharType="end"/>
      </w:r>
      <w:hyperlink r:id="rId66" w:history="1">
        <w:r w:rsidR="002A454C" w:rsidRPr="00635029">
          <w:rPr>
            <w:color w:val="4472C4" w:themeColor="accent1"/>
            <w:u w:val="single"/>
          </w:rPr>
          <w:t>DWR 2006___NODOS_IAIR.pdf</w:t>
        </w:r>
      </w:hyperlink>
    </w:p>
    <w:p w14:paraId="6E7742DA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67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2006__00 exec_sum.pdf</w:t>
        </w:r>
      </w:hyperlink>
    </w:p>
    <w:p w14:paraId="704C863A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68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2006__01 toc.pdf</w:t>
        </w:r>
      </w:hyperlink>
    </w:p>
    <w:p w14:paraId="42C6419A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69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2006__Ch 01 Intro.pdf</w:t>
        </w:r>
      </w:hyperlink>
    </w:p>
    <w:p w14:paraId="4ACF8564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70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2006__Ch02 Related Studies.pdf</w:t>
        </w:r>
      </w:hyperlink>
    </w:p>
    <w:p w14:paraId="163D1C01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71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2006__Ch03 Without Project Conditions.pdf</w:t>
        </w:r>
      </w:hyperlink>
    </w:p>
    <w:p w14:paraId="41682190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72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2006__Ch04 Problems, Needs, Opportunities.pdf</w:t>
        </w:r>
      </w:hyperlink>
    </w:p>
    <w:p w14:paraId="52DC6AED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73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2006__Ch05 Plan Formulation Approach.pdf</w:t>
        </w:r>
      </w:hyperlink>
    </w:p>
    <w:p w14:paraId="6CFEE93A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74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2006__Ch06 Resource Management Measurements.pdf</w:t>
        </w:r>
      </w:hyperlink>
    </w:p>
    <w:p w14:paraId="0A463BD4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75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2006__Ch07 Development of Initial Alternative Concepts.pdf</w:t>
        </w:r>
      </w:hyperlink>
    </w:p>
    <w:p w14:paraId="4371DAE7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76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2006__Ch08 Study Management and Public Involvement.pdf</w:t>
        </w:r>
      </w:hyperlink>
    </w:p>
    <w:p w14:paraId="01E7B42D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77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2006__Ch09 Future Actions.pdf</w:t>
        </w:r>
      </w:hyperlink>
    </w:p>
    <w:p w14:paraId="30F7D72C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78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2006__Ch10 Summary.pdf</w:t>
        </w:r>
      </w:hyperlink>
    </w:p>
    <w:p w14:paraId="2F068F00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79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2006__Ch11 References.pdf</w:t>
        </w:r>
      </w:hyperlink>
    </w:p>
    <w:p w14:paraId="29A8BF94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80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2006_app_a Local Climate and Water Resources.pdf</w:t>
        </w:r>
      </w:hyperlink>
    </w:p>
    <w:p w14:paraId="49CA5CAB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81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2006_app_b Geology and Soils.pdf</w:t>
        </w:r>
      </w:hyperlink>
    </w:p>
    <w:p w14:paraId="7351E608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82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2006_app_c Botanical Surveys.pdf</w:t>
        </w:r>
      </w:hyperlink>
    </w:p>
    <w:p w14:paraId="27F2BFE9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83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2006_app_d Biological Surveys.pdf</w:t>
        </w:r>
      </w:hyperlink>
    </w:p>
    <w:p w14:paraId="26B922FD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84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2006_app_e Cultural Surveys.pdf</w:t>
        </w:r>
      </w:hyperlink>
    </w:p>
    <w:p w14:paraId="2780197B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85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2006_app_f Preliminary Measures Screening.pdf</w:t>
        </w:r>
      </w:hyperlink>
    </w:p>
    <w:p w14:paraId="785E47CA" w14:textId="77777777" w:rsidR="002A454C" w:rsidRPr="002A454C" w:rsidRDefault="00000000" w:rsidP="009A39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86" w:history="1">
        <w:r w:rsidR="002A454C" w:rsidRPr="002A454C">
          <w:rPr>
            <w:rFonts w:ascii="Calibri" w:eastAsia="Times New Roman" w:hAnsi="Calibri" w:cs="Calibri"/>
            <w:color w:val="0563C1"/>
            <w:u w:val="single"/>
          </w:rPr>
          <w:t>DWR 2006_app_g Potential Reservoir Sites.pdf</w:t>
        </w:r>
      </w:hyperlink>
    </w:p>
    <w:p w14:paraId="143488B9" w14:textId="1FA5DD1B" w:rsidR="000508EC" w:rsidRDefault="00635029" w:rsidP="00635029">
      <w:pPr>
        <w:pStyle w:val="Heading1"/>
      </w:pPr>
      <w:r w:rsidRPr="00635029">
        <w:t>DWR 2013_NODOS Preliminary Admin DEIR</w:t>
      </w:r>
    </w:p>
    <w:p w14:paraId="5B8F4328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87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00-Cover_Page_Preamble_and_TOC_prelim_admin_draft_Dec2013.pdf</w:t>
        </w:r>
      </w:hyperlink>
    </w:p>
    <w:p w14:paraId="221047B9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88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00-ES-Executive_Summary_prelim_admin_draft_Dec2013_w_table.pdf</w:t>
        </w:r>
      </w:hyperlink>
    </w:p>
    <w:p w14:paraId="659C5727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89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01-Introduction_prelim_admin_draft_Dec2013_w_figures.pdf</w:t>
        </w:r>
      </w:hyperlink>
    </w:p>
    <w:p w14:paraId="39C84FEE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90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02-Alternatives_Analysis_prelim_admin_draft_Dec2013_w_figures.pdf</w:t>
        </w:r>
      </w:hyperlink>
    </w:p>
    <w:p w14:paraId="54AF325B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91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03-Project_Description_prelim_admin_draft_Dec2013_w_figures.pdf</w:t>
        </w:r>
      </w:hyperlink>
    </w:p>
    <w:p w14:paraId="602B9F2E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92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04-Environmental_Compliance_prelim_admin_draft_Dec2013.pdf</w:t>
        </w:r>
      </w:hyperlink>
    </w:p>
    <w:p w14:paraId="0486848D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93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05-Guide_to_Res_Analyses_prelim_admin_draft_Dec2013_w_figure.pdf</w:t>
        </w:r>
      </w:hyperlink>
    </w:p>
    <w:p w14:paraId="3797CAB9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94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06-Surface_Water_Res_prelim_admin_draft_Dec2013_w_figures.pdf</w:t>
        </w:r>
      </w:hyperlink>
    </w:p>
    <w:p w14:paraId="5548E935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95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07-Surface_WQ_prelim_admin_draft_Dec2013_w_figure.pdf</w:t>
        </w:r>
      </w:hyperlink>
    </w:p>
    <w:p w14:paraId="69277376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96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08-Geomorph_prelim_admin_draft_Dec2013_w_figures.pdf</w:t>
        </w:r>
      </w:hyperlink>
    </w:p>
    <w:p w14:paraId="29857493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97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09-Flood_Control_prelim_admin_draft_Dec2013_w_figures.pdf</w:t>
        </w:r>
      </w:hyperlink>
    </w:p>
    <w:p w14:paraId="7FD5E4CB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98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10-GW_Res_prelim_admin_draft_Dec2013.pdf</w:t>
        </w:r>
      </w:hyperlink>
    </w:p>
    <w:p w14:paraId="4BB74531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99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11-GW_Qual_prelim_admin_draft_Dec2013.pdf</w:t>
        </w:r>
      </w:hyperlink>
    </w:p>
    <w:p w14:paraId="50E655F8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00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12-Aquatic_Resources_prelim_admin_draft_Dec2013_w_figures.pdf</w:t>
        </w:r>
      </w:hyperlink>
    </w:p>
    <w:p w14:paraId="2F7CFDE3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01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13-Botanical_Resources_prelim_admin_draft_Dec2013_w_figures.pdf</w:t>
        </w:r>
      </w:hyperlink>
    </w:p>
    <w:p w14:paraId="6924AB6E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02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14-Terrestrial_Biological_Resources_prelim_admin_draft_Dec2013.pdf</w:t>
        </w:r>
      </w:hyperlink>
    </w:p>
    <w:p w14:paraId="3ED17D1E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03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16-GMSP_prelim_admin_draft_Dec2013_w_figures.pdf</w:t>
        </w:r>
      </w:hyperlink>
    </w:p>
    <w:p w14:paraId="05B9BFCB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04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17-Faults_and_Seismicity_prelim_admin_draft_Dec2013_w_figures.pdf</w:t>
        </w:r>
      </w:hyperlink>
    </w:p>
    <w:p w14:paraId="41FF84B2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05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18-Cult_Res_prelim_admin_draft_Dec2013_w_figures.pdf</w:t>
        </w:r>
      </w:hyperlink>
    </w:p>
    <w:p w14:paraId="0292721D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06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19-Indian_Trust_Assets_prelim_admin_draft_Dec2013.pdf</w:t>
        </w:r>
      </w:hyperlink>
    </w:p>
    <w:p w14:paraId="47308705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07" w:history="1">
        <w:proofErr w:type="gramStart"/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20-Land_Use_prelim_admin_draft_Dec2013.pdf.98r32jx.partial</w:t>
        </w:r>
        <w:proofErr w:type="gramEnd"/>
      </w:hyperlink>
    </w:p>
    <w:p w14:paraId="2BB8A569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08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21-Rec_prelim_admin_draft_Dec2013_w_figures.pdf</w:t>
        </w:r>
      </w:hyperlink>
    </w:p>
    <w:p w14:paraId="65AE6869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09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22_Socioeconomics_prelim_admin_draft_Dec2013.pdf</w:t>
        </w:r>
      </w:hyperlink>
    </w:p>
    <w:p w14:paraId="6EE877FB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10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23-Environmental_Justice_prelim_admin_draft_Dec2013.pdf</w:t>
        </w:r>
      </w:hyperlink>
    </w:p>
    <w:p w14:paraId="674FD157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11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24-Air_Quality_prelim_admin_draft_Dec2013_w_figure.pdf</w:t>
        </w:r>
      </w:hyperlink>
    </w:p>
    <w:p w14:paraId="7C1EEBDD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12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25-GHG_CC_prelim_admin_draft_Dec2013_w_figures.pdf</w:t>
        </w:r>
      </w:hyperlink>
    </w:p>
    <w:p w14:paraId="494B87C1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13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26-Transportation_prelim_admin_draft_Dec2013.pdf</w:t>
        </w:r>
      </w:hyperlink>
    </w:p>
    <w:p w14:paraId="71A3C45D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14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27-Noise_prelim_admin_draft_Dec2013.pdf</w:t>
        </w:r>
      </w:hyperlink>
    </w:p>
    <w:p w14:paraId="32B1080A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15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28-Pub_Health_Env_Haz_prelim_admin_draft_Dec2013_w_figure.pdf</w:t>
        </w:r>
      </w:hyperlink>
    </w:p>
    <w:p w14:paraId="4C8E42F8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16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29-Pub_Svc_Util_prelim_admin_draft_Dec2013.pdf</w:t>
        </w:r>
      </w:hyperlink>
    </w:p>
    <w:p w14:paraId="08AC0E0C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17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30-Vis_Res_prelim_admin_draft_Dec2013_w_figures.pdf</w:t>
        </w:r>
      </w:hyperlink>
    </w:p>
    <w:p w14:paraId="4BA38FB1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18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31-Power_Energy_prelim_admin_draft_Dec2013_w_figures.pdf</w:t>
        </w:r>
      </w:hyperlink>
    </w:p>
    <w:p w14:paraId="5CCC4F04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19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32-ShortTerm_vs_LongTerm_Productivity_prelim_admin_draft_Dec2013.pdf</w:t>
        </w:r>
      </w:hyperlink>
    </w:p>
    <w:p w14:paraId="250044DD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20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33-Irrev_Irret_Res_Comm_prelim_admin_draft_Dec2013.pdf</w:t>
        </w:r>
      </w:hyperlink>
    </w:p>
    <w:p w14:paraId="165EA828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21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34-Growth-Inducing_Impacts_prelim_admin_draft_Dec2013.pdf</w:t>
        </w:r>
      </w:hyperlink>
    </w:p>
    <w:p w14:paraId="4865C027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22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35-Cumulative_Impacts_prelim_admin_draft_Dec2013.pdf</w:t>
        </w:r>
      </w:hyperlink>
    </w:p>
    <w:p w14:paraId="028965CC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23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36-Consult_and_Coord_prelim_admin_draft_Dec2013.pdf</w:t>
        </w:r>
      </w:hyperlink>
    </w:p>
    <w:p w14:paraId="6C12FD7A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24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38-List_of_Preparers_Contributors_prelim_admin_draft_Dec2013.pdf</w:t>
        </w:r>
      </w:hyperlink>
    </w:p>
    <w:p w14:paraId="2F931E45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25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39-EIR-EIS_Distribution_List_prelim_admin_draft_Dec2013.pdf</w:t>
        </w:r>
      </w:hyperlink>
    </w:p>
    <w:p w14:paraId="39FD0BAB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26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APP__1A_Intro prelim_admin_draft_Dec2013.pdf</w:t>
        </w:r>
      </w:hyperlink>
    </w:p>
    <w:p w14:paraId="3BB5675A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27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APP__2A_2B_2C_and_2D_Alternatives prelim_admin_draft_Dec2013.pdf.o9rt30c.partial</w:t>
        </w:r>
      </w:hyperlink>
    </w:p>
    <w:p w14:paraId="394AC56E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28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APP__7A_7B_and_7C_Surface Water prelim_admin_draft_Dec2013.pdf</w:t>
        </w:r>
      </w:hyperlink>
    </w:p>
    <w:p w14:paraId="0484EFB8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29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APP__7D_Delta Model prelim_admin_draft_Dec2013.pdf</w:t>
        </w:r>
      </w:hyperlink>
    </w:p>
    <w:p w14:paraId="7AED28C0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30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APP__7E_ River Temp prelim_admin_draft_Dec2013.pdf</w:t>
        </w:r>
      </w:hyperlink>
    </w:p>
    <w:p w14:paraId="774155D1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31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APP__7F_Sites Temp prelim_admin_draft_Dec2013.pdf</w:t>
        </w:r>
      </w:hyperlink>
    </w:p>
    <w:p w14:paraId="20862DBC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32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APP__8A Fluvial _prelim_admin_draft_Dec2013.pdf</w:t>
        </w:r>
      </w:hyperlink>
    </w:p>
    <w:p w14:paraId="5695540C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33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APP__8B EcolFlow_prelim_admin_draft_Dec2013.pdf</w:t>
        </w:r>
      </w:hyperlink>
    </w:p>
    <w:p w14:paraId="39C62687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34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APP_11A_Groundwater prelim_admin_draft_Dec2013.pdf</w:t>
        </w:r>
      </w:hyperlink>
    </w:p>
    <w:p w14:paraId="01C0DE8A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35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APP_12A_12B_12C_and_12D_Aquatic Biol prelim_admin_draft_Dec2013_w_figures.pdf</w:t>
        </w:r>
      </w:hyperlink>
    </w:p>
    <w:p w14:paraId="5F261146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36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APP_12E Fish Impact_and_12F FishFlow_prelim_admin_draft_Dec2013.pdf</w:t>
        </w:r>
      </w:hyperlink>
    </w:p>
    <w:p w14:paraId="52718CAA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37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APP_12G Splittail_12H Reservoir Elevation _and_12I Delta Pumping_prelim_admin_draft_Dec2013.pdf</w:t>
        </w:r>
      </w:hyperlink>
    </w:p>
    <w:p w14:paraId="692E2541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38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APP_12J_Early Life-stage prelim_admin_draft_Dec2013.pdf</w:t>
        </w:r>
      </w:hyperlink>
    </w:p>
    <w:p w14:paraId="2A58241A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39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APP_12K_Salmon Pop prelim_admin_draft_Dec2013.pdf</w:t>
        </w:r>
      </w:hyperlink>
    </w:p>
    <w:p w14:paraId="126DCC18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40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APP_12L_Winter Run and_12M_Delta Passage prelim_admin_draft_Dec2013.pdf</w:t>
        </w:r>
      </w:hyperlink>
    </w:p>
    <w:p w14:paraId="193B759C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41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APP_12N_Weighted Areaprelim_admin_draft_Dec2013.pdf</w:t>
        </w:r>
      </w:hyperlink>
    </w:p>
    <w:p w14:paraId="191BA0B0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42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APP_13A_and_13B_Botany prelim_admin_draft_Dec2013.pdf</w:t>
        </w:r>
      </w:hyperlink>
    </w:p>
    <w:p w14:paraId="53F0508F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43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APP_16A_16B_and_16C_Geol, Soils, Paleo prelim_admin_draft_Dec2013.pdf</w:t>
        </w:r>
      </w:hyperlink>
    </w:p>
    <w:p w14:paraId="454F68DF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44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APP_21A_and_21B_Recreation prelim_admin_draft_Dec2013.pdf</w:t>
        </w:r>
      </w:hyperlink>
    </w:p>
    <w:p w14:paraId="12771492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45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APP_22A_22B_22C_22D_22E_and_22F_SE prelim_admin_draft_Dec2013.pdf</w:t>
        </w:r>
      </w:hyperlink>
    </w:p>
    <w:p w14:paraId="7D5CEB8B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46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APP_23A_and_23B_EJ prelim_admin_draft_Dec2013.pdf</w:t>
        </w:r>
      </w:hyperlink>
    </w:p>
    <w:p w14:paraId="70C530C6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47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APP_24A_Air Qual prelim_admin_draft_Dec2013.pdf</w:t>
        </w:r>
      </w:hyperlink>
    </w:p>
    <w:p w14:paraId="57ED10BE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48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APP_25A_and_25B_ClimateChangeprelim_admin_draft_Dec2013.pdf</w:t>
        </w:r>
      </w:hyperlink>
    </w:p>
    <w:p w14:paraId="3CA829C2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49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APP_28A_28B_and_28C_PubHealthprelim_admin_draft_Dec2013.pdf</w:t>
        </w:r>
      </w:hyperlink>
    </w:p>
    <w:p w14:paraId="1A56BE10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50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APP_31A_and_31B_Power prelim_admin_draft_Dec2013.pdf</w:t>
        </w:r>
      </w:hyperlink>
    </w:p>
    <w:p w14:paraId="0CC62356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51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APP_36A_Consultation prelim_admin_draft_Dec2013.pdf</w:t>
        </w:r>
      </w:hyperlink>
    </w:p>
    <w:p w14:paraId="28466493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52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Chapter 1 Intro Feb 2014_JG_022114.pdf</w:t>
        </w:r>
      </w:hyperlink>
    </w:p>
    <w:p w14:paraId="2F8D1613" w14:textId="77777777" w:rsidR="00364BB3" w:rsidRPr="00364BB3" w:rsidRDefault="00000000" w:rsidP="009A399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53" w:history="1">
        <w:r w:rsidR="00364BB3" w:rsidRPr="00364BB3">
          <w:rPr>
            <w:rFonts w:ascii="Calibri" w:eastAsia="Times New Roman" w:hAnsi="Calibri" w:cs="Calibri"/>
            <w:color w:val="0563C1"/>
            <w:u w:val="single"/>
          </w:rPr>
          <w:t>NODOS Chronology.pdf</w:t>
        </w:r>
      </w:hyperlink>
    </w:p>
    <w:p w14:paraId="1171F58E" w14:textId="2B40DBA9" w:rsidR="00635029" w:rsidRDefault="003F4BD1" w:rsidP="003F4BD1">
      <w:pPr>
        <w:pStyle w:val="Heading1"/>
      </w:pPr>
      <w:r w:rsidRPr="003F4BD1">
        <w:t>Reclamation 2017_Draft Feasibility Report</w:t>
      </w:r>
    </w:p>
    <w:p w14:paraId="51DA1737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54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_Cover_0808_VI_508.pdf</w:t>
        </w:r>
      </w:hyperlink>
    </w:p>
    <w:p w14:paraId="36B9694E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55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_TOC_0808_VI_508.pdf</w:t>
        </w:r>
      </w:hyperlink>
    </w:p>
    <w:p w14:paraId="0209A464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56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00_ExecutiveSummary_ PART_1_0808_VI_508.pdf</w:t>
        </w:r>
      </w:hyperlink>
    </w:p>
    <w:p w14:paraId="46F435A4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57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00_ExecutiveSummary_ PART_2_0808_VI_508.pdf</w:t>
        </w:r>
      </w:hyperlink>
    </w:p>
    <w:p w14:paraId="21BABFF4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58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01_Introduction__0808_VI_508.pdf</w:t>
        </w:r>
      </w:hyperlink>
    </w:p>
    <w:p w14:paraId="1462C949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59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02_Problems-Needs_0808_VI_508.pdf</w:t>
        </w:r>
      </w:hyperlink>
    </w:p>
    <w:p w14:paraId="2CD0C099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60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03_PlanningObjectives_0808_VI_508.pdf</w:t>
        </w:r>
      </w:hyperlink>
    </w:p>
    <w:p w14:paraId="5F798792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61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04_OffstreamStorage_0808_VI_508.pdf</w:t>
        </w:r>
      </w:hyperlink>
    </w:p>
    <w:p w14:paraId="5452CBA6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62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05_Conveyance-Reservoir_0808_VI_508.pdf</w:t>
        </w:r>
      </w:hyperlink>
    </w:p>
    <w:p w14:paraId="075B7075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63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06_AlternativeDevelopment_0808_VI_508.pdf</w:t>
        </w:r>
      </w:hyperlink>
    </w:p>
    <w:p w14:paraId="59F5E11D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64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07_AlternativeEvaluation_PART_1_0808_VI_508.pdf</w:t>
        </w:r>
      </w:hyperlink>
    </w:p>
    <w:p w14:paraId="48CA009C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65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07_AlternativeEvaluation_PART_2_0808_VI_508.pdf</w:t>
        </w:r>
      </w:hyperlink>
    </w:p>
    <w:p w14:paraId="088629CE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66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08_NEDLocalPrefPlan_0808_VI_508.pdf</w:t>
        </w:r>
      </w:hyperlink>
    </w:p>
    <w:p w14:paraId="1DFE821B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67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09_Uncertainty_0808_VI_508.pdf</w:t>
        </w:r>
      </w:hyperlink>
    </w:p>
    <w:p w14:paraId="47D1F71C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68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10_Findings_0808_VI_508.pdf</w:t>
        </w:r>
      </w:hyperlink>
    </w:p>
    <w:p w14:paraId="5D01DAF1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69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11_Recommendations_0808_VI_508.pdf</w:t>
        </w:r>
      </w:hyperlink>
    </w:p>
    <w:p w14:paraId="2B392D5D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70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12_Glossary_0808_VI_508.pdf</w:t>
        </w:r>
      </w:hyperlink>
    </w:p>
    <w:p w14:paraId="4B8E0C25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71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13_References_0808_VI_508.pdf</w:t>
        </w:r>
      </w:hyperlink>
    </w:p>
    <w:p w14:paraId="2374CC99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72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Acronyms_0808_VI_508.pdf</w:t>
        </w:r>
      </w:hyperlink>
    </w:p>
    <w:p w14:paraId="52D9C54D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73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AppendixA_PART_1_0808_VI_508.pdf</w:t>
        </w:r>
      </w:hyperlink>
    </w:p>
    <w:p w14:paraId="0772EBE6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74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AppendixA_PART_2_0808_VI_508.pdf</w:t>
        </w:r>
      </w:hyperlink>
    </w:p>
    <w:p w14:paraId="5ED0909F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75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AppendixA_PART_3_0808_VI_508.pdf</w:t>
        </w:r>
      </w:hyperlink>
    </w:p>
    <w:p w14:paraId="02491B34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76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AppendixA_PART_4_0808_VI_508.pdf</w:t>
        </w:r>
      </w:hyperlink>
    </w:p>
    <w:p w14:paraId="49A53B88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77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AppendixB.1 Intro_0808_VI_508.pdf</w:t>
        </w:r>
      </w:hyperlink>
    </w:p>
    <w:p w14:paraId="62E9BF9A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78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AppendixB.2 Setting_PART_1_0808_VI_508.pdf</w:t>
        </w:r>
      </w:hyperlink>
    </w:p>
    <w:p w14:paraId="3C6856B4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79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AppendixB.2 Setting_PART_2_0808_VI_508.pdf</w:t>
        </w:r>
      </w:hyperlink>
    </w:p>
    <w:p w14:paraId="09D3167A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80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AppendixB.2 Setting_PART_3_0808_VI_508.pdf</w:t>
        </w:r>
      </w:hyperlink>
    </w:p>
    <w:p w14:paraId="02120D0F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81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AppendixB.3 Design Consider_PART_1_0808_VI_508.pdf</w:t>
        </w:r>
      </w:hyperlink>
    </w:p>
    <w:p w14:paraId="098B978C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82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AppendixB.3 Design Consider_PART_2_0808_VI_508.pdf</w:t>
        </w:r>
      </w:hyperlink>
    </w:p>
    <w:p w14:paraId="4B4197F3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83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AppendixB.3 Design Consider_PART_3_0808_VI_508.pdf</w:t>
        </w:r>
      </w:hyperlink>
    </w:p>
    <w:p w14:paraId="2E6F17B1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84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AppendixB.3 Design Consider_PART_4_0808_VI_508.pdf</w:t>
        </w:r>
      </w:hyperlink>
    </w:p>
    <w:p w14:paraId="76ECA45C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85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AppendixB.3 Design Consider_PART_5_08008_VI_508.pdf</w:t>
        </w:r>
      </w:hyperlink>
    </w:p>
    <w:p w14:paraId="6F6A4D10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86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AppendixB.4 Cost Estimate_0808_VI_508.pdf</w:t>
        </w:r>
      </w:hyperlink>
    </w:p>
    <w:p w14:paraId="5C1B5187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87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AppendixB.5 Schedule_0808_VI_508.pdf</w:t>
        </w:r>
      </w:hyperlink>
    </w:p>
    <w:p w14:paraId="1F13857B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88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AppendixB.6 Equip_0808_VI_508.pdf</w:t>
        </w:r>
      </w:hyperlink>
    </w:p>
    <w:p w14:paraId="4AF48691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89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AppendixB.7 References_0808_VI_508.pdf</w:t>
        </w:r>
      </w:hyperlink>
    </w:p>
    <w:p w14:paraId="21DB3C13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90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AppendixC_0808_VI_508.pdf</w:t>
        </w:r>
      </w:hyperlink>
    </w:p>
    <w:p w14:paraId="729C5EBF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91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AppendixD_0808_VI_508.pdf</w:t>
        </w:r>
      </w:hyperlink>
    </w:p>
    <w:p w14:paraId="73EBA7EA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92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AppendixE_0808_VI_508.pdf</w:t>
        </w:r>
      </w:hyperlink>
    </w:p>
    <w:p w14:paraId="3295B6D1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93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AppendixF_0808_VI_508.pdf</w:t>
        </w:r>
      </w:hyperlink>
    </w:p>
    <w:p w14:paraId="34933EAD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94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AppendixG_0808_VI_508.pdf</w:t>
        </w:r>
      </w:hyperlink>
    </w:p>
    <w:p w14:paraId="0FD84905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95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AppendixH_PART_1_0808_VI_508.pdf</w:t>
        </w:r>
      </w:hyperlink>
    </w:p>
    <w:p w14:paraId="7775F3F1" w14:textId="77777777" w:rsidR="0025535E" w:rsidRPr="0025535E" w:rsidRDefault="00000000" w:rsidP="009A3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96" w:history="1">
        <w:r w:rsidR="0025535E" w:rsidRPr="0025535E">
          <w:rPr>
            <w:rFonts w:ascii="Calibri" w:eastAsia="Times New Roman" w:hAnsi="Calibri" w:cs="Calibri"/>
            <w:color w:val="0563C1"/>
            <w:u w:val="single"/>
          </w:rPr>
          <w:t>AppendixH_PART_2_0808_VI_508.pdf</w:t>
        </w:r>
      </w:hyperlink>
    </w:p>
    <w:p w14:paraId="05135BF0" w14:textId="77777777" w:rsidR="0025535E" w:rsidRPr="0025535E" w:rsidRDefault="0025535E" w:rsidP="0025535E"/>
    <w:p w14:paraId="5D575153" w14:textId="20295C37" w:rsidR="003F4BD1" w:rsidRDefault="003F4BD1" w:rsidP="003F4BD1">
      <w:pPr>
        <w:pStyle w:val="Heading1"/>
      </w:pPr>
      <w:r w:rsidRPr="003F4BD1">
        <w:t xml:space="preserve">Reclamation 2020_Final </w:t>
      </w:r>
      <w:proofErr w:type="spellStart"/>
      <w:r w:rsidRPr="003F4BD1">
        <w:t>FeasibiltyReport</w:t>
      </w:r>
      <w:proofErr w:type="spellEnd"/>
    </w:p>
    <w:p w14:paraId="3DE2E1B2" w14:textId="77777777" w:rsidR="00E8797A" w:rsidRPr="0096776E" w:rsidRDefault="00000000" w:rsidP="009A399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97" w:history="1">
        <w:r w:rsidR="00E8797A" w:rsidRPr="0096776E">
          <w:rPr>
            <w:rFonts w:ascii="Calibri" w:eastAsia="Times New Roman" w:hAnsi="Calibri" w:cs="Calibri"/>
            <w:color w:val="0563C1"/>
            <w:u w:val="single"/>
          </w:rPr>
          <w:t xml:space="preserve">CGB-20-161 NODOS Final </w:t>
        </w:r>
        <w:proofErr w:type="spellStart"/>
        <w:r w:rsidR="00E8797A" w:rsidRPr="0096776E">
          <w:rPr>
            <w:rFonts w:ascii="Calibri" w:eastAsia="Times New Roman" w:hAnsi="Calibri" w:cs="Calibri"/>
            <w:color w:val="0563C1"/>
            <w:u w:val="single"/>
          </w:rPr>
          <w:t>Feasability</w:t>
        </w:r>
        <w:proofErr w:type="spellEnd"/>
        <w:r w:rsidR="00E8797A" w:rsidRPr="0096776E">
          <w:rPr>
            <w:rFonts w:ascii="Calibri" w:eastAsia="Times New Roman" w:hAnsi="Calibri" w:cs="Calibri"/>
            <w:color w:val="0563C1"/>
            <w:u w:val="single"/>
          </w:rPr>
          <w:t xml:space="preserve"> Report.pdf</w:t>
        </w:r>
      </w:hyperlink>
    </w:p>
    <w:p w14:paraId="43F93AD0" w14:textId="77777777" w:rsidR="00E8797A" w:rsidRPr="0096776E" w:rsidRDefault="00000000" w:rsidP="009A399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98" w:history="1">
        <w:r w:rsidR="00E8797A" w:rsidRPr="0096776E">
          <w:rPr>
            <w:rFonts w:ascii="Calibri" w:eastAsia="Times New Roman" w:hAnsi="Calibri" w:cs="Calibri"/>
            <w:color w:val="0563C1"/>
            <w:u w:val="single"/>
          </w:rPr>
          <w:t>main-body-es-sites-feasibility-report-508-1-28-21.pdf</w:t>
        </w:r>
      </w:hyperlink>
    </w:p>
    <w:p w14:paraId="4B520C89" w14:textId="77777777" w:rsidR="00E8797A" w:rsidRPr="0096776E" w:rsidRDefault="00000000" w:rsidP="009A399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99" w:history="1">
        <w:r w:rsidR="00E8797A" w:rsidRPr="0096776E">
          <w:rPr>
            <w:rFonts w:ascii="Calibri" w:eastAsia="Times New Roman" w:hAnsi="Calibri" w:cs="Calibri"/>
            <w:color w:val="0563C1"/>
            <w:u w:val="single"/>
          </w:rPr>
          <w:t xml:space="preserve">Secretarial Determination to </w:t>
        </w:r>
        <w:proofErr w:type="spellStart"/>
        <w:r w:rsidR="00E8797A" w:rsidRPr="0096776E">
          <w:rPr>
            <w:rFonts w:ascii="Calibri" w:eastAsia="Times New Roman" w:hAnsi="Calibri" w:cs="Calibri"/>
            <w:color w:val="0563C1"/>
            <w:u w:val="single"/>
          </w:rPr>
          <w:t>Ltr</w:t>
        </w:r>
        <w:proofErr w:type="spellEnd"/>
        <w:r w:rsidR="00E8797A" w:rsidRPr="0096776E">
          <w:rPr>
            <w:rFonts w:ascii="Calibri" w:eastAsia="Times New Roman" w:hAnsi="Calibri" w:cs="Calibri"/>
            <w:color w:val="0563C1"/>
            <w:u w:val="single"/>
          </w:rPr>
          <w:t xml:space="preserve"> to Congress.pdf</w:t>
        </w:r>
      </w:hyperlink>
    </w:p>
    <w:p w14:paraId="0232F377" w14:textId="77777777" w:rsidR="00E8797A" w:rsidRPr="00E8797A" w:rsidRDefault="00E8797A" w:rsidP="00E8797A"/>
    <w:sectPr w:rsidR="00E8797A" w:rsidRPr="00E87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F25E" w14:textId="77777777" w:rsidR="003D3454" w:rsidRDefault="003D3454" w:rsidP="004037B3">
      <w:pPr>
        <w:spacing w:after="0" w:line="240" w:lineRule="auto"/>
      </w:pPr>
      <w:r>
        <w:separator/>
      </w:r>
    </w:p>
  </w:endnote>
  <w:endnote w:type="continuationSeparator" w:id="0">
    <w:p w14:paraId="0733A132" w14:textId="77777777" w:rsidR="003D3454" w:rsidRDefault="003D3454" w:rsidP="004037B3">
      <w:pPr>
        <w:spacing w:after="0" w:line="240" w:lineRule="auto"/>
      </w:pPr>
      <w:r>
        <w:continuationSeparator/>
      </w:r>
    </w:p>
  </w:endnote>
  <w:endnote w:type="continuationNotice" w:id="1">
    <w:p w14:paraId="56556DAB" w14:textId="77777777" w:rsidR="003D3454" w:rsidRDefault="003D34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1BAB" w14:textId="77777777" w:rsidR="003D3454" w:rsidRDefault="003D3454" w:rsidP="004037B3">
      <w:pPr>
        <w:spacing w:after="0" w:line="240" w:lineRule="auto"/>
      </w:pPr>
      <w:r>
        <w:separator/>
      </w:r>
    </w:p>
  </w:footnote>
  <w:footnote w:type="continuationSeparator" w:id="0">
    <w:p w14:paraId="535E681C" w14:textId="77777777" w:rsidR="003D3454" w:rsidRDefault="003D3454" w:rsidP="004037B3">
      <w:pPr>
        <w:spacing w:after="0" w:line="240" w:lineRule="auto"/>
      </w:pPr>
      <w:r>
        <w:continuationSeparator/>
      </w:r>
    </w:p>
  </w:footnote>
  <w:footnote w:type="continuationNotice" w:id="1">
    <w:p w14:paraId="38E5891B" w14:textId="77777777" w:rsidR="003D3454" w:rsidRDefault="003D34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7711"/>
    <w:multiLevelType w:val="hybridMultilevel"/>
    <w:tmpl w:val="1DEC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87FD5"/>
    <w:multiLevelType w:val="hybridMultilevel"/>
    <w:tmpl w:val="ADB69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B604B"/>
    <w:multiLevelType w:val="hybridMultilevel"/>
    <w:tmpl w:val="EADC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D6AC1"/>
    <w:multiLevelType w:val="hybridMultilevel"/>
    <w:tmpl w:val="5A26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D2C7D"/>
    <w:multiLevelType w:val="hybridMultilevel"/>
    <w:tmpl w:val="050E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82701">
    <w:abstractNumId w:val="2"/>
  </w:num>
  <w:num w:numId="2" w16cid:durableId="1712803576">
    <w:abstractNumId w:val="3"/>
  </w:num>
  <w:num w:numId="3" w16cid:durableId="2142914636">
    <w:abstractNumId w:val="1"/>
  </w:num>
  <w:num w:numId="4" w16cid:durableId="568619485">
    <w:abstractNumId w:val="4"/>
  </w:num>
  <w:num w:numId="5" w16cid:durableId="74175483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8C"/>
    <w:rsid w:val="0000191D"/>
    <w:rsid w:val="0001062D"/>
    <w:rsid w:val="00027B12"/>
    <w:rsid w:val="000328F6"/>
    <w:rsid w:val="0003368E"/>
    <w:rsid w:val="000457E2"/>
    <w:rsid w:val="00045B97"/>
    <w:rsid w:val="000464C4"/>
    <w:rsid w:val="0004783E"/>
    <w:rsid w:val="000508EC"/>
    <w:rsid w:val="00061546"/>
    <w:rsid w:val="00061D9C"/>
    <w:rsid w:val="000621C3"/>
    <w:rsid w:val="000624AD"/>
    <w:rsid w:val="000625F5"/>
    <w:rsid w:val="0006462C"/>
    <w:rsid w:val="000720C7"/>
    <w:rsid w:val="00074C1F"/>
    <w:rsid w:val="00076DC5"/>
    <w:rsid w:val="00077AA5"/>
    <w:rsid w:val="00083DC6"/>
    <w:rsid w:val="0008553C"/>
    <w:rsid w:val="000911B8"/>
    <w:rsid w:val="000956B9"/>
    <w:rsid w:val="00097A43"/>
    <w:rsid w:val="000A246A"/>
    <w:rsid w:val="000A69BC"/>
    <w:rsid w:val="000A7BA9"/>
    <w:rsid w:val="000B2907"/>
    <w:rsid w:val="000B45BE"/>
    <w:rsid w:val="000B574A"/>
    <w:rsid w:val="000B704D"/>
    <w:rsid w:val="000B7DF6"/>
    <w:rsid w:val="000C12C1"/>
    <w:rsid w:val="000C30C8"/>
    <w:rsid w:val="000C7C27"/>
    <w:rsid w:val="000D4407"/>
    <w:rsid w:val="000D7F17"/>
    <w:rsid w:val="000E5820"/>
    <w:rsid w:val="000E59A4"/>
    <w:rsid w:val="000E5A22"/>
    <w:rsid w:val="000E79BD"/>
    <w:rsid w:val="000F0114"/>
    <w:rsid w:val="000F1301"/>
    <w:rsid w:val="000F1EB0"/>
    <w:rsid w:val="000F57C3"/>
    <w:rsid w:val="00101EEE"/>
    <w:rsid w:val="00102622"/>
    <w:rsid w:val="00103AB3"/>
    <w:rsid w:val="00107BC2"/>
    <w:rsid w:val="0011193A"/>
    <w:rsid w:val="001135BA"/>
    <w:rsid w:val="00114002"/>
    <w:rsid w:val="00114BB2"/>
    <w:rsid w:val="00131804"/>
    <w:rsid w:val="00131EE1"/>
    <w:rsid w:val="001322CD"/>
    <w:rsid w:val="001328A5"/>
    <w:rsid w:val="00151966"/>
    <w:rsid w:val="00157B41"/>
    <w:rsid w:val="00162B06"/>
    <w:rsid w:val="00167649"/>
    <w:rsid w:val="00175436"/>
    <w:rsid w:val="00184D15"/>
    <w:rsid w:val="001902E0"/>
    <w:rsid w:val="001A2BEF"/>
    <w:rsid w:val="001A3ED5"/>
    <w:rsid w:val="001B1E4A"/>
    <w:rsid w:val="001C0393"/>
    <w:rsid w:val="001C2F4D"/>
    <w:rsid w:val="001C7089"/>
    <w:rsid w:val="001C7EE3"/>
    <w:rsid w:val="001D1A31"/>
    <w:rsid w:val="001D6454"/>
    <w:rsid w:val="001E0BA3"/>
    <w:rsid w:val="001E4259"/>
    <w:rsid w:val="001E546B"/>
    <w:rsid w:val="001F173E"/>
    <w:rsid w:val="00203082"/>
    <w:rsid w:val="00204074"/>
    <w:rsid w:val="00204685"/>
    <w:rsid w:val="00210375"/>
    <w:rsid w:val="00211B4A"/>
    <w:rsid w:val="002146BD"/>
    <w:rsid w:val="0021520B"/>
    <w:rsid w:val="00220D66"/>
    <w:rsid w:val="00222BEE"/>
    <w:rsid w:val="00222EB3"/>
    <w:rsid w:val="00227945"/>
    <w:rsid w:val="00230F0E"/>
    <w:rsid w:val="00231D9A"/>
    <w:rsid w:val="00233B22"/>
    <w:rsid w:val="00240C56"/>
    <w:rsid w:val="00241F4E"/>
    <w:rsid w:val="00245305"/>
    <w:rsid w:val="002463FC"/>
    <w:rsid w:val="002468B8"/>
    <w:rsid w:val="00247993"/>
    <w:rsid w:val="0025535E"/>
    <w:rsid w:val="00255DAD"/>
    <w:rsid w:val="002571ED"/>
    <w:rsid w:val="00257B06"/>
    <w:rsid w:val="00261514"/>
    <w:rsid w:val="00265901"/>
    <w:rsid w:val="00267E4B"/>
    <w:rsid w:val="00271D4C"/>
    <w:rsid w:val="002722CA"/>
    <w:rsid w:val="00272545"/>
    <w:rsid w:val="00276ECD"/>
    <w:rsid w:val="00286A96"/>
    <w:rsid w:val="00293568"/>
    <w:rsid w:val="002A3EF1"/>
    <w:rsid w:val="002A454C"/>
    <w:rsid w:val="002A7A91"/>
    <w:rsid w:val="002A7F2C"/>
    <w:rsid w:val="002B492B"/>
    <w:rsid w:val="002B581E"/>
    <w:rsid w:val="002C173C"/>
    <w:rsid w:val="002C4433"/>
    <w:rsid w:val="002D014A"/>
    <w:rsid w:val="002D3730"/>
    <w:rsid w:val="002D49A4"/>
    <w:rsid w:val="002D5114"/>
    <w:rsid w:val="002D68B8"/>
    <w:rsid w:val="002E240D"/>
    <w:rsid w:val="002E6365"/>
    <w:rsid w:val="002E6F65"/>
    <w:rsid w:val="002E70DB"/>
    <w:rsid w:val="002F035E"/>
    <w:rsid w:val="002F21FB"/>
    <w:rsid w:val="002F3718"/>
    <w:rsid w:val="002F544C"/>
    <w:rsid w:val="002F68D6"/>
    <w:rsid w:val="002F7643"/>
    <w:rsid w:val="003012C0"/>
    <w:rsid w:val="00301C1B"/>
    <w:rsid w:val="003068F2"/>
    <w:rsid w:val="00310EC9"/>
    <w:rsid w:val="00311090"/>
    <w:rsid w:val="00312000"/>
    <w:rsid w:val="003138AD"/>
    <w:rsid w:val="00320A41"/>
    <w:rsid w:val="00320FD8"/>
    <w:rsid w:val="00320FDB"/>
    <w:rsid w:val="0032161A"/>
    <w:rsid w:val="003231C5"/>
    <w:rsid w:val="00331D1E"/>
    <w:rsid w:val="00336D8C"/>
    <w:rsid w:val="00336F9F"/>
    <w:rsid w:val="00337ECB"/>
    <w:rsid w:val="00340073"/>
    <w:rsid w:val="00341331"/>
    <w:rsid w:val="00344DF0"/>
    <w:rsid w:val="003510F7"/>
    <w:rsid w:val="00352823"/>
    <w:rsid w:val="00352A87"/>
    <w:rsid w:val="00353E71"/>
    <w:rsid w:val="00361214"/>
    <w:rsid w:val="00364BB3"/>
    <w:rsid w:val="003656C4"/>
    <w:rsid w:val="003665DE"/>
    <w:rsid w:val="003816D8"/>
    <w:rsid w:val="00382320"/>
    <w:rsid w:val="003827F1"/>
    <w:rsid w:val="00382929"/>
    <w:rsid w:val="00382C67"/>
    <w:rsid w:val="00387203"/>
    <w:rsid w:val="00387458"/>
    <w:rsid w:val="0039011E"/>
    <w:rsid w:val="00391427"/>
    <w:rsid w:val="003A0D29"/>
    <w:rsid w:val="003A5472"/>
    <w:rsid w:val="003A6C25"/>
    <w:rsid w:val="003A75F1"/>
    <w:rsid w:val="003B56EF"/>
    <w:rsid w:val="003B61B8"/>
    <w:rsid w:val="003B7DF5"/>
    <w:rsid w:val="003C7CCE"/>
    <w:rsid w:val="003D1843"/>
    <w:rsid w:val="003D3454"/>
    <w:rsid w:val="003E09A0"/>
    <w:rsid w:val="003E69DB"/>
    <w:rsid w:val="003E7897"/>
    <w:rsid w:val="003E7E2F"/>
    <w:rsid w:val="003F2EFE"/>
    <w:rsid w:val="003F4BD1"/>
    <w:rsid w:val="003F63A0"/>
    <w:rsid w:val="003F6F8D"/>
    <w:rsid w:val="003F7FCD"/>
    <w:rsid w:val="0040045C"/>
    <w:rsid w:val="004037B3"/>
    <w:rsid w:val="00403855"/>
    <w:rsid w:val="0040402E"/>
    <w:rsid w:val="00405419"/>
    <w:rsid w:val="0042052D"/>
    <w:rsid w:val="00420EF7"/>
    <w:rsid w:val="0042130B"/>
    <w:rsid w:val="00422977"/>
    <w:rsid w:val="00422B52"/>
    <w:rsid w:val="00423377"/>
    <w:rsid w:val="00423B36"/>
    <w:rsid w:val="00423F6F"/>
    <w:rsid w:val="00427F1F"/>
    <w:rsid w:val="004314F6"/>
    <w:rsid w:val="004348D5"/>
    <w:rsid w:val="00434A66"/>
    <w:rsid w:val="004418B3"/>
    <w:rsid w:val="00443CBA"/>
    <w:rsid w:val="00444878"/>
    <w:rsid w:val="0045126F"/>
    <w:rsid w:val="00456295"/>
    <w:rsid w:val="00461541"/>
    <w:rsid w:val="00461979"/>
    <w:rsid w:val="00465913"/>
    <w:rsid w:val="00472067"/>
    <w:rsid w:val="00473544"/>
    <w:rsid w:val="004743CC"/>
    <w:rsid w:val="00474696"/>
    <w:rsid w:val="0048283B"/>
    <w:rsid w:val="00483F96"/>
    <w:rsid w:val="00484EEC"/>
    <w:rsid w:val="00491398"/>
    <w:rsid w:val="00491E36"/>
    <w:rsid w:val="00493C5F"/>
    <w:rsid w:val="00494036"/>
    <w:rsid w:val="00494F36"/>
    <w:rsid w:val="00496373"/>
    <w:rsid w:val="004965B6"/>
    <w:rsid w:val="00496718"/>
    <w:rsid w:val="004A3DA9"/>
    <w:rsid w:val="004A5394"/>
    <w:rsid w:val="004B0544"/>
    <w:rsid w:val="004B1AEF"/>
    <w:rsid w:val="004C009F"/>
    <w:rsid w:val="004C0157"/>
    <w:rsid w:val="004C0EE6"/>
    <w:rsid w:val="004C2D8E"/>
    <w:rsid w:val="004C3322"/>
    <w:rsid w:val="004D2373"/>
    <w:rsid w:val="004D6120"/>
    <w:rsid w:val="004E694F"/>
    <w:rsid w:val="004E6B27"/>
    <w:rsid w:val="004F2F0E"/>
    <w:rsid w:val="004F5519"/>
    <w:rsid w:val="004F6643"/>
    <w:rsid w:val="0052040A"/>
    <w:rsid w:val="00522C3D"/>
    <w:rsid w:val="00524573"/>
    <w:rsid w:val="00525768"/>
    <w:rsid w:val="00527059"/>
    <w:rsid w:val="005303DE"/>
    <w:rsid w:val="00534A4B"/>
    <w:rsid w:val="00537442"/>
    <w:rsid w:val="0053772B"/>
    <w:rsid w:val="00544EFA"/>
    <w:rsid w:val="00546801"/>
    <w:rsid w:val="0055080A"/>
    <w:rsid w:val="00554B5B"/>
    <w:rsid w:val="005603A3"/>
    <w:rsid w:val="00560D2B"/>
    <w:rsid w:val="00564768"/>
    <w:rsid w:val="00566530"/>
    <w:rsid w:val="0056720C"/>
    <w:rsid w:val="005727F1"/>
    <w:rsid w:val="005751AD"/>
    <w:rsid w:val="00580EFA"/>
    <w:rsid w:val="005818DF"/>
    <w:rsid w:val="00583748"/>
    <w:rsid w:val="00590CD2"/>
    <w:rsid w:val="00591CDE"/>
    <w:rsid w:val="0059782C"/>
    <w:rsid w:val="005A0120"/>
    <w:rsid w:val="005A11B6"/>
    <w:rsid w:val="005A1B1A"/>
    <w:rsid w:val="005A3809"/>
    <w:rsid w:val="005A3FE3"/>
    <w:rsid w:val="005A5FB5"/>
    <w:rsid w:val="005A784A"/>
    <w:rsid w:val="005B6C92"/>
    <w:rsid w:val="005C1500"/>
    <w:rsid w:val="005C2FF1"/>
    <w:rsid w:val="005C7998"/>
    <w:rsid w:val="005D5E86"/>
    <w:rsid w:val="005D6B87"/>
    <w:rsid w:val="005E09E4"/>
    <w:rsid w:val="005E22EF"/>
    <w:rsid w:val="005E734D"/>
    <w:rsid w:val="005F4DEA"/>
    <w:rsid w:val="006035F6"/>
    <w:rsid w:val="0060689F"/>
    <w:rsid w:val="00607D5C"/>
    <w:rsid w:val="00610CD8"/>
    <w:rsid w:val="006121BB"/>
    <w:rsid w:val="00612544"/>
    <w:rsid w:val="006137DE"/>
    <w:rsid w:val="006179B3"/>
    <w:rsid w:val="00623F8C"/>
    <w:rsid w:val="00624C2D"/>
    <w:rsid w:val="00625221"/>
    <w:rsid w:val="0063046F"/>
    <w:rsid w:val="00631BB9"/>
    <w:rsid w:val="00635029"/>
    <w:rsid w:val="00635C1E"/>
    <w:rsid w:val="00637B97"/>
    <w:rsid w:val="0064702A"/>
    <w:rsid w:val="006478D0"/>
    <w:rsid w:val="00650C1A"/>
    <w:rsid w:val="00652A95"/>
    <w:rsid w:val="006658FF"/>
    <w:rsid w:val="0067236D"/>
    <w:rsid w:val="00675C4A"/>
    <w:rsid w:val="0067763A"/>
    <w:rsid w:val="0068044D"/>
    <w:rsid w:val="00680B22"/>
    <w:rsid w:val="00682A11"/>
    <w:rsid w:val="00682FAF"/>
    <w:rsid w:val="006843DD"/>
    <w:rsid w:val="00684705"/>
    <w:rsid w:val="00690585"/>
    <w:rsid w:val="006919B8"/>
    <w:rsid w:val="00691A65"/>
    <w:rsid w:val="00693BC3"/>
    <w:rsid w:val="006951CE"/>
    <w:rsid w:val="006960E0"/>
    <w:rsid w:val="006A1512"/>
    <w:rsid w:val="006A743A"/>
    <w:rsid w:val="006A75B0"/>
    <w:rsid w:val="006B2E02"/>
    <w:rsid w:val="006B3540"/>
    <w:rsid w:val="006C007B"/>
    <w:rsid w:val="006D5579"/>
    <w:rsid w:val="006D60A6"/>
    <w:rsid w:val="006D7F9C"/>
    <w:rsid w:val="006E6C56"/>
    <w:rsid w:val="006F0E9D"/>
    <w:rsid w:val="006F13B5"/>
    <w:rsid w:val="006F2A91"/>
    <w:rsid w:val="006F784A"/>
    <w:rsid w:val="006F7949"/>
    <w:rsid w:val="00704D8A"/>
    <w:rsid w:val="0070629D"/>
    <w:rsid w:val="00706B39"/>
    <w:rsid w:val="00711F02"/>
    <w:rsid w:val="00713426"/>
    <w:rsid w:val="00717FC4"/>
    <w:rsid w:val="00725814"/>
    <w:rsid w:val="00725841"/>
    <w:rsid w:val="00726119"/>
    <w:rsid w:val="00726EF4"/>
    <w:rsid w:val="00740804"/>
    <w:rsid w:val="007423F6"/>
    <w:rsid w:val="00744A1A"/>
    <w:rsid w:val="0076012D"/>
    <w:rsid w:val="007608CE"/>
    <w:rsid w:val="00761FBB"/>
    <w:rsid w:val="00763A27"/>
    <w:rsid w:val="007644C9"/>
    <w:rsid w:val="0076662D"/>
    <w:rsid w:val="00767152"/>
    <w:rsid w:val="0077013F"/>
    <w:rsid w:val="007736B0"/>
    <w:rsid w:val="0077419C"/>
    <w:rsid w:val="00774ACD"/>
    <w:rsid w:val="00785220"/>
    <w:rsid w:val="00787FA3"/>
    <w:rsid w:val="00793199"/>
    <w:rsid w:val="007A4C3D"/>
    <w:rsid w:val="007B493F"/>
    <w:rsid w:val="007C1239"/>
    <w:rsid w:val="007C1808"/>
    <w:rsid w:val="007C3366"/>
    <w:rsid w:val="007C766D"/>
    <w:rsid w:val="007D1786"/>
    <w:rsid w:val="007D77FE"/>
    <w:rsid w:val="007E6CE0"/>
    <w:rsid w:val="007F2124"/>
    <w:rsid w:val="007F30C4"/>
    <w:rsid w:val="00800E8C"/>
    <w:rsid w:val="00807712"/>
    <w:rsid w:val="00807F0A"/>
    <w:rsid w:val="00812AF7"/>
    <w:rsid w:val="0081420D"/>
    <w:rsid w:val="00814BE6"/>
    <w:rsid w:val="00814EF2"/>
    <w:rsid w:val="00820DCB"/>
    <w:rsid w:val="00821BE1"/>
    <w:rsid w:val="00831938"/>
    <w:rsid w:val="00836B8C"/>
    <w:rsid w:val="00843E1A"/>
    <w:rsid w:val="008509A8"/>
    <w:rsid w:val="008517F4"/>
    <w:rsid w:val="00854391"/>
    <w:rsid w:val="00854455"/>
    <w:rsid w:val="00857B2E"/>
    <w:rsid w:val="00862AB5"/>
    <w:rsid w:val="008634DE"/>
    <w:rsid w:val="008636EA"/>
    <w:rsid w:val="00871FFF"/>
    <w:rsid w:val="00872544"/>
    <w:rsid w:val="0087283A"/>
    <w:rsid w:val="00873527"/>
    <w:rsid w:val="0087365B"/>
    <w:rsid w:val="0088052C"/>
    <w:rsid w:val="00881252"/>
    <w:rsid w:val="00882CB3"/>
    <w:rsid w:val="008871E8"/>
    <w:rsid w:val="008876A7"/>
    <w:rsid w:val="00892154"/>
    <w:rsid w:val="008924CE"/>
    <w:rsid w:val="00893A65"/>
    <w:rsid w:val="00897092"/>
    <w:rsid w:val="008A0FBC"/>
    <w:rsid w:val="008A1343"/>
    <w:rsid w:val="008A1B7E"/>
    <w:rsid w:val="008A382B"/>
    <w:rsid w:val="008A5BE3"/>
    <w:rsid w:val="008A6334"/>
    <w:rsid w:val="008A6F53"/>
    <w:rsid w:val="008B19C5"/>
    <w:rsid w:val="008B3ACD"/>
    <w:rsid w:val="008B5D61"/>
    <w:rsid w:val="008B67DF"/>
    <w:rsid w:val="008B6DB8"/>
    <w:rsid w:val="008B6DED"/>
    <w:rsid w:val="008C1678"/>
    <w:rsid w:val="008C2B47"/>
    <w:rsid w:val="008C5495"/>
    <w:rsid w:val="008C6184"/>
    <w:rsid w:val="008C6D78"/>
    <w:rsid w:val="008D1DB7"/>
    <w:rsid w:val="008D2981"/>
    <w:rsid w:val="008D47D1"/>
    <w:rsid w:val="008D5315"/>
    <w:rsid w:val="008D5FB7"/>
    <w:rsid w:val="008E1BC4"/>
    <w:rsid w:val="008E2A9B"/>
    <w:rsid w:val="008E3147"/>
    <w:rsid w:val="008E7CF6"/>
    <w:rsid w:val="008F0DDC"/>
    <w:rsid w:val="008F1902"/>
    <w:rsid w:val="008F2D49"/>
    <w:rsid w:val="008F543C"/>
    <w:rsid w:val="00901190"/>
    <w:rsid w:val="0090633F"/>
    <w:rsid w:val="0091128D"/>
    <w:rsid w:val="00912716"/>
    <w:rsid w:val="009131BF"/>
    <w:rsid w:val="00913FD6"/>
    <w:rsid w:val="0091447F"/>
    <w:rsid w:val="00916868"/>
    <w:rsid w:val="009237A6"/>
    <w:rsid w:val="00925D9E"/>
    <w:rsid w:val="009403B1"/>
    <w:rsid w:val="00945177"/>
    <w:rsid w:val="00950ADA"/>
    <w:rsid w:val="00952AE4"/>
    <w:rsid w:val="00954449"/>
    <w:rsid w:val="00965212"/>
    <w:rsid w:val="0096776E"/>
    <w:rsid w:val="00967833"/>
    <w:rsid w:val="0097086E"/>
    <w:rsid w:val="00980315"/>
    <w:rsid w:val="00981CAC"/>
    <w:rsid w:val="00987688"/>
    <w:rsid w:val="00990962"/>
    <w:rsid w:val="009A02FE"/>
    <w:rsid w:val="009A3505"/>
    <w:rsid w:val="009A399B"/>
    <w:rsid w:val="009B099E"/>
    <w:rsid w:val="009B1130"/>
    <w:rsid w:val="009B7ADB"/>
    <w:rsid w:val="009B7B4A"/>
    <w:rsid w:val="009C2FE1"/>
    <w:rsid w:val="009C6C62"/>
    <w:rsid w:val="009C75F1"/>
    <w:rsid w:val="009D1345"/>
    <w:rsid w:val="009D26ED"/>
    <w:rsid w:val="009D5663"/>
    <w:rsid w:val="009D7416"/>
    <w:rsid w:val="009E00AA"/>
    <w:rsid w:val="009E21D0"/>
    <w:rsid w:val="009E4CA8"/>
    <w:rsid w:val="009E5974"/>
    <w:rsid w:val="009E6316"/>
    <w:rsid w:val="009F0A21"/>
    <w:rsid w:val="009F18C6"/>
    <w:rsid w:val="009F3E1D"/>
    <w:rsid w:val="00A00B51"/>
    <w:rsid w:val="00A027CD"/>
    <w:rsid w:val="00A11448"/>
    <w:rsid w:val="00A23584"/>
    <w:rsid w:val="00A23D06"/>
    <w:rsid w:val="00A364ED"/>
    <w:rsid w:val="00A439D5"/>
    <w:rsid w:val="00A45800"/>
    <w:rsid w:val="00A46C96"/>
    <w:rsid w:val="00A50C08"/>
    <w:rsid w:val="00A712FC"/>
    <w:rsid w:val="00A71A1E"/>
    <w:rsid w:val="00A73992"/>
    <w:rsid w:val="00A73C1F"/>
    <w:rsid w:val="00A74791"/>
    <w:rsid w:val="00A74C56"/>
    <w:rsid w:val="00A74E68"/>
    <w:rsid w:val="00A77929"/>
    <w:rsid w:val="00A816E7"/>
    <w:rsid w:val="00A845D4"/>
    <w:rsid w:val="00A86AF5"/>
    <w:rsid w:val="00A94FB4"/>
    <w:rsid w:val="00A9693E"/>
    <w:rsid w:val="00AA22FC"/>
    <w:rsid w:val="00AA2C91"/>
    <w:rsid w:val="00AA3A9A"/>
    <w:rsid w:val="00AA66EE"/>
    <w:rsid w:val="00AA7C72"/>
    <w:rsid w:val="00AB014C"/>
    <w:rsid w:val="00AB1576"/>
    <w:rsid w:val="00AB3164"/>
    <w:rsid w:val="00AB6F72"/>
    <w:rsid w:val="00AB7141"/>
    <w:rsid w:val="00AC47DC"/>
    <w:rsid w:val="00AC55A9"/>
    <w:rsid w:val="00AD303F"/>
    <w:rsid w:val="00AD648F"/>
    <w:rsid w:val="00AD6912"/>
    <w:rsid w:val="00AE18BF"/>
    <w:rsid w:val="00AE1C3E"/>
    <w:rsid w:val="00AE29C9"/>
    <w:rsid w:val="00AE47F3"/>
    <w:rsid w:val="00AE6C33"/>
    <w:rsid w:val="00AE7A2B"/>
    <w:rsid w:val="00AF28D7"/>
    <w:rsid w:val="00AF2DF0"/>
    <w:rsid w:val="00AF4F05"/>
    <w:rsid w:val="00AF5435"/>
    <w:rsid w:val="00AF5A00"/>
    <w:rsid w:val="00B10F61"/>
    <w:rsid w:val="00B128E1"/>
    <w:rsid w:val="00B16C84"/>
    <w:rsid w:val="00B36442"/>
    <w:rsid w:val="00B40255"/>
    <w:rsid w:val="00B4323E"/>
    <w:rsid w:val="00B43522"/>
    <w:rsid w:val="00B44625"/>
    <w:rsid w:val="00B47799"/>
    <w:rsid w:val="00B531A5"/>
    <w:rsid w:val="00B649A0"/>
    <w:rsid w:val="00B64FA5"/>
    <w:rsid w:val="00B74B6B"/>
    <w:rsid w:val="00B81DB3"/>
    <w:rsid w:val="00B87042"/>
    <w:rsid w:val="00B8763D"/>
    <w:rsid w:val="00B87897"/>
    <w:rsid w:val="00B90E50"/>
    <w:rsid w:val="00B925B3"/>
    <w:rsid w:val="00BA1527"/>
    <w:rsid w:val="00BA1A0F"/>
    <w:rsid w:val="00BB292C"/>
    <w:rsid w:val="00BC0479"/>
    <w:rsid w:val="00BC1A2D"/>
    <w:rsid w:val="00BC25B3"/>
    <w:rsid w:val="00BD3790"/>
    <w:rsid w:val="00BD3FD9"/>
    <w:rsid w:val="00BD4263"/>
    <w:rsid w:val="00BD7D85"/>
    <w:rsid w:val="00BF0F90"/>
    <w:rsid w:val="00BF692F"/>
    <w:rsid w:val="00C007E3"/>
    <w:rsid w:val="00C036F2"/>
    <w:rsid w:val="00C11439"/>
    <w:rsid w:val="00C357EA"/>
    <w:rsid w:val="00C40B77"/>
    <w:rsid w:val="00C415B6"/>
    <w:rsid w:val="00C44F2A"/>
    <w:rsid w:val="00C45048"/>
    <w:rsid w:val="00C507B1"/>
    <w:rsid w:val="00C65446"/>
    <w:rsid w:val="00C672BA"/>
    <w:rsid w:val="00C70C63"/>
    <w:rsid w:val="00C73427"/>
    <w:rsid w:val="00C73A42"/>
    <w:rsid w:val="00C74783"/>
    <w:rsid w:val="00C77DA7"/>
    <w:rsid w:val="00C80728"/>
    <w:rsid w:val="00C82C0D"/>
    <w:rsid w:val="00C86B4A"/>
    <w:rsid w:val="00C86D34"/>
    <w:rsid w:val="00C87DDD"/>
    <w:rsid w:val="00C90F0C"/>
    <w:rsid w:val="00C926F0"/>
    <w:rsid w:val="00C937AB"/>
    <w:rsid w:val="00CA0234"/>
    <w:rsid w:val="00CA1876"/>
    <w:rsid w:val="00CA4EDC"/>
    <w:rsid w:val="00CB03EA"/>
    <w:rsid w:val="00CB0AE1"/>
    <w:rsid w:val="00CB398E"/>
    <w:rsid w:val="00CB6DC5"/>
    <w:rsid w:val="00CC0D53"/>
    <w:rsid w:val="00CC11C0"/>
    <w:rsid w:val="00CC557B"/>
    <w:rsid w:val="00CD2E45"/>
    <w:rsid w:val="00CE50FB"/>
    <w:rsid w:val="00CF3A62"/>
    <w:rsid w:val="00CF3FF2"/>
    <w:rsid w:val="00CF6D87"/>
    <w:rsid w:val="00D054DD"/>
    <w:rsid w:val="00D07B40"/>
    <w:rsid w:val="00D12B39"/>
    <w:rsid w:val="00D12D17"/>
    <w:rsid w:val="00D14B92"/>
    <w:rsid w:val="00D177DF"/>
    <w:rsid w:val="00D17D69"/>
    <w:rsid w:val="00D20616"/>
    <w:rsid w:val="00D20C1A"/>
    <w:rsid w:val="00D24743"/>
    <w:rsid w:val="00D30568"/>
    <w:rsid w:val="00D343E2"/>
    <w:rsid w:val="00D34BD1"/>
    <w:rsid w:val="00D354D6"/>
    <w:rsid w:val="00D369AA"/>
    <w:rsid w:val="00D41E0C"/>
    <w:rsid w:val="00D42A80"/>
    <w:rsid w:val="00D556F1"/>
    <w:rsid w:val="00D6184C"/>
    <w:rsid w:val="00D64B8D"/>
    <w:rsid w:val="00D65426"/>
    <w:rsid w:val="00D661A9"/>
    <w:rsid w:val="00D70310"/>
    <w:rsid w:val="00D721F7"/>
    <w:rsid w:val="00D72F11"/>
    <w:rsid w:val="00D74781"/>
    <w:rsid w:val="00D74D7E"/>
    <w:rsid w:val="00D75C35"/>
    <w:rsid w:val="00D7658A"/>
    <w:rsid w:val="00D81281"/>
    <w:rsid w:val="00D957E9"/>
    <w:rsid w:val="00DA09A0"/>
    <w:rsid w:val="00DA12B9"/>
    <w:rsid w:val="00DA54D5"/>
    <w:rsid w:val="00DA5B5A"/>
    <w:rsid w:val="00DB42AF"/>
    <w:rsid w:val="00DB6EEF"/>
    <w:rsid w:val="00DB709A"/>
    <w:rsid w:val="00DC0031"/>
    <w:rsid w:val="00DC4C3D"/>
    <w:rsid w:val="00DD076D"/>
    <w:rsid w:val="00DD0D1A"/>
    <w:rsid w:val="00DD48BE"/>
    <w:rsid w:val="00DD7BAC"/>
    <w:rsid w:val="00DE5DBB"/>
    <w:rsid w:val="00DF1229"/>
    <w:rsid w:val="00DF502D"/>
    <w:rsid w:val="00DF58BA"/>
    <w:rsid w:val="00DF69E3"/>
    <w:rsid w:val="00E02863"/>
    <w:rsid w:val="00E22E11"/>
    <w:rsid w:val="00E241B9"/>
    <w:rsid w:val="00E40883"/>
    <w:rsid w:val="00E426A6"/>
    <w:rsid w:val="00E42DDD"/>
    <w:rsid w:val="00E42E55"/>
    <w:rsid w:val="00E432B9"/>
    <w:rsid w:val="00E445EF"/>
    <w:rsid w:val="00E47C33"/>
    <w:rsid w:val="00E552B9"/>
    <w:rsid w:val="00E5760F"/>
    <w:rsid w:val="00E57D21"/>
    <w:rsid w:val="00E57EF9"/>
    <w:rsid w:val="00E64FEB"/>
    <w:rsid w:val="00E67309"/>
    <w:rsid w:val="00E6740E"/>
    <w:rsid w:val="00E72C54"/>
    <w:rsid w:val="00E74F64"/>
    <w:rsid w:val="00E7546E"/>
    <w:rsid w:val="00E86C16"/>
    <w:rsid w:val="00E8797A"/>
    <w:rsid w:val="00E93333"/>
    <w:rsid w:val="00E942AF"/>
    <w:rsid w:val="00E963A9"/>
    <w:rsid w:val="00EA08C5"/>
    <w:rsid w:val="00EA12C7"/>
    <w:rsid w:val="00EB5E94"/>
    <w:rsid w:val="00EB7CE7"/>
    <w:rsid w:val="00EC4BE3"/>
    <w:rsid w:val="00ED12E1"/>
    <w:rsid w:val="00ED5EF8"/>
    <w:rsid w:val="00EE517E"/>
    <w:rsid w:val="00EF480A"/>
    <w:rsid w:val="00EF4BD8"/>
    <w:rsid w:val="00EF6685"/>
    <w:rsid w:val="00EF762D"/>
    <w:rsid w:val="00F0726D"/>
    <w:rsid w:val="00F07BBB"/>
    <w:rsid w:val="00F17625"/>
    <w:rsid w:val="00F177BB"/>
    <w:rsid w:val="00F20583"/>
    <w:rsid w:val="00F21AED"/>
    <w:rsid w:val="00F22133"/>
    <w:rsid w:val="00F229DB"/>
    <w:rsid w:val="00F2521C"/>
    <w:rsid w:val="00F3362E"/>
    <w:rsid w:val="00F33F01"/>
    <w:rsid w:val="00F34492"/>
    <w:rsid w:val="00F42C1B"/>
    <w:rsid w:val="00F43484"/>
    <w:rsid w:val="00F47B12"/>
    <w:rsid w:val="00F52188"/>
    <w:rsid w:val="00F52B18"/>
    <w:rsid w:val="00F5752E"/>
    <w:rsid w:val="00F606C8"/>
    <w:rsid w:val="00F612CD"/>
    <w:rsid w:val="00F66656"/>
    <w:rsid w:val="00F70E90"/>
    <w:rsid w:val="00F74796"/>
    <w:rsid w:val="00F751B3"/>
    <w:rsid w:val="00F75417"/>
    <w:rsid w:val="00F76F44"/>
    <w:rsid w:val="00F77C34"/>
    <w:rsid w:val="00F8269F"/>
    <w:rsid w:val="00F86D90"/>
    <w:rsid w:val="00F9045D"/>
    <w:rsid w:val="00F93EF6"/>
    <w:rsid w:val="00FA2279"/>
    <w:rsid w:val="00FA66BC"/>
    <w:rsid w:val="00FA7B37"/>
    <w:rsid w:val="00FB74E7"/>
    <w:rsid w:val="00FC3C05"/>
    <w:rsid w:val="00FC6301"/>
    <w:rsid w:val="00FC6D65"/>
    <w:rsid w:val="00FC7A5F"/>
    <w:rsid w:val="00FD2D4D"/>
    <w:rsid w:val="00FD6AB8"/>
    <w:rsid w:val="00FE33F6"/>
    <w:rsid w:val="00FE4DE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872A2"/>
  <w15:chartTrackingRefBased/>
  <w15:docId w15:val="{F9773A0D-5301-4619-9B8E-5FF50F60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119"/>
  </w:style>
  <w:style w:type="paragraph" w:styleId="Heading1">
    <w:name w:val="heading 1"/>
    <w:basedOn w:val="Normal"/>
    <w:next w:val="Normal"/>
    <w:link w:val="Heading1Char"/>
    <w:uiPriority w:val="9"/>
    <w:qFormat/>
    <w:rsid w:val="00800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D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9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10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10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00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0E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E8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81D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25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21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478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2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1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1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79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109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11090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CB6DC5"/>
    <w:rPr>
      <w:color w:val="808080"/>
    </w:rPr>
  </w:style>
  <w:style w:type="table" w:customStyle="1" w:styleId="FormTable">
    <w:name w:val="Form Table"/>
    <w:basedOn w:val="TableNormal"/>
    <w:uiPriority w:val="99"/>
    <w:rsid w:val="00CB6DC5"/>
    <w:pPr>
      <w:spacing w:after="0" w:line="240" w:lineRule="auto"/>
    </w:pPr>
    <w:rPr>
      <w:sz w:val="20"/>
    </w:rPr>
    <w:tblPr>
      <w:tblBorders>
        <w:bottom w:val="single" w:sz="18" w:space="0" w:color="FFFFFF" w:themeColor="background1"/>
        <w:insideH w:val="single" w:sz="2" w:space="0" w:color="F5F4F4" w:themeColor="background2" w:themeTint="66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@Yu Gothic UI Semilight" w:hAnsi="@Yu Gothic UI Semilight"/>
        <w:color w:val="666666" w:themeColor="text1" w:themeTint="99"/>
        <w:sz w:val="16"/>
      </w:rPr>
    </w:tblStylePr>
  </w:style>
  <w:style w:type="paragraph" w:customStyle="1" w:styleId="10pt">
    <w:name w:val="10pt"/>
    <w:basedOn w:val="Normal"/>
    <w:uiPriority w:val="1"/>
    <w:qFormat/>
    <w:rsid w:val="00CB6DC5"/>
    <w:pPr>
      <w:spacing w:after="200" w:line="276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403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7B3"/>
  </w:style>
  <w:style w:type="paragraph" w:styleId="Footer">
    <w:name w:val="footer"/>
    <w:basedOn w:val="Normal"/>
    <w:link w:val="FooterChar"/>
    <w:uiPriority w:val="99"/>
    <w:unhideWhenUsed/>
    <w:rsid w:val="00403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30-Vis_Res_prelim_admin_draft_Dec2013_w_figures.pdf" TargetMode="External"/><Relationship Id="rId2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Colusa%20Basin%20Drain%20Key%20Facilities.pdf" TargetMode="External"/><Relationship Id="rId4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NMFS%202017_ca%20water%20fix_final_biop.pdf" TargetMode="External"/><Relationship Id="rId6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Waring%201915_Springs%20of%20California%20.pdf" TargetMode="External"/><Relationship Id="rId8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app_e%20Cultural%20Surveys.pdf" TargetMode="External"/><Relationship Id="rId13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12J_Early%20Life-stage%20prelim_admin_draft_Dec2013.pdf" TargetMode="External"/><Relationship Id="rId15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02_Problems-Needs_0808_VI_508.pdf" TargetMode="External"/><Relationship Id="rId17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12_Glossary_0808_VI_508.pdf" TargetMode="External"/><Relationship Id="rId19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D_0808_VI_508.pdf" TargetMode="External"/><Relationship Id="rId10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20-Land_Use_prelim_admin_draft_Dec2013.pdf.98r32jx.partial" TargetMode="External"/><Relationship Id="rId1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Beechie%20et%20al.%202005%20A%20Classification%20of%20Habitat%20Types%20in%20a%20Large%20River%20and%20Their%20Use%20by%20Juvenile%20Salmonids.pdf" TargetMode="External"/><Relationship Id="rId3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DWR%202014_NODOS%20Highlights%20Booklet%2028May.pdf" TargetMode="External"/><Relationship Id="rId5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Reclamation%202015_75%20COA%20EIS.pdf" TargetMode="External"/><Relationship Id="rId7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_Ch06%20Resource%20Management%20Measurements.pdf" TargetMode="External"/><Relationship Id="rId12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_7A_7B_and_7C_Surface%20Water%20prelim_admin_draft_Dec2013.pdf" TargetMode="External"/><Relationship Id="rId14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28A_28B_and_28C_PubHealthprelim_admin_draft_Dec2013.pdf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07-Surface_WQ_prelim_admin_draft_Dec2013_w_figure.pdf" TargetMode="External"/><Relationship Id="rId16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03_PlanningObjectives_0808_VI_508.pdf" TargetMode="External"/><Relationship Id="rId18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B.3%20Design%20Consider_PART_1_0808_VI_508.pdf" TargetMode="External"/><Relationship Id="rId2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CortinaRancheria(Drought%20Update%207-21-16)pg7.pdf" TargetMode="External"/><Relationship Id="rId4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NMFS%202017_Sacramento%20River%20Basin%20Salmon%20Mortality%20Final%20Report.pdf" TargetMode="External"/><Relationship Id="rId6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Williams%20and%20Matthews%201995_%20Flow%20and%20survival%20in%20Snake..pdf" TargetMode="External"/><Relationship Id="rId11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31-Power_Energy_prelim_admin_draft_Dec2013_w_figures.pdf" TargetMode="External"/><Relationship Id="rId13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12K_Salmon%20Pop%20prelim_admin_draft_Dec2013.pdf" TargetMode="External"/><Relationship Id="rId8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app_f%20Preliminary%20Measures%20Screening.pdf" TargetMode="External"/><Relationship Id="rId15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31A_and_31B_Power%20prelim_admin_draft_Dec2013.pdf" TargetMode="External"/><Relationship Id="rId17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13_References_0808_VI_508.pdf" TargetMode="External"/><Relationship Id="rId19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E_0808_VI_508.pdf" TargetMode="External"/><Relationship Id="rId1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CA%20Ocean%20Protection%20Council%202017_Rising-Seas-in-CA%20(Apr).pdf" TargetMode="External"/><Relationship Id="rId3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and%20USBR%202006_NODOS_InitialAlternativesIReport.pdf" TargetMode="External"/><Relationship Id="rId10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21-Rec_prelim_admin_draft_Dec2013_w_figures.pdf" TargetMode="External"/><Relationship Id="rId12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_7D_Delta%20Model%20prelim_admin_draft_Dec2013.pdf" TargetMode="External"/><Relationship Id="rId5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Sawyers%20ND_Water%20Rights%20Primer.pdf" TargetMode="External"/><Relationship Id="rId7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_Ch07%20Development%20of%20Initial%20Alternative%20Concepts.pdf" TargetMode="External"/><Relationship Id="rId9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08-Geomorph_prelim_admin_draft_Dec2013_w_figures.pdf" TargetMode="External"/><Relationship Id="rId14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12L_Winter%20Run%20and_12M_Delta%20Passage%20prelim_admin_draft_Dec2013.pdf" TargetMode="External"/><Relationship Id="rId16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04_OffstreamStorage_0808_VI_508.pdf" TargetMode="External"/><Relationship Id="rId18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B.3%20Design%20Consider_PART_2_0808_VI_508.pdf" TargetMode="External"/><Relationship Id="rId6" Type="http://schemas.openxmlformats.org/officeDocument/2006/relationships/styles" Target="styles.xml"/><Relationship Id="rId2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Delta%20Smelt%20Field%20Studies%20(2018Oct09)DWR.pdf" TargetMode="External"/><Relationship Id="rId11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32-ShortTerm_vs_LongTerm_Productivity_prelim_admin_draft_Dec2013.pdf" TargetMode="External"/><Relationship Id="rId4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NMFS%202019_ROC%20BiOp_signed.pdf" TargetMode="External"/><Relationship Id="rId6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WRIMS%201977_(Sep30).pdf" TargetMode="External"/><Relationship Id="rId8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app_g%20Potential%20Reservoir%20Sites.pdf" TargetMode="External"/><Relationship Id="rId13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_7E_%20River%20Temp%20prelim_admin_draft_Dec2013.pdf" TargetMode="External"/><Relationship Id="rId15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36A_Consultation%20prelim_admin_draft_Dec2013.pdf" TargetMode="External"/><Relationship Id="rId17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cronyms_0808_VI_508.pdf" TargetMode="External"/><Relationship Id="rId19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F_0808_VI_508.pdf" TargetMode="External"/><Relationship Id="rId1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CA%20OPR%20et%20al%202018_Climate%20Change%204th%20Assessment.pdf" TargetMode="External"/><Relationship Id="rId10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22_Socioeconomics_prelim_admin_draft_Dec2013.pdf" TargetMode="External"/><Relationship Id="rId3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LA%20Times%202018_Climate%20change.pdf" TargetMode="External"/><Relationship Id="rId5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Sites%20Authority%202019_Local_CEQA-Guidelines.pdf" TargetMode="External"/><Relationship Id="rId7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_Ch08%20Study%20Management%20and%20Public%20Involvement.pdf" TargetMode="External"/><Relationship Id="rId9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09-Flood_Control_prelim_admin_draft_Dec2013_w_figures.pdf" TargetMode="External"/><Relationship Id="rId12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33-Irrev_Irret_Res_Comm_prelim_admin_draft_Dec2013.pdf" TargetMode="External"/><Relationship Id="rId14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12N_Weighted%20Areaprelim_admin_draft_Dec2013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05_Conveyance-Reservoir_0808_VI_508.pdf" TargetMode="External"/><Relationship Id="rId18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B.3%20Design%20Consider_PART_3_0808_VI_508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03B_Geologic%20Feasibility%20Report,%20Sites%20Reservoir%20Project%20-%20Appendix%20B.pdf" TargetMode="External"/><Relationship Id="rId2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DWR%201977_SWRCB%20Application%2025517%20(Sep30).pdf" TargetMode="External"/><Relationship Id="rId4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Moyle%202015_Ten%20Realities%20for%20Managing%20the%20Delta(2015Jul23).pdf" TargetMode="External"/><Relationship Id="rId4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North%20Delta%20Habitat%20Arc(2016Nov06)Moyle.pdf" TargetMode="External"/><Relationship Id="rId6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__NODOS_IAIR.pdf" TargetMode="External"/><Relationship Id="rId8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00-Cover_Page_Preamble_and_TOC_prelim_admin_draft_Dec2013.pdf" TargetMode="External"/><Relationship Id="rId11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23-Environmental_Justice_prelim_admin_draft_Dec2013.pdf" TargetMode="External"/><Relationship Id="rId11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28-Pub_Health_Env_Haz_prelim_admin_draft_Dec2013_w_figure.pdf" TargetMode="External"/><Relationship Id="rId13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_7F_Sites%20Temp%20prelim_admin_draft_Dec2013.pdf" TargetMode="External"/><Relationship Id="rId13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12E%20Fish%20Impact_and_12F%20FishFlow_prelim_admin_draft_Dec2013.pdf" TargetMode="External"/><Relationship Id="rId15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00_ExecutiveSummary_%20PART_2_0808_VI_508.pdf" TargetMode="External"/><Relationship Id="rId17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B.2%20Setting_PART_1_0808_VI_508.pdf" TargetMode="External"/><Relationship Id="rId6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Reclamation%202009_TCCA%20Red%20Bluff%20Drawings.pdf" TargetMode="External"/><Relationship Id="rId8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app_c%20Botanical%20Surveys.pdf" TargetMode="External"/><Relationship Id="rId15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Chapter%201%20Intro%20Feb%202014_JG_022114.pdf" TargetMode="External"/><Relationship Id="rId17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A_PART_1_0808_VI_508.pdf" TargetMode="External"/><Relationship Id="rId19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G_0808_VI_508.pdf" TargetMode="External"/><Relationship Id="rId19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2020_Final%20FeasibiltyReport/Secretarial%20Determination%20to%20Ltr%20to%20Congress.pdf" TargetMode="External"/><Relationship Id="rId1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CBEC%202016_Wallace_Weir_WSE_Changes.pdf" TargetMode="External"/><Relationship Id="rId1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CA%20SHPO%201970_USDA%20Programmactic%20Agreement%20.pdf" TargetMode="External"/><Relationship Id="rId3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03C_Geologic%20Feasibility%20Report,%20Sites%20Reservoir%20Project%20-%20Appendix%20C.pdf" TargetMode="External"/><Relationship Id="rId3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Landon,%20Laugenour%20and%20Meikle%201981_Colusa%20Basin%20Drain%20Investigation%201981" TargetMode="External"/><Relationship Id="rId5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Sites%20Overview.pdf" TargetMode="External"/><Relationship Id="rId7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_Ch09%20Future%20Actions.pdf" TargetMode="External"/><Relationship Id="rId10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12-Aquatic_Resources_prelim_admin_draft_Dec2013_w_figures.pdf" TargetMode="External"/><Relationship Id="rId10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18-Cult_Res_prelim_admin_draft_Dec2013_w_figures.pdf" TargetMode="External"/><Relationship Id="rId12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_1A_Intro%20prelim_admin_draft_Dec2013.pdf" TargetMode="External"/><Relationship Id="rId14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24A_Air%20Qual%20prelim_admin_draft_Dec2013.pdf" TargetMode="External"/><Relationship Id="rId16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10_Findings_0808_VI_508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Reclamation%202016_SacR_SJR%20Basin%20Study(Mar).pdf" TargetMode="External"/><Relationship Id="rId7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_Ch04%20Problems,%20Needs,%20Opportunities.pdf" TargetMode="External"/><Relationship Id="rId9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05-Guide_to_Res_Analyses_prelim_admin_draft_Dec2013_w_figure.pdf" TargetMode="External"/><Relationship Id="rId9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10-GW_Res_prelim_admin_draft_Dec2013.pdf" TargetMode="External"/><Relationship Id="rId12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34-Growth-Inducing_Impacts_prelim_admin_draft_Dec2013.pdf" TargetMode="External"/><Relationship Id="rId14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13A_and_13B_Botany%20prelim_admin_draft_Dec2013.pdf" TargetMode="External"/><Relationship Id="rId16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06_AlternativeDevelopment_0808_VI_508.pdf" TargetMode="External"/><Relationship Id="rId18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B.3%20Design%20Consider_PART_4_0808_VI_508.pdf" TargetMode="External"/><Relationship Id="rId18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B.7%20References_0808_VI_508.pd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DWR%202002_Sites%20Reservoir%20Feasibility%20Study,%20Materials%20Investigation,%20Testing,%20and%20Evaluation%20Program.pdf" TargetMode="External"/><Relationship Id="rId4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PPIC%202016_Water%20for%20Environment%20(Oct).pdf" TargetMode="External"/><Relationship Id="rId6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_00%20exec_sum.pdf" TargetMode="External"/><Relationship Id="rId11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29-Pub_Svc_Util_prelim_admin_draft_Dec2013.pdf" TargetMode="External"/><Relationship Id="rId13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12G%20Splittail_12H%20Reservoir%20Elevation%20_and_12I%20Delta%20Pumping_prelim_admin_draft_Dec2013.pdf" TargetMode="External"/><Relationship Id="rId15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01_Introduction__0808_VI_508.pdf" TargetMode="External"/><Relationship Id="rId2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CNRA%202015_Safeguarding%20California_Implementation%20Action%20Plans%20(Oct).pdf" TargetMode="External"/><Relationship Id="rId4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NMFS%202017_%20Sacramento%20River%20Basin%20Salmon%20Mortality%20-%20Supplemental%20Information.pdf" TargetMode="External"/><Relationship Id="rId6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USDA%202018_Maxwell_Intertie_EA_092818.pdf" TargetMode="External"/><Relationship Id="rId8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app_d%20Biological%20Surveys.pdf" TargetMode="External"/><Relationship Id="rId8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00-ES-Executive_Summary_prelim_admin_draft_Dec2013_w_table.pdf" TargetMode="External"/><Relationship Id="rId11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24-Air_Quality_prelim_admin_draft_Dec2013_w_figure.pdf" TargetMode="External"/><Relationship Id="rId13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_8A%20Fluvial%20_prelim_admin_draft_Dec2013.pdf" TargetMode="External"/><Relationship Id="rId15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NODOS%20Chronology.pdf" TargetMode="External"/><Relationship Id="rId17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A_PART_2_0808_VI_508.pdf" TargetMode="External"/><Relationship Id="rId17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B.2%20Setting_PART_2_0808_VI_508.pdf" TargetMode="External"/><Relationship Id="rId19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H_PART_1_0808_VI_508.pdf" TargetMode="External"/><Relationship Id="rId19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C_0808_VI_508.pdf" TargetMode="External"/><Relationship Id="rId1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CalEPA%20and%20CNRA%202020_VA-Plenary%20(Feb%2004).pdf" TargetMode="External"/><Relationship Id="rId3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Landon,%20Laugenour%20and%20Meikle%201981_Colusa%20Basin%20Drain%20Investigation%201981" TargetMode="External"/><Relationship Id="rId5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TNC%202014_Environmental%20Flows%20Tool%20(Aug01).pdf" TargetMode="External"/><Relationship Id="rId10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19-Indian_Trust_Assets_prelim_admin_draft_Dec2013.pdf" TargetMode="External"/><Relationship Id="rId12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_2A_2B_2C_and_2D_Alternatives%20prelim_admin_draft_Dec2013.pdf.o9rt30c.partia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DWR%202004_Oroville-Reservoir-Boating_March.pdf" TargetMode="External"/><Relationship Id="rId5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2020_ROC%20ROD%20Final.pdf.pdf" TargetMode="External"/><Relationship Id="rId7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_Ch05%20Plan%20Formulation%20Approach.pdf" TargetMode="External"/><Relationship Id="rId7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_Ch10%20Summary.pdf" TargetMode="External"/><Relationship Id="rId9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06-Surface_Water_Res_prelim_admin_draft_Dec2013_w_figures.pdf" TargetMode="External"/><Relationship Id="rId9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11-GW_Qual_prelim_admin_draft_Dec2013.pdf" TargetMode="External"/><Relationship Id="rId10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13-Botanical_Resources_prelim_admin_draft_Dec2013_w_figures.pdf" TargetMode="External"/><Relationship Id="rId12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35-Cumulative_Impacts_prelim_admin_draft_Dec2013.pdf" TargetMode="External"/><Relationship Id="rId14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16A_16B_and_16C_Geol,%20Soils,%20Paleo%20prelim_admin_draft_Dec2013.pdf" TargetMode="External"/><Relationship Id="rId14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25A_and_25B_ClimateChangeprelim_admin_draft_Dec2013.pdf" TargetMode="External"/><Relationship Id="rId16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07_AlternativeEvaluation_PART_1_0808_VI_508.pdf" TargetMode="External"/><Relationship Id="rId16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11_Recommendations_0808_VI_508.pdf" TargetMode="External"/><Relationship Id="rId18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B.3%20Design%20Consider_PART_5_08008_VI_508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B.2%20Setting_PART_3_0808_VI_508.pdf" TargetMode="External"/><Relationship Id="rId2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DWR%202002_TC%20Conveyance%20to%20Sites%20PSP_0301.PDF" TargetMode="External"/><Relationship Id="rId4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PPIC%202017_Accounting%20for%20Environmental%20Water(Nov).pdf" TargetMode="External"/><Relationship Id="rId6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_01%20toc.pdf" TargetMode="External"/><Relationship Id="rId8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01-Introduction_prelim_admin_draft_Dec2013_w_figures.pdf" TargetMode="External"/><Relationship Id="rId11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25-GHG_CC_prelim_admin_draft_Dec2013_w_figures.pdf" TargetMode="External"/><Relationship Id="rId13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_8B%20EcolFlow_prelim_admin_draft_Dec2013.pdf" TargetMode="External"/><Relationship Id="rId15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_Cover_0808_VI_508.pdf" TargetMode="External"/><Relationship Id="rId17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A_PART_3_0808_VI_508.pdf" TargetMode="External"/><Relationship Id="rId19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H_PART_2_0808_VI_508.pdf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CBD%20Hershey%20Agreement%201937.pdf" TargetMode="External"/><Relationship Id="rId3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USACE%20et%20al_Map_SacRiverGRR_Flood_System_Features.pdf" TargetMode="External"/><Relationship Id="rId5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TNC%202014_Integrating%20Storage_(Nov20).pdf" TargetMode="External"/><Relationship Id="rId7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_Ch11%20References.pdf" TargetMode="External"/><Relationship Id="rId10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14-Terrestrial_Biological_Resources_prelim_admin_draft_Dec2013.pdf" TargetMode="External"/><Relationship Id="rId12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36-Consult_and_Coord_prelim_admin_draft_Dec2013.pdf" TargetMode="External"/><Relationship Id="rId14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21A_and_21B_Recreation%20prelim_admin_draft_Dec2013.pdf" TargetMode="External"/><Relationship Id="rId9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02-Alternatives_Analysis_prelim_admin_draft_Dec2013_w_figures.pdf" TargetMode="External"/><Relationship Id="rId16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07_AlternativeEvaluation_PART_2_0808_VI_508.pdf" TargetMode="External"/><Relationship Id="rId18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B.4%20Cost%20Estimate_0808_VI_508.pdf" TargetMode="External"/><Relationship Id="rId2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03_Sites%20Reservoir%20Engineering%20Feasibility%20Study,%20Golden%20Gate,%20Sites,%20and%20Saddle%20Dams.pdf" TargetMode="External"/><Relationship Id="rId4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PPIC%202017_Accounting%20for%20Environmental%20Water-Appendix(Nov).pdf" TargetMode="External"/><Relationship Id="rId6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_Ch%2001%20Intro.pdf" TargetMode="External"/><Relationship Id="rId11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26-Transportation_prelim_admin_draft_Dec2013.pdf" TargetMode="External"/><Relationship Id="rId13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11A_Groundwater%20prelim_admin_draft_Dec2013.pdf" TargetMode="External"/><Relationship Id="rId8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app_a%20Local%20Climate%20and%20Water%20Resources.pdf" TargetMode="External"/><Relationship Id="rId15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_TOC_0808_VI_508.pdf" TargetMode="External"/><Relationship Id="rId17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A_PART_4_0808_VI_508.pdf" TargetMode="External"/><Relationship Id="rId19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2020_Final%20FeasibiltyReport/CGB-20-161%20NODOS%20Final%20Feasability%20Report.pdf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CBD_Five%20Party%20Agreement%201953-4.pdf" TargetMode="External"/><Relationship Id="rId3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MBK%202004_memo%20on%20Wallace%20Weir%20and%20CBD%20ops.pdf" TargetMode="External"/><Relationship Id="rId5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USACE%201973_Aerial_Atlas_Sacramento_River.pdf" TargetMode="External"/><Relationship Id="rId103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16-GMSP_prelim_admin_draft_Dec2013_w_figures.pdf" TargetMode="External"/><Relationship Id="rId12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38-List_of_Preparers_Contributors_prelim_admin_draft_Dec2013.pdf" TargetMode="External"/><Relationship Id="rId7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_Ch02%20Related%20Studies.pdf" TargetMode="External"/><Relationship Id="rId9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03-Project_Description_prelim_admin_draft_Dec2013_w_figures.pdf" TargetMode="External"/><Relationship Id="rId14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22A_22B_22C_22D_22E_and_22F_SE%20prelim_admin_draft_Dec2013.pdf" TargetMode="External"/><Relationship Id="rId16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08_NEDLocalPrefPlan_0808_VI_508.pdf" TargetMode="External"/><Relationship Id="rId18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B.5%20Schedule_0808_VI_508.pdf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03A_Geologic%20Feasibility%20Report,%20Sites%20Reservoir%20Project%20-%20Appendix%20A.pdf" TargetMode="External"/><Relationship Id="rId4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PPIC%202017_Managing%20Freshwater%20Ecosystems-Appendix(Nov).pdf" TargetMode="External"/><Relationship Id="rId11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27-Noise_prelim_admin_draft_Dec2013.pdf" TargetMode="External"/><Relationship Id="rId6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Reclamation%201997_GCID%20Hamilton%20City.pdf" TargetMode="External"/><Relationship Id="rId8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app_b%20Geology%20and%20Soils.pdf" TargetMode="External"/><Relationship Id="rId13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12A_12B_12C_and_12D_Aquatic%20Biol%20prelim_admin_draft_Dec2013_w_figures.pdf" TargetMode="External"/><Relationship Id="rId15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00_ExecutiveSummary_%20PART_1_0808_VI_508.pdf" TargetMode="External"/><Relationship Id="rId17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B.1%20Intro_0808_VI_508.pdf" TargetMode="External"/><Relationship Id="rId19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2020_Final%20FeasibiltyReport/main-body-es-sites-feasibility-report-508-1-28-21.pdf" TargetMode="External"/><Relationship Id="rId1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CBEC%202016_Wallace_Weir_Flood_Impact_Assessment.pdf" TargetMode="External"/><Relationship Id="rId39" Type="http://schemas.openxmlformats.org/officeDocument/2006/relationships/hyperlink" Target="https://sitesreservoirproject.sharepoint.com/EnvPlanning/Administrative%20Record/_Final%20Admin%20Record/H_Remainder/03.0%20Other%20Documents%20Reviewed%20but%20Not%20Cited%20in%20EIR/Mount%20%26%20Hanak%202018_Opinion(CALmatters)Solve%20Delta%20Quandry(Nov18).pdf" TargetMode="External"/><Relationship Id="rId50" Type="http://schemas.openxmlformats.org/officeDocument/2006/relationships/hyperlink" Target="https://sitesreservoirproject.sharepoint.com/EnvPlanning/Administrative%20Record/_Final%20Admin%20Record/H_Remainder/03.0%20Other%20Documents%20Reviewed%20but%20Not%20Cited%20in%20EIR/_Other%20Documents%20Reviewed%20but%20not%20Cited%20-%20for%20Upload/PPIC%202017_Priorities%20CA%20Water(Oct).pdf" TargetMode="External"/><Relationship Id="rId104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17-Faults_and_Seismicity_prelim_admin_draft_Dec2013_w_figures.pdf" TargetMode="External"/><Relationship Id="rId125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39-EIR-EIS_Distribution_List_prelim_admin_draft_Dec2013.pdf" TargetMode="External"/><Relationship Id="rId146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APP_23A_and_23B_EJ%20prelim_admin_draft_Dec2013.pdf" TargetMode="External"/><Relationship Id="rId167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09_Uncertainty_0808_VI_508.pdf" TargetMode="External"/><Relationship Id="rId188" Type="http://schemas.openxmlformats.org/officeDocument/2006/relationships/hyperlink" Target="https://sitesreservoirproject.sharepoint.com/EnvPlanning/Administrative%20Record/_Final%20Admin%20Record/H_Remainder/03.0%20Other%20Documents%20Reviewed%20but%20Not%20Cited%20in%20EIR/!%20Not%20included%20at%20this%20time/Reclamation%202017_Draft%20Feasibility%20Report/AppendixB.6%20Equip_0808_VI_508.pdf" TargetMode="External"/><Relationship Id="rId71" Type="http://schemas.openxmlformats.org/officeDocument/2006/relationships/hyperlink" Target="https://sitesreservoirproject.sharepoint.com/EnvPlanning/Administrative%20Record/_Final%20Admin%20Record/H_Remainder/03.0%20Other%20Documents%20Reviewed%20but%20Not%20Cited%20in%20EIR/Reclamation%20and%20DWR%202006_Initial%20Alternatives%20Report/DWR%202006__Ch03%20Without%20Project%20Conditions.pdf" TargetMode="External"/><Relationship Id="rId92" Type="http://schemas.openxmlformats.org/officeDocument/2006/relationships/hyperlink" Target="https://sitesreservoirproject.sharepoint.com/EnvPlanning/Administrative%20Record/_Final%20Admin%20Record/H_Remainder/03.0%20Other%20Documents%20Reviewed%20but%20Not%20Cited%20in%20EIR/DWR%202013_NODOS%20Preliminary%20Admin%20DEIR/04-Environmental_Compliance_prelim_admin_draft_Dec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W2DYDCZSR3KP-599401305-15888</_dlc_DocId>
    <_dlc_DocIdUrl xmlns="d9320a93-a9f0-4135-97e0-380ac3311a04">
      <Url>https://sitesreservoirproject.sharepoint.com/EnvPlanning/_layouts/15/DocIdRedir.aspx?ID=W2DYDCZSR3KP-599401305-15888</Url>
      <Description>W2DYDCZSR3KP-599401305-15888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5FDD7B30-AC4E-4155-8D13-19C70DA6C5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DA0A14-30B3-4DB8-A58B-2B86EDB301CA}"/>
</file>

<file path=customXml/itemProps3.xml><?xml version="1.0" encoding="utf-8"?>
<ds:datastoreItem xmlns:ds="http://schemas.openxmlformats.org/officeDocument/2006/customXml" ds:itemID="{B4B53838-71F0-493A-9251-619FCA18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86C31-65E0-4C50-ADE4-5AED4BFCF9AF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7728</TotalTime>
  <Pages>4</Pages>
  <Words>9469</Words>
  <Characters>53975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HDR, Inc.</Company>
  <LinksUpToDate>false</LinksUpToDate>
  <CharactersWithSpaces>63318</CharactersWithSpaces>
  <SharedDoc>false</SharedDoc>
  <HLinks>
    <vt:vector size="4866" baseType="variant">
      <vt:variant>
        <vt:i4>196618</vt:i4>
      </vt:variant>
      <vt:variant>
        <vt:i4>2421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(24.000) EPP Effects Analysis - Ali/(24.900) Climate Change/Modelling Chart(Ch2m).docx</vt:lpwstr>
      </vt:variant>
      <vt:variant>
        <vt:lpwstr/>
      </vt:variant>
      <vt:variant>
        <vt:i4>4259916</vt:i4>
      </vt:variant>
      <vt:variant>
        <vt:i4>2418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(29.000) WATER RIGHTS - Ali/(29.000-012.421) DWR Water Rights Filings/(42.100)DWR to SWRCB Application 25517(1977Sep30)Somach.pdf</vt:lpwstr>
      </vt:variant>
      <vt:variant>
        <vt:lpwstr/>
      </vt:variant>
      <vt:variant>
        <vt:i4>458752</vt:i4>
      </vt:variant>
      <vt:variant>
        <vt:i4>2415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(29.000) WATER RIGHTS - Ali/(29.000-012.421) DWR Water Rights Filings/(42.100)Amending State Filed Water Rights App w_Attach(2014Mar07)Somach.pdf</vt:lpwstr>
      </vt:variant>
      <vt:variant>
        <vt:lpwstr/>
      </vt:variant>
      <vt:variant>
        <vt:i4>4194370</vt:i4>
      </vt:variant>
      <vt:variant>
        <vt:i4>2412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(24.000) EPP Effects Analysis - Ali/(24.124) Natural Resources (Fluvial Geomorphology)/CH 08 (Fluvial Geomorphology)Dec2013.pdf</vt:lpwstr>
      </vt:variant>
      <vt:variant>
        <vt:lpwstr/>
      </vt:variant>
      <vt:variant>
        <vt:i4>7929965</vt:i4>
      </vt:variant>
      <vt:variant>
        <vt:i4>2409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SITES%20%2824%2E000%29%20EPP%20Effects%20Analysis%20%2D%20Ali%2F%2824%2E124%29%20Natural%20Resources%20%28Fluvial%20Geomorphology%29&amp;View=%7B5CAFACB6%2DD81E%2D4A85%2DB733%2D0A8459610D4B%7D</vt:lpwstr>
      </vt:variant>
      <vt:variant>
        <vt:lpwstr/>
      </vt:variant>
      <vt:variant>
        <vt:i4>8192014</vt:i4>
      </vt:variant>
      <vt:variant>
        <vt:i4>2406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EIR/WSP Feasibility_Draft Technical Memorandums/HR/TM R1 05292020 Final Draft 1.5 MAF Reservoir Levels and Emergency Release.pdf</vt:lpwstr>
      </vt:variant>
      <vt:variant>
        <vt:lpwstr/>
      </vt:variant>
      <vt:variant>
        <vt:i4>4325459</vt:i4>
      </vt:variant>
      <vt:variant>
        <vt:i4>2403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EIR/WSP Feasibility_Draft Technical Memorandums/HR/STS-370-Inlet Outlet Works_R1_TM_HR2.93.pdf</vt:lpwstr>
      </vt:variant>
      <vt:variant>
        <vt:lpwstr/>
      </vt:variant>
      <vt:variant>
        <vt:i4>262156</vt:i4>
      </vt:variant>
      <vt:variant>
        <vt:i4>2400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EIR/WSP Feasibility_Draft Technical Memorandums/HR/STS-365-DIVERSION FACILITIES_Draft TM HR2.95.pdf</vt:lpwstr>
      </vt:variant>
      <vt:variant>
        <vt:lpwstr/>
      </vt:variant>
      <vt:variant>
        <vt:i4>786487</vt:i4>
      </vt:variant>
      <vt:variant>
        <vt:i4>2397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EIR/WSP Feasibility_Draft Technical Memorandums/HR/Sites Reservoir_Geology  Seismicity TM_Draft.pdf</vt:lpwstr>
      </vt:variant>
      <vt:variant>
        <vt:lpwstr/>
      </vt:variant>
      <vt:variant>
        <vt:i4>5636198</vt:i4>
      </vt:variant>
      <vt:variant>
        <vt:i4>2394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EIR/WSP Feasibility_Draft Technical Memorandums/HR</vt:lpwstr>
      </vt:variant>
      <vt:variant>
        <vt:lpwstr/>
      </vt:variant>
      <vt:variant>
        <vt:i4>4980840</vt:i4>
      </vt:variant>
      <vt:variant>
        <vt:i4>2391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EIR/WSP Feasibility_Draft Technical Memorandums/HC Files/Sites_Reservoir_TO-1_Progress-Print_2020-07-20.pdf</vt:lpwstr>
      </vt:variant>
      <vt:variant>
        <vt:lpwstr/>
      </vt:variant>
      <vt:variant>
        <vt:i4>3997821</vt:i4>
      </vt:variant>
      <vt:variant>
        <vt:i4>2388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EIR/WSP Feasibility_Draft Technical Memorandums/HC Files/Sites_Reservoir_HC_TO-1_Progress-Print_2020-07-20_Rev_1.pdf</vt:lpwstr>
      </vt:variant>
      <vt:variant>
        <vt:lpwstr/>
      </vt:variant>
      <vt:variant>
        <vt:i4>7602241</vt:i4>
      </vt:variant>
      <vt:variant>
        <vt:i4>2385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EIR/WSP Feasibility_Draft Technical Memorandums/HC Files/INT-TEM-TM-Alternatives to TRR-20200812_r5.pdf</vt:lpwstr>
      </vt:variant>
      <vt:variant>
        <vt:lpwstr/>
      </vt:variant>
      <vt:variant>
        <vt:i4>4063304</vt:i4>
      </vt:variant>
      <vt:variant>
        <vt:i4>2382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EIR/WSP Feasibility_Draft Technical Memorandums/HC Files/HC Feasibility Study Report 01072020.pdf</vt:lpwstr>
      </vt:variant>
      <vt:variant>
        <vt:lpwstr/>
      </vt:variant>
      <vt:variant>
        <vt:i4>4063306</vt:i4>
      </vt:variant>
      <vt:variant>
        <vt:i4>2379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EIR/WSP Feasibility_Draft Technical Memorandums/HC Files</vt:lpwstr>
      </vt:variant>
      <vt:variant>
        <vt:lpwstr/>
      </vt:variant>
      <vt:variant>
        <vt:i4>721021</vt:i4>
      </vt:variant>
      <vt:variant>
        <vt:i4>2376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EIR/WSP Feasibility_Draft Technical Memorandums</vt:lpwstr>
      </vt:variant>
      <vt:variant>
        <vt:lpwstr/>
      </vt:variant>
      <vt:variant>
        <vt:i4>1179730</vt:i4>
      </vt:variant>
      <vt:variant>
        <vt:i4>2373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Drawings/HR-Reservoir/Sites Reservoir_Geology  Seismicity TM_HR 2.91_Final_trk chgs_Editor_Jacobs_mpf.docx</vt:lpwstr>
      </vt:variant>
      <vt:variant>
        <vt:lpwstr/>
      </vt:variant>
      <vt:variant>
        <vt:i4>1507406</vt:i4>
      </vt:variant>
      <vt:variant>
        <vt:i4>2370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Drawings/HR-Reservoir/Roads %26 Bridge TM_HR 2.96_Final.pdf</vt:lpwstr>
      </vt:variant>
      <vt:variant>
        <vt:lpwstr/>
      </vt:variant>
      <vt:variant>
        <vt:i4>1507406</vt:i4>
      </vt:variant>
      <vt:variant>
        <vt:i4>2367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Drawings/HR-Reservoir/Roads %26 Bridge Drawings_TM HR 2.96.pdf</vt:lpwstr>
      </vt:variant>
      <vt:variant>
        <vt:lpwstr/>
      </vt:variant>
      <vt:variant>
        <vt:i4>1048670</vt:i4>
      </vt:variant>
      <vt:variant>
        <vt:i4>2364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Drawings/HR-Reservoir/Reservoir Levels and Emergency Release TM_HR 2.94_Final_trk chgs_Editor_mpf.docx</vt:lpwstr>
      </vt:variant>
      <vt:variant>
        <vt:lpwstr/>
      </vt:variant>
      <vt:variant>
        <vt:i4>1048670</vt:i4>
      </vt:variant>
      <vt:variant>
        <vt:i4>2361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Drawings/HR-Reservoir/Reservoir Levels and Emergency Release TM_HR 2.94_Final.pdf</vt:lpwstr>
      </vt:variant>
      <vt:variant>
        <vt:lpwstr/>
      </vt:variant>
      <vt:variant>
        <vt:i4>1048670</vt:i4>
      </vt:variant>
      <vt:variant>
        <vt:i4>2358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Drawings/HR-Reservoir/Reservoir Levels and Emergency Release TM_HR 2.94_Final.docx</vt:lpwstr>
      </vt:variant>
      <vt:variant>
        <vt:lpwstr/>
      </vt:variant>
      <vt:variant>
        <vt:i4>6160390</vt:i4>
      </vt:variant>
      <vt:variant>
        <vt:i4>2355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Drawings/HR-Reservoir/Main %26 Saddle Dams Drawings_TM_HR2.92.pdf</vt:lpwstr>
      </vt:variant>
      <vt:variant>
        <vt:lpwstr/>
      </vt:variant>
      <vt:variant>
        <vt:i4>2162765</vt:i4>
      </vt:variant>
      <vt:variant>
        <vt:i4>2352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Drawings/HR-Reservoir/I-O Works TM_HR 2.93_Final.pdf</vt:lpwstr>
      </vt:variant>
      <vt:variant>
        <vt:lpwstr/>
      </vt:variant>
      <vt:variant>
        <vt:i4>2162765</vt:i4>
      </vt:variant>
      <vt:variant>
        <vt:i4>2349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Drawings/HR-Reservoir/I-O Works TM_HR 2.93_Final.docx</vt:lpwstr>
      </vt:variant>
      <vt:variant>
        <vt:lpwstr/>
      </vt:variant>
      <vt:variant>
        <vt:i4>524366</vt:i4>
      </vt:variant>
      <vt:variant>
        <vt:i4>2346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Drawings/HR-Reservoir</vt:lpwstr>
      </vt:variant>
      <vt:variant>
        <vt:lpwstr/>
      </vt:variant>
      <vt:variant>
        <vt:i4>8257618</vt:i4>
      </vt:variant>
      <vt:variant>
        <vt:i4>2343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Drawings/HC-Conveyance/Sites_Reservoir_TO-1_DrawingsFinal_2020-08-31.pdf</vt:lpwstr>
      </vt:variant>
      <vt:variant>
        <vt:lpwstr/>
      </vt:variant>
      <vt:variant>
        <vt:i4>4587550</vt:i4>
      </vt:variant>
      <vt:variant>
        <vt:i4>2340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Drawings/HC-Conveyance/HC Feasibility Study Report 28Aug2020_Final.docx</vt:lpwstr>
      </vt:variant>
      <vt:variant>
        <vt:lpwstr/>
      </vt:variant>
      <vt:variant>
        <vt:i4>5570568</vt:i4>
      </vt:variant>
      <vt:variant>
        <vt:i4>2337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Drawings/HC-Conveyance/Harrington Pipeline Alternative Alignment TM-Final.pdf</vt:lpwstr>
      </vt:variant>
      <vt:variant>
        <vt:lpwstr/>
      </vt:variant>
      <vt:variant>
        <vt:i4>5439570</vt:i4>
      </vt:variant>
      <vt:variant>
        <vt:i4>2334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Drawings/HC-Conveyance/Gianelli PGP Comparison TM-Final.pdf</vt:lpwstr>
      </vt:variant>
      <vt:variant>
        <vt:lpwstr/>
      </vt:variant>
      <vt:variant>
        <vt:i4>5570633</vt:i4>
      </vt:variant>
      <vt:variant>
        <vt:i4>2331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Drawings/HC-Conveyance/Funks Creek Enviro Water TM-Final.pdf</vt:lpwstr>
      </vt:variant>
      <vt:variant>
        <vt:lpwstr/>
      </vt:variant>
      <vt:variant>
        <vt:i4>8192082</vt:i4>
      </vt:variant>
      <vt:variant>
        <vt:i4>2328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Drawings/HC-Conveyance/CBD_HydModeling_TM_08282020_Final.pdf</vt:lpwstr>
      </vt:variant>
      <vt:variant>
        <vt:lpwstr/>
      </vt:variant>
      <vt:variant>
        <vt:i4>1900639</vt:i4>
      </vt:variant>
      <vt:variant>
        <vt:i4>2325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Drawings/HC-Conveyance</vt:lpwstr>
      </vt:variant>
      <vt:variant>
        <vt:lpwstr/>
      </vt:variant>
      <vt:variant>
        <vt:i4>3866727</vt:i4>
      </vt:variant>
      <vt:variant>
        <vt:i4>2322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 Feasibility_August 2020_Technical Memorandums and Drawings</vt:lpwstr>
      </vt:variant>
      <vt:variant>
        <vt:lpwstr/>
      </vt:variant>
      <vt:variant>
        <vt:i4>4128812</vt:i4>
      </vt:variant>
      <vt:variant>
        <vt:i4>2319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Modeling/Temp_Results_WSIP_2070_WithoutProject_vs_WSIP_2070_WithProject.pdf</vt:lpwstr>
      </vt:variant>
      <vt:variant>
        <vt:lpwstr/>
      </vt:variant>
      <vt:variant>
        <vt:i4>4128812</vt:i4>
      </vt:variant>
      <vt:variant>
        <vt:i4>2316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Modeling/Temp_Results_WSIP_2030_WithoutProject_vs_WSIP_2030_WithProject.pdf</vt:lpwstr>
      </vt:variant>
      <vt:variant>
        <vt:lpwstr/>
      </vt:variant>
      <vt:variant>
        <vt:i4>6881355</vt:i4>
      </vt:variant>
      <vt:variant>
        <vt:i4>2313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Modeling/SALMOD_WSIP_2070_WithProject_vs_WSIP_2070_WithoutProject.pdf</vt:lpwstr>
      </vt:variant>
      <vt:variant>
        <vt:lpwstr/>
      </vt:variant>
      <vt:variant>
        <vt:i4>7143503</vt:i4>
      </vt:variant>
      <vt:variant>
        <vt:i4>2310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Modeling/SALMOD_WSIP_2030_WithProject_vs_WSIP_2030_WithoutProject.pdf</vt:lpwstr>
      </vt:variant>
      <vt:variant>
        <vt:lpwstr/>
      </vt:variant>
      <vt:variant>
        <vt:i4>5767233</vt:i4>
      </vt:variant>
      <vt:variant>
        <vt:i4>2307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Modeling/River_Operations_WSIP_2070_With_Project_vs_WSIP_2070_Without_Project.pdf</vt:lpwstr>
      </vt:variant>
      <vt:variant>
        <vt:lpwstr/>
      </vt:variant>
      <vt:variant>
        <vt:i4>5767233</vt:i4>
      </vt:variant>
      <vt:variant>
        <vt:i4>2304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Modeling/River_Operations_WSIP_2030_With_Project_vs_WSIP_2030_Without_Project.pdf</vt:lpwstr>
      </vt:variant>
      <vt:variant>
        <vt:lpwstr/>
      </vt:variant>
      <vt:variant>
        <vt:i4>8061045</vt:i4>
      </vt:variant>
      <vt:variant>
        <vt:i4>2301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Modeling/Regional_Deliveries_WSIP_2070_With_Project_vs_WSIP_2070_Without_Project.pdf</vt:lpwstr>
      </vt:variant>
      <vt:variant>
        <vt:lpwstr/>
      </vt:variant>
      <vt:variant>
        <vt:i4>6029388</vt:i4>
      </vt:variant>
      <vt:variant>
        <vt:i4>2298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Modeling/Regional_Deliveries_WSIP_2030_With_Project_vs_Without_Project.pdf</vt:lpwstr>
      </vt:variant>
      <vt:variant>
        <vt:lpwstr/>
      </vt:variant>
      <vt:variant>
        <vt:i4>2097206</vt:i4>
      </vt:variant>
      <vt:variant>
        <vt:i4>2295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Modeling/Project_Operations_WSIP_2070_With_Project_vs_WSIP_2070_Without_Project.pdf</vt:lpwstr>
      </vt:variant>
      <vt:variant>
        <vt:lpwstr/>
      </vt:variant>
      <vt:variant>
        <vt:i4>2097206</vt:i4>
      </vt:variant>
      <vt:variant>
        <vt:i4>2292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Modeling/Project_Operations_WSIP_2030_With_Project_vs_WSIP_2030_Without_Project.pdf</vt:lpwstr>
      </vt:variant>
      <vt:variant>
        <vt:lpwstr/>
      </vt:variant>
      <vt:variant>
        <vt:i4>7864446</vt:i4>
      </vt:variant>
      <vt:variant>
        <vt:i4>2289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Modeling/NODOS_Performance_Scorecard_rev07_WAM_051917_combined.pdf</vt:lpwstr>
      </vt:variant>
      <vt:variant>
        <vt:lpwstr/>
      </vt:variant>
      <vt:variant>
        <vt:i4>3080213</vt:i4>
      </vt:variant>
      <vt:variant>
        <vt:i4>2286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Modeling/NODOS_Export_EC_TDS_Cl_Br_Load_Impact_VolFP_rev03_82yr_WSIP_2070_WPROJ.pdf</vt:lpwstr>
      </vt:variant>
      <vt:variant>
        <vt:lpwstr/>
      </vt:variant>
      <vt:variant>
        <vt:i4>2818069</vt:i4>
      </vt:variant>
      <vt:variant>
        <vt:i4>2283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Modeling/NODOS_Export_EC_TDS_Cl_Br_Load_Impact_VolFP_rev03_82yr_WSIP_2030_WPROJ.pdf</vt:lpwstr>
      </vt:variant>
      <vt:variant>
        <vt:lpwstr/>
      </vt:variant>
      <vt:variant>
        <vt:i4>4653148</vt:i4>
      </vt:variant>
      <vt:variant>
        <vt:i4>2280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Modeling/Delta_Operations_WSIP_2070_With_Project_vs_WSIP_2070_Without_Project.pdf</vt:lpwstr>
      </vt:variant>
      <vt:variant>
        <vt:lpwstr/>
      </vt:variant>
      <vt:variant>
        <vt:i4>4653148</vt:i4>
      </vt:variant>
      <vt:variant>
        <vt:i4>2277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Modeling/Delta_Operations_WSIP_2030_With_Project_vs_WSIP_2030_Without_Project.pdf</vt:lpwstr>
      </vt:variant>
      <vt:variant>
        <vt:lpwstr/>
      </vt:variant>
      <vt:variant>
        <vt:i4>2097202</vt:i4>
      </vt:variant>
      <vt:variant>
        <vt:i4>2274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Modeling/Delta_Modeling_WSIP_2070_With_Project_vs_WSIP_2070_Without_Project.pdf</vt:lpwstr>
      </vt:variant>
      <vt:variant>
        <vt:lpwstr/>
      </vt:variant>
      <vt:variant>
        <vt:i4>2097202</vt:i4>
      </vt:variant>
      <vt:variant>
        <vt:i4>2271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Modeling/Delta_Modeling_WSIP_2030_With_Project_vs_WSIP_2030_Without_Project.pdf</vt:lpwstr>
      </vt:variant>
      <vt:variant>
        <vt:lpwstr/>
      </vt:variant>
      <vt:variant>
        <vt:i4>2162746</vt:i4>
      </vt:variant>
      <vt:variant>
        <vt:i4>2268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EIR/WSIP/WSIP Modeling</vt:lpwstr>
      </vt:variant>
      <vt:variant>
        <vt:lpwstr/>
      </vt:variant>
      <vt:variant>
        <vt:i4>6357112</vt:i4>
      </vt:variant>
      <vt:variant>
        <vt:i4>2265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EIR/WSIP/Application/Sites-summary.pdf</vt:lpwstr>
      </vt:variant>
      <vt:variant>
        <vt:lpwstr/>
      </vt:variant>
      <vt:variant>
        <vt:i4>6094974</vt:i4>
      </vt:variant>
      <vt:variant>
        <vt:i4>2262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EIR/WSIP/Application/Sites_A9 BCA Results.pdf</vt:lpwstr>
      </vt:variant>
      <vt:variant>
        <vt:lpwstr/>
      </vt:variant>
      <vt:variant>
        <vt:i4>6881356</vt:i4>
      </vt:variant>
      <vt:variant>
        <vt:i4>2259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EIR/WSIP/Application/Sites_A8 Cost Estimate.pdf</vt:lpwstr>
      </vt:variant>
      <vt:variant>
        <vt:lpwstr/>
      </vt:variant>
      <vt:variant>
        <vt:i4>4980740</vt:i4>
      </vt:variant>
      <vt:variant>
        <vt:i4>2256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EIR/WSIP/Application/Sites_A7 Non_Monetized.pdf</vt:lpwstr>
      </vt:variant>
      <vt:variant>
        <vt:lpwstr/>
      </vt:variant>
      <vt:variant>
        <vt:i4>7143445</vt:i4>
      </vt:variant>
      <vt:variant>
        <vt:i4>2253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EIR/WSIP/Application/Sites_A6E Letters.pdf</vt:lpwstr>
      </vt:variant>
      <vt:variant>
        <vt:lpwstr/>
      </vt:variant>
      <vt:variant>
        <vt:i4>7864342</vt:i4>
      </vt:variant>
      <vt:variant>
        <vt:i4>2250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EIR/WSIP/Application/Sites_A6D Modeling Results Compendium.pdf</vt:lpwstr>
      </vt:variant>
      <vt:variant>
        <vt:lpwstr/>
      </vt:variant>
      <vt:variant>
        <vt:i4>5308528</vt:i4>
      </vt:variant>
      <vt:variant>
        <vt:i4>2247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EIR/WSIP/Application/Sites_A6C Groundwater Basins.pdf</vt:lpwstr>
      </vt:variant>
      <vt:variant>
        <vt:lpwstr/>
      </vt:variant>
      <vt:variant>
        <vt:i4>4128850</vt:i4>
      </vt:variant>
      <vt:variant>
        <vt:i4>2244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EIR/WSIP/Application/Sites_A6B WMPs.pdf</vt:lpwstr>
      </vt:variant>
      <vt:variant>
        <vt:lpwstr/>
      </vt:variant>
      <vt:variant>
        <vt:i4>786489</vt:i4>
      </vt:variant>
      <vt:variant>
        <vt:i4>2241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EIR/WSIP/Application/Sites_A6A Application Index.pdf</vt:lpwstr>
      </vt:variant>
      <vt:variant>
        <vt:lpwstr/>
      </vt:variant>
      <vt:variant>
        <vt:i4>4063307</vt:i4>
      </vt:variant>
      <vt:variant>
        <vt:i4>2238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EIR/WSIP/Application/Sites_A6 Annual Benefits Table.pdf</vt:lpwstr>
      </vt:variant>
      <vt:variant>
        <vt:lpwstr/>
      </vt:variant>
      <vt:variant>
        <vt:i4>4980773</vt:i4>
      </vt:variant>
      <vt:variant>
        <vt:i4>2235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EIR/WSIP/Application/Sites_A5 Impacts and Tribal.pdf</vt:lpwstr>
      </vt:variant>
      <vt:variant>
        <vt:lpwstr/>
      </vt:variant>
      <vt:variant>
        <vt:i4>4849719</vt:i4>
      </vt:variant>
      <vt:variant>
        <vt:i4>2232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EIR/WSIP/Application/Sites_A5 Documentation - Benefit Calculation, Monetization and Resiliency.pdf</vt:lpwstr>
      </vt:variant>
      <vt:variant>
        <vt:lpwstr/>
      </vt:variant>
      <vt:variant>
        <vt:i4>4194353</vt:i4>
      </vt:variant>
      <vt:variant>
        <vt:i4>2229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EIR/WSIP/Application/Sites_A4 Mitigation.pdf</vt:lpwstr>
      </vt:variant>
      <vt:variant>
        <vt:lpwstr/>
      </vt:variant>
      <vt:variant>
        <vt:i4>4128779</vt:i4>
      </vt:variant>
      <vt:variant>
        <vt:i4>2226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EIR/WSIP/Application/Sites_A4 Environmental TOC.pdf</vt:lpwstr>
      </vt:variant>
      <vt:variant>
        <vt:lpwstr/>
      </vt:variant>
      <vt:variant>
        <vt:i4>4063327</vt:i4>
      </vt:variant>
      <vt:variant>
        <vt:i4>2223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EIR/WSIP/Application/Sites_A4 Drawings.pdf</vt:lpwstr>
      </vt:variant>
      <vt:variant>
        <vt:lpwstr/>
      </vt:variant>
      <vt:variant>
        <vt:i4>3145792</vt:i4>
      </vt:variant>
      <vt:variant>
        <vt:i4>2220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EIR/WSIP/Application/Sites_A3 Schedule.pdf</vt:lpwstr>
      </vt:variant>
      <vt:variant>
        <vt:lpwstr/>
      </vt:variant>
      <vt:variant>
        <vt:i4>5570677</vt:i4>
      </vt:variant>
      <vt:variant>
        <vt:i4>2217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EIR/WSIP/Application/Sites_A3 Project Description.pdf</vt:lpwstr>
      </vt:variant>
      <vt:variant>
        <vt:lpwstr/>
      </vt:variant>
      <vt:variant>
        <vt:i4>5963892</vt:i4>
      </vt:variant>
      <vt:variant>
        <vt:i4>2214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EIR/WSIP/Application/Sites_A3 Physical Monetized.pdf</vt:lpwstr>
      </vt:variant>
      <vt:variant>
        <vt:lpwstr/>
      </vt:variant>
      <vt:variant>
        <vt:i4>1441837</vt:i4>
      </vt:variant>
      <vt:variant>
        <vt:i4>2211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EIR/WSIP/Application/Sites_A2 WQ Maps.pdf</vt:lpwstr>
      </vt:variant>
      <vt:variant>
        <vt:lpwstr/>
      </vt:variant>
      <vt:variant>
        <vt:i4>6160420</vt:i4>
      </vt:variant>
      <vt:variant>
        <vt:i4>2208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EIR/WSIP/Application/Sites_A2 Resolution.pdf</vt:lpwstr>
      </vt:variant>
      <vt:variant>
        <vt:lpwstr/>
      </vt:variant>
      <vt:variant>
        <vt:i4>5701693</vt:i4>
      </vt:variant>
      <vt:variant>
        <vt:i4>2205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EIR/WSIP/Application/Sites_A2 Recreation.pdf</vt:lpwstr>
      </vt:variant>
      <vt:variant>
        <vt:lpwstr/>
      </vt:variant>
      <vt:variant>
        <vt:i4>393328</vt:i4>
      </vt:variant>
      <vt:variant>
        <vt:i4>2202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EIR/WSIP/Application/Sites_A2 Permits.pdf</vt:lpwstr>
      </vt:variant>
      <vt:variant>
        <vt:lpwstr/>
      </vt:variant>
      <vt:variant>
        <vt:i4>4980798</vt:i4>
      </vt:variant>
      <vt:variant>
        <vt:i4>2199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EIR/WSIP/Application/Sites_A2 Operations.pdf</vt:lpwstr>
      </vt:variant>
      <vt:variant>
        <vt:lpwstr/>
      </vt:variant>
      <vt:variant>
        <vt:i4>4980832</vt:i4>
      </vt:variant>
      <vt:variant>
        <vt:i4>2196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EIR/WSIP/Application/Sites_A2 Ecosystem Documentation.pdf</vt:lpwstr>
      </vt:variant>
      <vt:variant>
        <vt:lpwstr/>
      </vt:variant>
      <vt:variant>
        <vt:i4>262249</vt:i4>
      </vt:variant>
      <vt:variant>
        <vt:i4>2193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EIR/WSIP/Application/Sites_A2 Documentation WQ Priority 9.pdf</vt:lpwstr>
      </vt:variant>
      <vt:variant>
        <vt:lpwstr/>
      </vt:variant>
      <vt:variant>
        <vt:i4>262246</vt:i4>
      </vt:variant>
      <vt:variant>
        <vt:i4>2190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EIR/WSIP/Application/Sites_A2 Documentation WQ Priority 6.pdf</vt:lpwstr>
      </vt:variant>
      <vt:variant>
        <vt:lpwstr/>
      </vt:variant>
      <vt:variant>
        <vt:i4>262241</vt:i4>
      </vt:variant>
      <vt:variant>
        <vt:i4>2187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EIR/WSIP/Application/Sites_A2 Documentation WQ Priority 1.pdf</vt:lpwstr>
      </vt:variant>
      <vt:variant>
        <vt:lpwstr/>
      </vt:variant>
      <vt:variant>
        <vt:i4>4653182</vt:i4>
      </vt:variant>
      <vt:variant>
        <vt:i4>2184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EIR/WSIP/Application/Sites_A2 Cost Effectiveness.pdf</vt:lpwstr>
      </vt:variant>
      <vt:variant>
        <vt:lpwstr/>
      </vt:variant>
      <vt:variant>
        <vt:i4>2490387</vt:i4>
      </vt:variant>
      <vt:variant>
        <vt:i4>2181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EIR/WSIP/Application/Sites_A12 Uncertainty.pdf</vt:lpwstr>
      </vt:variant>
      <vt:variant>
        <vt:lpwstr/>
      </vt:variant>
      <vt:variant>
        <vt:i4>5308451</vt:i4>
      </vt:variant>
      <vt:variant>
        <vt:i4>2178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EIR/WSIP/Application/Sites_A11 Physical and Economic Benefits Summary Tables.pdf</vt:lpwstr>
      </vt:variant>
      <vt:variant>
        <vt:lpwstr/>
      </vt:variant>
      <vt:variant>
        <vt:i4>2031662</vt:i4>
      </vt:variant>
      <vt:variant>
        <vt:i4>2175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EIR/WSIP/Application/Sites_A10 Allocation.pdf</vt:lpwstr>
      </vt:variant>
      <vt:variant>
        <vt:lpwstr/>
      </vt:variant>
      <vt:variant>
        <vt:i4>3407880</vt:i4>
      </vt:variant>
      <vt:variant>
        <vt:i4>2172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 WQ Priority 9.pdf</vt:lpwstr>
      </vt:variant>
      <vt:variant>
        <vt:lpwstr/>
      </vt:variant>
      <vt:variant>
        <vt:i4>3407878</vt:i4>
      </vt:variant>
      <vt:variant>
        <vt:i4>2169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 WQ Priority 7.pdf</vt:lpwstr>
      </vt:variant>
      <vt:variant>
        <vt:lpwstr/>
      </vt:variant>
      <vt:variant>
        <vt:i4>3407879</vt:i4>
      </vt:variant>
      <vt:variant>
        <vt:i4>2166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 WQ Priority 6.pdf</vt:lpwstr>
      </vt:variant>
      <vt:variant>
        <vt:lpwstr/>
      </vt:variant>
      <vt:variant>
        <vt:i4>3407872</vt:i4>
      </vt:variant>
      <vt:variant>
        <vt:i4>2163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 WQ Priority 1.pdf</vt:lpwstr>
      </vt:variant>
      <vt:variant>
        <vt:lpwstr/>
      </vt:variant>
      <vt:variant>
        <vt:i4>3932230</vt:i4>
      </vt:variant>
      <vt:variant>
        <vt:i4>2160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 WQ General Questions.pdf</vt:lpwstr>
      </vt:variant>
      <vt:variant>
        <vt:lpwstr/>
      </vt:variant>
      <vt:variant>
        <vt:i4>6881298</vt:i4>
      </vt:variant>
      <vt:variant>
        <vt:i4>2157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 Scope.pdf</vt:lpwstr>
      </vt:variant>
      <vt:variant>
        <vt:lpwstr/>
      </vt:variant>
      <vt:variant>
        <vt:i4>6357058</vt:i4>
      </vt:variant>
      <vt:variant>
        <vt:i4>2154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 Recreation Visitation.pdf</vt:lpwstr>
      </vt:variant>
      <vt:variant>
        <vt:lpwstr/>
      </vt:variant>
      <vt:variant>
        <vt:i4>2228314</vt:i4>
      </vt:variant>
      <vt:variant>
        <vt:i4>2151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 Modeling.pdf</vt:lpwstr>
      </vt:variant>
      <vt:variant>
        <vt:lpwstr/>
      </vt:variant>
      <vt:variant>
        <vt:i4>7667796</vt:i4>
      </vt:variant>
      <vt:variant>
        <vt:i4>2148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 Measureable Benefits.pdf</vt:lpwstr>
      </vt:variant>
      <vt:variant>
        <vt:lpwstr/>
      </vt:variant>
      <vt:variant>
        <vt:i4>2949141</vt:i4>
      </vt:variant>
      <vt:variant>
        <vt:i4>2145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 Flood Control.pdf</vt:lpwstr>
      </vt:variant>
      <vt:variant>
        <vt:lpwstr/>
      </vt:variant>
      <vt:variant>
        <vt:i4>1441916</vt:i4>
      </vt:variant>
      <vt:variant>
        <vt:i4>2142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 Feasibility.pdf</vt:lpwstr>
      </vt:variant>
      <vt:variant>
        <vt:lpwstr/>
      </vt:variant>
      <vt:variant>
        <vt:i4>1310837</vt:i4>
      </vt:variant>
      <vt:variant>
        <vt:i4>2139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 ExecSum.pdf</vt:lpwstr>
      </vt:variant>
      <vt:variant>
        <vt:lpwstr/>
      </vt:variant>
      <vt:variant>
        <vt:i4>7209025</vt:i4>
      </vt:variant>
      <vt:variant>
        <vt:i4>2136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EIR/WSIP/Application/Sites_A1 Ecosystem Priorities.pdf</vt:lpwstr>
      </vt:variant>
      <vt:variant>
        <vt:lpwstr/>
      </vt:variant>
      <vt:variant>
        <vt:i4>7143546</vt:i4>
      </vt:variant>
      <vt:variant>
        <vt:i4>2133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EIR/WSIP/Application/46770_Sites_A2 Resolution.pdf</vt:lpwstr>
      </vt:variant>
      <vt:variant>
        <vt:lpwstr/>
      </vt:variant>
      <vt:variant>
        <vt:i4>4587611</vt:i4>
      </vt:variant>
      <vt:variant>
        <vt:i4>2130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EIR/WSIP/Application/00_Sites_Program Tab.pdf</vt:lpwstr>
      </vt:variant>
      <vt:variant>
        <vt:lpwstr/>
      </vt:variant>
      <vt:variant>
        <vt:i4>2687002</vt:i4>
      </vt:variant>
      <vt:variant>
        <vt:i4>2127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EIR/WSIP/Application/00_Sites Public Benefits TAB.pdf</vt:lpwstr>
      </vt:variant>
      <vt:variant>
        <vt:lpwstr/>
      </vt:variant>
      <vt:variant>
        <vt:i4>5111864</vt:i4>
      </vt:variant>
      <vt:variant>
        <vt:i4>2124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EIR/WSIP/Application/00_Sites Projects TAB.pdf</vt:lpwstr>
      </vt:variant>
      <vt:variant>
        <vt:lpwstr/>
      </vt:variant>
      <vt:variant>
        <vt:i4>4390944</vt:i4>
      </vt:variant>
      <vt:variant>
        <vt:i4>2121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EIR/WSIP/Application/00_Sites Monetization TAB.pdf</vt:lpwstr>
      </vt:variant>
      <vt:variant>
        <vt:lpwstr/>
      </vt:variant>
      <vt:variant>
        <vt:i4>2162764</vt:i4>
      </vt:variant>
      <vt:variant>
        <vt:i4>2118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EIR/WSIP/Application/00_Sites Feasibility TAB.pdf</vt:lpwstr>
      </vt:variant>
      <vt:variant>
        <vt:lpwstr/>
      </vt:variant>
      <vt:variant>
        <vt:i4>2031667</vt:i4>
      </vt:variant>
      <vt:variant>
        <vt:i4>2115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EIR/WSIP/Application/00_Sites Early Funding Tab.pdf</vt:lpwstr>
      </vt:variant>
      <vt:variant>
        <vt:lpwstr/>
      </vt:variant>
      <vt:variant>
        <vt:i4>720941</vt:i4>
      </vt:variant>
      <vt:variant>
        <vt:i4>2112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EIR/WSIP/Application/00_Sites Applicant Information TAB.pdf</vt:lpwstr>
      </vt:variant>
      <vt:variant>
        <vt:lpwstr/>
      </vt:variant>
      <vt:variant>
        <vt:i4>3932231</vt:i4>
      </vt:variant>
      <vt:variant>
        <vt:i4>2109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EIR/WSIP/Application/00 Sites_Eligibility TAB.pdf</vt:lpwstr>
      </vt:variant>
      <vt:variant>
        <vt:lpwstr/>
      </vt:variant>
      <vt:variant>
        <vt:i4>327766</vt:i4>
      </vt:variant>
      <vt:variant>
        <vt:i4>2106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EIR/WSIP/Application</vt:lpwstr>
      </vt:variant>
      <vt:variant>
        <vt:lpwstr/>
      </vt:variant>
      <vt:variant>
        <vt:i4>1179728</vt:i4>
      </vt:variant>
      <vt:variant>
        <vt:i4>2103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EIR/WSIP/Prop 1 Timeline.pdf</vt:lpwstr>
      </vt:variant>
      <vt:variant>
        <vt:lpwstr/>
      </vt:variant>
      <vt:variant>
        <vt:i4>1310751</vt:i4>
      </vt:variant>
      <vt:variant>
        <vt:i4>2100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EIR/WSIP/DeterminationsSites.pdf</vt:lpwstr>
      </vt:variant>
      <vt:variant>
        <vt:lpwstr/>
      </vt:variant>
      <vt:variant>
        <vt:i4>1769501</vt:i4>
      </vt:variant>
      <vt:variant>
        <vt:i4>2097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EIR/WSIP</vt:lpwstr>
      </vt:variant>
      <vt:variant>
        <vt:lpwstr/>
      </vt:variant>
      <vt:variant>
        <vt:i4>5767172</vt:i4>
      </vt:variant>
      <vt:variant>
        <vt:i4>2094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EIR/Value Planning/Value Planning Final Report Summary of Changes.pdf</vt:lpwstr>
      </vt:variant>
      <vt:variant>
        <vt:lpwstr/>
      </vt:variant>
      <vt:variant>
        <vt:i4>2097261</vt:i4>
      </vt:variant>
      <vt:variant>
        <vt:i4>2091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EIR/Value Planning</vt:lpwstr>
      </vt:variant>
      <vt:variant>
        <vt:lpwstr/>
      </vt:variant>
      <vt:variant>
        <vt:i4>6094915</vt:i4>
      </vt:variant>
      <vt:variant>
        <vt:i4>2088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(29.000) WATER RIGHTS - Ali/(29.000-042.000) Colusa Basin Drain/Colusa Basin Drain Key Facilities.pdf</vt:lpwstr>
      </vt:variant>
      <vt:variant>
        <vt:lpwstr/>
      </vt:variant>
      <vt:variant>
        <vt:i4>7929965</vt:i4>
      </vt:variant>
      <vt:variant>
        <vt:i4>2085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SITES%20%2829%2E000%29%20WATER%20RIGHTS%20%2D%20Ali%2F%2829%2E000%2D042%2E000%29%20Colusa%20Basin%20Drain&amp;View=%7B5CAFACB6%2DD81E%2D4A85%2DB733%2D0A8459610D4B%7D</vt:lpwstr>
      </vt:variant>
      <vt:variant>
        <vt:lpwstr/>
      </vt:variant>
      <vt:variant>
        <vt:i4>4587607</vt:i4>
      </vt:variant>
      <vt:variant>
        <vt:i4>2082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(29.000) WATER RIGHTS - Ali/(29.000-012.421) DWR Water Rights Filings/Water Rights Primer(No Date)Sawyers.pdf</vt:lpwstr>
      </vt:variant>
      <vt:variant>
        <vt:lpwstr/>
      </vt:variant>
      <vt:variant>
        <vt:i4>5177430</vt:i4>
      </vt:variant>
      <vt:variant>
        <vt:i4>2079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(29.000) WATER RIGHTS - Ali/(29.000-012.421) DWR Water Rights Filings/Sites Overview.pptx</vt:lpwstr>
      </vt:variant>
      <vt:variant>
        <vt:lpwstr/>
      </vt:variant>
      <vt:variant>
        <vt:i4>1572870</vt:i4>
      </vt:variant>
      <vt:variant>
        <vt:i4>2076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(29.000) WATER RIGHTS - Ali/(29.000-012.421) DWR Water Rights Filings/(42.100)e-WRIMS Report(1977Sep30).pdf</vt:lpwstr>
      </vt:variant>
      <vt:variant>
        <vt:lpwstr/>
      </vt:variant>
      <vt:variant>
        <vt:i4>4259916</vt:i4>
      </vt:variant>
      <vt:variant>
        <vt:i4>2073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(29.000) WATER RIGHTS - Ali/(29.000-012.421) DWR Water Rights Filings/(42.100)DWR to SWRCB Application 25517(1977Sep30).pdf</vt:lpwstr>
      </vt:variant>
      <vt:variant>
        <vt:lpwstr/>
      </vt:variant>
      <vt:variant>
        <vt:i4>7929965</vt:i4>
      </vt:variant>
      <vt:variant>
        <vt:i4>2070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SITES%20%2829%2E000%29%20WATER%20RIGHTS%20%2D%20Ali%2F%2829%2E000%2D012%2E421%29%20DWR%20Water%20Rights%20Filings&amp;View=%7B5CAFACB6%2DD81E%2D4A85%2DB733%2D0A8459610D4B%7D</vt:lpwstr>
      </vt:variant>
      <vt:variant>
        <vt:lpwstr/>
      </vt:variant>
      <vt:variant>
        <vt:i4>5046364</vt:i4>
      </vt:variant>
      <vt:variant>
        <vt:i4>2067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(29.000) WATER RIGHTS - Ali</vt:lpwstr>
      </vt:variant>
      <vt:variant>
        <vt:lpwstr/>
      </vt:variant>
      <vt:variant>
        <vt:i4>2293844</vt:i4>
      </vt:variant>
      <vt:variant>
        <vt:i4>2061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(24.000) EPP Effects Analysis - Ali/(24.900) Climate Change/White Paper_2017 ClimateChange 120216(Ch2m).pdf</vt:lpwstr>
      </vt:variant>
      <vt:variant>
        <vt:lpwstr/>
      </vt:variant>
      <vt:variant>
        <vt:i4>4259925</vt:i4>
      </vt:variant>
      <vt:variant>
        <vt:i4>2058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(24.000) EPP Effects Analysis - Ali/(24.900) Climate Change/Sites Climate Change Approach Summary and Attachments - 1-25-17(Ch2m).pdf</vt:lpwstr>
      </vt:variant>
      <vt:variant>
        <vt:lpwstr/>
      </vt:variant>
      <vt:variant>
        <vt:i4>6815824</vt:i4>
      </vt:variant>
      <vt:variant>
        <vt:i4>2055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(24.000) EPP Effects Analysis - Ali/(24.900) Climate Change/Safeguarding California_Implementation Action Plans(CNRA)2015Oct.pdf</vt:lpwstr>
      </vt:variant>
      <vt:variant>
        <vt:lpwstr/>
      </vt:variant>
      <vt:variant>
        <vt:i4>5832827</vt:i4>
      </vt:variant>
      <vt:variant>
        <vt:i4>2052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(24.000) EPP Effects Analysis - Ali/(24.900) Climate Change/SacR_SJR Basin Study(2016Mar)USBR.pdf</vt:lpwstr>
      </vt:variant>
      <vt:variant>
        <vt:lpwstr/>
      </vt:variant>
      <vt:variant>
        <vt:i4>393225</vt:i4>
      </vt:variant>
      <vt:variant>
        <vt:i4>2049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(24.000) EPP Effects Analysis - Ali/(24.900) Climate Change/Rising-Seas-in-CA(2017Apr)CA Ocean Protection Council.pdf</vt:lpwstr>
      </vt:variant>
      <vt:variant>
        <vt:lpwstr/>
      </vt:variant>
      <vt:variant>
        <vt:i4>4325453</vt:i4>
      </vt:variant>
      <vt:variant>
        <vt:i4>2046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(24.000) EPP Effects Analysis - Ali/(24.900) Climate Change/Climate change(2018Aug28)LA Times.pdf</vt:lpwstr>
      </vt:variant>
      <vt:variant>
        <vt:lpwstr/>
      </vt:variant>
      <vt:variant>
        <vt:i4>720905</vt:i4>
      </vt:variant>
      <vt:variant>
        <vt:i4>2043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(24.000) EPP Effects Analysis - Ali/(24.900) Climate Change/Climate Change Meeting Summary - Approach 1-9-2017(Ch2m).pdf</vt:lpwstr>
      </vt:variant>
      <vt:variant>
        <vt:lpwstr/>
      </vt:variant>
      <vt:variant>
        <vt:i4>4390930</vt:i4>
      </vt:variant>
      <vt:variant>
        <vt:i4>2040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(24.000) EPP Effects Analysis - Ali/(24.900) Climate Change/Climate Change 4th Assessment(2018Aug27)Califronia.pdf</vt:lpwstr>
      </vt:variant>
      <vt:variant>
        <vt:lpwstr/>
      </vt:variant>
      <vt:variant>
        <vt:i4>7929965</vt:i4>
      </vt:variant>
      <vt:variant>
        <vt:i4>2037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SITES%20%2824%2E000%29%20EPP%20Effects%20Analysis%20%2D%20Ali%2F%2824%2E900%29%20Climate%20Change&amp;View=%7B5CAFACB6%2DD81E%2D4A85%2DB733%2D0A8459610D4B%7D</vt:lpwstr>
      </vt:variant>
      <vt:variant>
        <vt:lpwstr/>
      </vt:variant>
      <vt:variant>
        <vt:i4>1048664</vt:i4>
      </vt:variant>
      <vt:variant>
        <vt:i4>2034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(24.000) EPP Effects Analysis - Ali/(24.535) Tribal %26 Intian Trust Assets/CortinaRancheria(Drought Update 7-21-16)pg7.pdf</vt:lpwstr>
      </vt:variant>
      <vt:variant>
        <vt:lpwstr/>
      </vt:variant>
      <vt:variant>
        <vt:i4>7929965</vt:i4>
      </vt:variant>
      <vt:variant>
        <vt:i4>2031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SITES%20%2824%2E000%29%20EPP%20Effects%20Analysis%20%2D%20Ali%2F%2824%2E535%29%20Tribal%20%26%20Intian%20Trust%20Assets&amp;View=%7B5CAFACB6%2DD81E%2D4A85%2DB733%2D0A8459610D4B%7D</vt:lpwstr>
      </vt:variant>
      <vt:variant>
        <vt:lpwstr/>
      </vt:variant>
      <vt:variant>
        <vt:i4>4915202</vt:i4>
      </vt:variant>
      <vt:variant>
        <vt:i4>2028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(24.000) EPP Effects Analysis - Ali</vt:lpwstr>
      </vt:variant>
      <vt:variant>
        <vt:lpwstr/>
      </vt:variant>
      <vt:variant>
        <vt:i4>4915220</vt:i4>
      </vt:variant>
      <vt:variant>
        <vt:i4>2025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(22.000) EPP - ALTERNATIVES DEVELOPMENT - Ali/Ten Realities for Managing the Delta(2015Jul23)Moyle.pdf</vt:lpwstr>
      </vt:variant>
      <vt:variant>
        <vt:lpwstr/>
      </vt:variant>
      <vt:variant>
        <vt:i4>4718680</vt:i4>
      </vt:variant>
      <vt:variant>
        <vt:i4>2022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(22.000) EPP - ALTERNATIVES DEVELOPMENT - Ali/North Delta Habitat Arc(2016Nov06)Moyle.pdf</vt:lpwstr>
      </vt:variant>
      <vt:variant>
        <vt:lpwstr/>
      </vt:variant>
      <vt:variant>
        <vt:i4>5963869</vt:i4>
      </vt:variant>
      <vt:variant>
        <vt:i4>2019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(22.000) EPP - ALTERNATIVES DEVELOPMENT - Ali/5b-AlternativesTable(WSIP)v1b.pdf</vt:lpwstr>
      </vt:variant>
      <vt:variant>
        <vt:lpwstr/>
      </vt:variant>
      <vt:variant>
        <vt:i4>2621482</vt:i4>
      </vt:variant>
      <vt:variant>
        <vt:i4>2016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(22.000) EPP - ALTERNATIVES DEVELOPMENT - Ali/5b-AlternativesTable(WSIP)v1b.docx</vt:lpwstr>
      </vt:variant>
      <vt:variant>
        <vt:lpwstr/>
      </vt:variant>
      <vt:variant>
        <vt:i4>458757</vt:i4>
      </vt:variant>
      <vt:variant>
        <vt:i4>2013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(22.000) EPP - ALTERNATIVES DEVELOPMENT - Ali/5b-AlternativesTable(WSIP)v1.pdf</vt:lpwstr>
      </vt:variant>
      <vt:variant>
        <vt:lpwstr/>
      </vt:variant>
      <vt:variant>
        <vt:i4>2293880</vt:i4>
      </vt:variant>
      <vt:variant>
        <vt:i4>2010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(22.000) EPP - ALTERNATIVES DEVELOPMENT - Ali</vt:lpwstr>
      </vt:variant>
      <vt:variant>
        <vt:lpwstr/>
      </vt:variant>
      <vt:variant>
        <vt:i4>5177364</vt:i4>
      </vt:variant>
      <vt:variant>
        <vt:i4>2007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(21.200) EPP - BIOLOGICAL STUDIES- Ali/Salmonids/Mark-Selective(2012Jun18)Cramer+Sits+.pdf</vt:lpwstr>
      </vt:variant>
      <vt:variant>
        <vt:lpwstr/>
      </vt:variant>
      <vt:variant>
        <vt:i4>1245199</vt:i4>
      </vt:variant>
      <vt:variant>
        <vt:i4>2004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(21.200) EPP - BIOLOGICAL STUDIES- Ali/Salmonids/Fish Bulletin 17(1929)CDFG Salmon Report(Durst).pdf</vt:lpwstr>
      </vt:variant>
      <vt:variant>
        <vt:lpwstr/>
      </vt:variant>
      <vt:variant>
        <vt:i4>7929896</vt:i4>
      </vt:variant>
      <vt:variant>
        <vt:i4>2001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(21.200) EPP - BIOLOGICAL STUDIES- Ali/Salmonids</vt:lpwstr>
      </vt:variant>
      <vt:variant>
        <vt:lpwstr/>
      </vt:variant>
      <vt:variant>
        <vt:i4>1769545</vt:i4>
      </vt:variant>
      <vt:variant>
        <vt:i4>1998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(21.200) EPP - BIOLOGICAL STUDIES- Ali/Delta Smelt/Delta Smelt Field Studies (2018Oct09)DWR.pdf</vt:lpwstr>
      </vt:variant>
      <vt:variant>
        <vt:lpwstr/>
      </vt:variant>
      <vt:variant>
        <vt:i4>1572894</vt:i4>
      </vt:variant>
      <vt:variant>
        <vt:i4>1995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(21.200) EPP - BIOLOGICAL STUDIES- Ali/Delta Smelt</vt:lpwstr>
      </vt:variant>
      <vt:variant>
        <vt:lpwstr/>
      </vt:variant>
      <vt:variant>
        <vt:i4>1245185</vt:i4>
      </vt:variant>
      <vt:variant>
        <vt:i4>1992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(21.200) EPP - BIOLOGICAL STUDIES- Ali</vt:lpwstr>
      </vt:variant>
      <vt:variant>
        <vt:lpwstr/>
      </vt:variant>
      <vt:variant>
        <vt:i4>5963868</vt:i4>
      </vt:variant>
      <vt:variant>
        <vt:i4>1989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(20.000) EPP - PLANNING (Reservoir Operations)- Laurie/USBR Sites Reservoir - Intake Presentation 18 Dec 2018.pptx</vt:lpwstr>
      </vt:variant>
      <vt:variant>
        <vt:lpwstr/>
      </vt:variant>
      <vt:variant>
        <vt:i4>5767179</vt:i4>
      </vt:variant>
      <vt:variant>
        <vt:i4>1986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(20.000) EPP - PLANNING (Reservoir Operations)- Laurie/No Reclamation Investment(2019Aug30)Ch2m v1.docx</vt:lpwstr>
      </vt:variant>
      <vt:variant>
        <vt:lpwstr/>
      </vt:variant>
      <vt:variant>
        <vt:i4>2883664</vt:i4>
      </vt:variant>
      <vt:variant>
        <vt:i4>1983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(20.000) EPP - PLANNING (Reservoir Operations)- Laurie/Hypothetical_Diversions(DWR).xlsx</vt:lpwstr>
      </vt:variant>
      <vt:variant>
        <vt:lpwstr/>
      </vt:variant>
      <vt:variant>
        <vt:i4>4522003</vt:i4>
      </vt:variant>
      <vt:variant>
        <vt:i4>1980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EIR/SITES (20.000) EPP - PLANNING (Reservoir Operations)- Laurie</vt:lpwstr>
      </vt:variant>
      <vt:variant>
        <vt:lpwstr/>
      </vt:variant>
      <vt:variant>
        <vt:i4>8323144</vt:i4>
      </vt:variant>
      <vt:variant>
        <vt:i4>1977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EIR/ROC on LTO/NMFS ROC BiOp_signed.pdf</vt:lpwstr>
      </vt:variant>
      <vt:variant>
        <vt:lpwstr/>
      </vt:variant>
      <vt:variant>
        <vt:i4>4587647</vt:i4>
      </vt:variant>
      <vt:variant>
        <vt:i4>1974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EIR/ROC on LTO/FWA_75 COA EIS.pdf</vt:lpwstr>
      </vt:variant>
      <vt:variant>
        <vt:lpwstr/>
      </vt:variant>
      <vt:variant>
        <vt:i4>3801129</vt:i4>
      </vt:variant>
      <vt:variant>
        <vt:i4>1971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EIR/ROC on LTO</vt:lpwstr>
      </vt:variant>
      <vt:variant>
        <vt:lpwstr/>
      </vt:variant>
      <vt:variant>
        <vt:i4>7143434</vt:i4>
      </vt:variant>
      <vt:variant>
        <vt:i4>1968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EIR/Reinitiation of Consultation_CVP/ba-appendix-h-bay-delta-aquatics-effects-fig-1.pdf</vt:lpwstr>
      </vt:variant>
      <vt:variant>
        <vt:lpwstr/>
      </vt:variant>
      <vt:variant>
        <vt:i4>7208962</vt:i4>
      </vt:variant>
      <vt:variant>
        <vt:i4>1965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EIR/Reinitiation of Consultation_CVP/ba-appendix-g-clifton-court-forebay-predation-studies.pdf</vt:lpwstr>
      </vt:variant>
      <vt:variant>
        <vt:lpwstr/>
      </vt:variant>
      <vt:variant>
        <vt:i4>6488158</vt:i4>
      </vt:variant>
      <vt:variant>
        <vt:i4>1962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EIR/Reinitiation of Consultation_CVP/ba-appendix-f-juvenile-salmonid-summary-sacpas.pdf</vt:lpwstr>
      </vt:variant>
      <vt:variant>
        <vt:lpwstr/>
      </vt:variant>
      <vt:variant>
        <vt:i4>2752586</vt:i4>
      </vt:variant>
      <vt:variant>
        <vt:i4>1959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EIR/Reinitiation of Consultation_CVP/ba-appendix-e-avoidance-minimization-measures.pdf</vt:lpwstr>
      </vt:variant>
      <vt:variant>
        <vt:lpwstr/>
      </vt:variant>
      <vt:variant>
        <vt:i4>2621527</vt:i4>
      </vt:variant>
      <vt:variant>
        <vt:i4>1956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EIR/Reinitiation of Consultation_CVP/ba-appendix-d-modeling.pdf</vt:lpwstr>
      </vt:variant>
      <vt:variant>
        <vt:lpwstr/>
      </vt:variant>
      <vt:variant>
        <vt:i4>7995478</vt:i4>
      </vt:variant>
      <vt:variant>
        <vt:i4>1953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EIR/Reinitiation of Consultation_CVP/ba-appendix-c-roc-water-operations-charter.pdf</vt:lpwstr>
      </vt:variant>
      <vt:variant>
        <vt:lpwstr/>
      </vt:variant>
      <vt:variant>
        <vt:i4>1638521</vt:i4>
      </vt:variant>
      <vt:variant>
        <vt:i4>1950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EIR/Reinitiation of Consultation_CVP/ba-appendix-b-new-melones-srp-daily-hydrographs.pdf</vt:lpwstr>
      </vt:variant>
      <vt:variant>
        <vt:lpwstr/>
      </vt:variant>
      <vt:variant>
        <vt:i4>5046371</vt:i4>
      </vt:variant>
      <vt:variant>
        <vt:i4>1947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EIR/Reinitiation of Consultation_CVP/ba-appendix-a-facility-descriptions.pdf</vt:lpwstr>
      </vt:variant>
      <vt:variant>
        <vt:lpwstr/>
      </vt:variant>
      <vt:variant>
        <vt:i4>5046388</vt:i4>
      </vt:variant>
      <vt:variant>
        <vt:i4>1944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EIR/Reinitiation of Consultation_CVP/2020-02-18 ROC ROD Final.pdf.pdf</vt:lpwstr>
      </vt:variant>
      <vt:variant>
        <vt:lpwstr/>
      </vt:variant>
      <vt:variant>
        <vt:i4>4915323</vt:i4>
      </vt:variant>
      <vt:variant>
        <vt:i4>1941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EIR/Reinitiation of Consultation_CVP</vt:lpwstr>
      </vt:variant>
      <vt:variant>
        <vt:lpwstr/>
      </vt:variant>
      <vt:variant>
        <vt:i4>6225977</vt:i4>
      </vt:variant>
      <vt:variant>
        <vt:i4>1938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EIR/PMP/Project Documentation_accepted.docx</vt:lpwstr>
      </vt:variant>
      <vt:variant>
        <vt:lpwstr/>
      </vt:variant>
      <vt:variant>
        <vt:i4>109</vt:i4>
      </vt:variant>
      <vt:variant>
        <vt:i4>1935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EIR/PMP/Admin Record_Contents 7_31_2019_abbrev_04_28_2020.pptx</vt:lpwstr>
      </vt:variant>
      <vt:variant>
        <vt:lpwstr/>
      </vt:variant>
      <vt:variant>
        <vt:i4>7667827</vt:i4>
      </vt:variant>
      <vt:variant>
        <vt:i4>1932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EIR/PMP</vt:lpwstr>
      </vt:variant>
      <vt:variant>
        <vt:lpwstr/>
      </vt:variant>
      <vt:variant>
        <vt:i4>3211311</vt:i4>
      </vt:variant>
      <vt:variant>
        <vt:i4>1929</vt:i4>
      </vt:variant>
      <vt:variant>
        <vt:i4>0</vt:i4>
      </vt:variant>
      <vt:variant>
        <vt:i4>5</vt:i4>
      </vt:variant>
      <vt:variant>
        <vt:lpwstr>https://sitesreservoirproject.sharepoint.com/EnvPlanning/Background Documents/OLD - For Reference Only</vt:lpwstr>
      </vt:variant>
      <vt:variant>
        <vt:lpwstr/>
      </vt:variant>
      <vt:variant>
        <vt:i4>6160429</vt:i4>
      </vt:variant>
      <vt:variant>
        <vt:i4>1926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Component/Section 106/v2 clean draft Cultural Resources Memo_07052018.docx</vt:lpwstr>
      </vt:variant>
      <vt:variant>
        <vt:lpwstr/>
      </vt:variant>
      <vt:variant>
        <vt:i4>6094850</vt:i4>
      </vt:variant>
      <vt:variant>
        <vt:i4>1923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Component/Section 106/USDA Rural Development Programs Nationwide Programmatic Agreement.pdf</vt:lpwstr>
      </vt:variant>
      <vt:variant>
        <vt:lpwstr/>
      </vt:variant>
      <vt:variant>
        <vt:i4>1310787</vt:i4>
      </vt:variant>
      <vt:variant>
        <vt:i4>1920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Component/Section 106/RD Nationwide Programmatic Agreement Outreach Factsheet.pdf</vt:lpwstr>
      </vt:variant>
      <vt:variant>
        <vt:lpwstr/>
      </vt:variant>
      <vt:variant>
        <vt:i4>3473412</vt:i4>
      </vt:variant>
      <vt:variant>
        <vt:i4>1917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Component/Section 106/Intent to Use the USDA RD Sequencing NPA_08172018.docx</vt:lpwstr>
      </vt:variant>
      <vt:variant>
        <vt:lpwstr/>
      </vt:variant>
      <vt:variant>
        <vt:i4>6029337</vt:i4>
      </vt:variant>
      <vt:variant>
        <vt:i4>1914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Component/Section 106/Fwd Maxwell Water Intertie NPA.msg</vt:lpwstr>
      </vt:variant>
      <vt:variant>
        <vt:lpwstr/>
      </vt:variant>
      <vt:variant>
        <vt:i4>4980752</vt:i4>
      </vt:variant>
      <vt:variant>
        <vt:i4>1911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Component/Section 106/final EA cover letter to USDA_w signature_08142018.pdf</vt:lpwstr>
      </vt:variant>
      <vt:variant>
        <vt:lpwstr/>
      </vt:variant>
      <vt:variant>
        <vt:i4>3670119</vt:i4>
      </vt:variant>
      <vt:variant>
        <vt:i4>1908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Component/Section 106</vt:lpwstr>
      </vt:variant>
      <vt:variant>
        <vt:lpwstr/>
      </vt:variant>
      <vt:variant>
        <vt:i4>655365</vt:i4>
      </vt:variant>
      <vt:variant>
        <vt:i4>1905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Files/USDA Interie Project Features.docx</vt:lpwstr>
      </vt:variant>
      <vt:variant>
        <vt:lpwstr/>
      </vt:variant>
      <vt:variant>
        <vt:i4>3145780</vt:i4>
      </vt:variant>
      <vt:variant>
        <vt:i4>1902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Files/USDA Interie Project Features Rev2.docx</vt:lpwstr>
      </vt:variant>
      <vt:variant>
        <vt:lpwstr/>
      </vt:variant>
      <vt:variant>
        <vt:i4>7274609</vt:i4>
      </vt:variant>
      <vt:variant>
        <vt:i4>1899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Files/USDA Interie Project Features Rev1a.docx</vt:lpwstr>
      </vt:variant>
      <vt:variant>
        <vt:lpwstr/>
      </vt:variant>
      <vt:variant>
        <vt:i4>5046317</vt:i4>
      </vt:variant>
      <vt:variant>
        <vt:i4>1896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Files/TRR @ 130 Ac.jpg</vt:lpwstr>
      </vt:variant>
      <vt:variant>
        <vt:lpwstr/>
      </vt:variant>
      <vt:variant>
        <vt:i4>5439578</vt:i4>
      </vt:variant>
      <vt:variant>
        <vt:i4>1893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Files/SitesProjectOverview(2018Mar23)USDA-RD.pdf</vt:lpwstr>
      </vt:variant>
      <vt:variant>
        <vt:lpwstr/>
      </vt:variant>
      <vt:variant>
        <vt:i4>1179721</vt:i4>
      </vt:variant>
      <vt:variant>
        <vt:i4>1890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Files/Sacramento Canals Unit Project History (41 KB).pdf</vt:lpwstr>
      </vt:variant>
      <vt:variant>
        <vt:lpwstr/>
      </vt:variant>
      <vt:variant>
        <vt:i4>6291534</vt:i4>
      </vt:variant>
      <vt:variant>
        <vt:i4>1887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Files/Response to Questions(2018Nov16)USDA_KS additions rdt flying.docx</vt:lpwstr>
      </vt:variant>
      <vt:variant>
        <vt:lpwstr/>
      </vt:variant>
      <vt:variant>
        <vt:i4>5373991</vt:i4>
      </vt:variant>
      <vt:variant>
        <vt:i4>1884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Files/NE_Template_Enviro_Report.docx</vt:lpwstr>
      </vt:variant>
      <vt:variant>
        <vt:lpwstr/>
      </vt:variant>
      <vt:variant>
        <vt:i4>2687091</vt:i4>
      </vt:variant>
      <vt:variant>
        <vt:i4>1881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Files/MWD 003738597-1.pdf</vt:lpwstr>
      </vt:variant>
      <vt:variant>
        <vt:lpwstr/>
      </vt:variant>
      <vt:variant>
        <vt:i4>3801184</vt:i4>
      </vt:variant>
      <vt:variant>
        <vt:i4>1878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Files/Intertie_Report_Final_Jan_2009.pdf</vt:lpwstr>
      </vt:variant>
      <vt:variant>
        <vt:lpwstr/>
      </vt:variant>
      <vt:variant>
        <vt:i4>1114127</vt:i4>
      </vt:variant>
      <vt:variant>
        <vt:i4>1875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Files/Intertie Cost Estiamte(2018Mar) Rev1+JCW.docx</vt:lpwstr>
      </vt:variant>
      <vt:variant>
        <vt:lpwstr/>
      </vt:variant>
      <vt:variant>
        <vt:i4>589830</vt:i4>
      </vt:variant>
      <vt:variant>
        <vt:i4>1872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Files/Intertie Cost Estiamte(2018Mar) Rev1+JCW +rdt.docx</vt:lpwstr>
      </vt:variant>
      <vt:variant>
        <vt:lpwstr/>
      </vt:variant>
      <vt:variant>
        <vt:i4>1376331</vt:i4>
      </vt:variant>
      <vt:variant>
        <vt:i4>1869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Files/IA_Environmental_Assessment_Worksheet_USDA.doc</vt:lpwstr>
      </vt:variant>
      <vt:variant>
        <vt:lpwstr/>
      </vt:variant>
      <vt:variant>
        <vt:i4>7995403</vt:i4>
      </vt:variant>
      <vt:variant>
        <vt:i4>1866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Files/Factsheet_Sites 051518 1640H.pdf</vt:lpwstr>
      </vt:variant>
      <vt:variant>
        <vt:lpwstr/>
      </vt:variant>
      <vt:variant>
        <vt:i4>5374012</vt:i4>
      </vt:variant>
      <vt:variant>
        <vt:i4>1863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Files/Factsheet_Sites (002 -rdt).pdf</vt:lpwstr>
      </vt:variant>
      <vt:variant>
        <vt:lpwstr/>
      </vt:variant>
      <vt:variant>
        <vt:i4>6291552</vt:i4>
      </vt:variant>
      <vt:variant>
        <vt:i4>1860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Files/Ch_2_ProjDesc_2018_0713 -rdt.docx</vt:lpwstr>
      </vt:variant>
      <vt:variant>
        <vt:lpwstr/>
      </vt:variant>
      <vt:variant>
        <vt:i4>5570653</vt:i4>
      </vt:variant>
      <vt:variant>
        <vt:i4>1857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Files/Ch_1_Purpose and Need_18_0713 -rdt.docx</vt:lpwstr>
      </vt:variant>
      <vt:variant>
        <vt:lpwstr/>
      </vt:variant>
      <vt:variant>
        <vt:i4>5963866</vt:i4>
      </vt:variant>
      <vt:variant>
        <vt:i4>1854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Files/CA-CF-LoanPreApp 10-25-17.pdf</vt:lpwstr>
      </vt:variant>
      <vt:variant>
        <vt:lpwstr/>
      </vt:variant>
      <vt:variant>
        <vt:i4>1638470</vt:i4>
      </vt:variant>
      <vt:variant>
        <vt:i4>1851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Files/2009 Caltrans (Jan) Lenahan Bridge BA Full.pdf</vt:lpwstr>
      </vt:variant>
      <vt:variant>
        <vt:lpwstr/>
      </vt:variant>
      <vt:variant>
        <vt:i4>3473514</vt:i4>
      </vt:variant>
      <vt:variant>
        <vt:i4>1848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Component/Rob T Files</vt:lpwstr>
      </vt:variant>
      <vt:variant>
        <vt:lpwstr/>
      </vt:variant>
      <vt:variant>
        <vt:i4>5898263</vt:i4>
      </vt:variant>
      <vt:variant>
        <vt:i4>1845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 Intertie Final EA/Mitigation Measures and Implementation Schedule Maxwell Rich v2.docx</vt:lpwstr>
      </vt:variant>
      <vt:variant>
        <vt:lpwstr/>
      </vt:variant>
      <vt:variant>
        <vt:i4>5963848</vt:i4>
      </vt:variant>
      <vt:variant>
        <vt:i4>1842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 Intertie Final EA</vt:lpwstr>
      </vt:variant>
      <vt:variant>
        <vt:lpwstr/>
      </vt:variant>
      <vt:variant>
        <vt:i4>5767246</vt:i4>
      </vt:variant>
      <vt:variant>
        <vt:i4>1839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Component/2023 Comparison Memo/Mitigation Measures and Implementation Schedule Maxwell_2022v2018.docx</vt:lpwstr>
      </vt:variant>
      <vt:variant>
        <vt:lpwstr/>
      </vt:variant>
      <vt:variant>
        <vt:i4>1572933</vt:i4>
      </vt:variant>
      <vt:variant>
        <vt:i4>1836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Component/2023 Comparison Memo/INT-MEM-MWI 2018-2022 Comparison 20230417.pdf</vt:lpwstr>
      </vt:variant>
      <vt:variant>
        <vt:lpwstr/>
      </vt:variant>
      <vt:variant>
        <vt:i4>1245265</vt:i4>
      </vt:variant>
      <vt:variant>
        <vt:i4>1833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Component/2023 Comparison Memo/INT-MEM-MWI 2018-2022 Comparison 20230417.docx</vt:lpwstr>
      </vt:variant>
      <vt:variant>
        <vt:lpwstr/>
      </vt:variant>
      <vt:variant>
        <vt:i4>6488121</vt:i4>
      </vt:variant>
      <vt:variant>
        <vt:i4>1830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Component/2023 Comparison Memo/Figure 2 - 2022 Maxwell_Water_Intertie.pdf</vt:lpwstr>
      </vt:variant>
      <vt:variant>
        <vt:lpwstr/>
      </vt:variant>
      <vt:variant>
        <vt:i4>4587599</vt:i4>
      </vt:variant>
      <vt:variant>
        <vt:i4>1827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Component/2023 Comparison Memo/Figure 1 - 2018 Project Overview.pdf</vt:lpwstr>
      </vt:variant>
      <vt:variant>
        <vt:lpwstr/>
      </vt:variant>
      <vt:variant>
        <vt:i4>7864358</vt:i4>
      </vt:variant>
      <vt:variant>
        <vt:i4>1824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Component/2023 Comparison Memo</vt:lpwstr>
      </vt:variant>
      <vt:variant>
        <vt:lpwstr/>
      </vt:variant>
      <vt:variant>
        <vt:i4>8126517</vt:i4>
      </vt:variant>
      <vt:variant>
        <vt:i4>1821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Component/MWI_Talking Points_2018Nov21 -rdt.docx</vt:lpwstr>
      </vt:variant>
      <vt:variant>
        <vt:lpwstr/>
      </vt:variant>
      <vt:variant>
        <vt:i4>6553659</vt:i4>
      </vt:variant>
      <vt:variant>
        <vt:i4>1818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Component/MWI_Talking Points_2018Nov20.docx</vt:lpwstr>
      </vt:variant>
      <vt:variant>
        <vt:lpwstr/>
      </vt:variant>
      <vt:variant>
        <vt:i4>2097213</vt:i4>
      </vt:variant>
      <vt:variant>
        <vt:i4>1815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Component/MWI_Talking Points_2018Nov20 rdt.docx</vt:lpwstr>
      </vt:variant>
      <vt:variant>
        <vt:lpwstr/>
      </vt:variant>
      <vt:variant>
        <vt:i4>5832707</vt:i4>
      </vt:variant>
      <vt:variant>
        <vt:i4>1812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Component/MWI Intro.docx</vt:lpwstr>
      </vt:variant>
      <vt:variant>
        <vt:lpwstr/>
      </vt:variant>
      <vt:variant>
        <vt:i4>4915206</vt:i4>
      </vt:variant>
      <vt:variant>
        <vt:i4>1809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Component/Maxwell_Intertie_EA_working_clean - rdt071918a.docx</vt:lpwstr>
      </vt:variant>
      <vt:variant>
        <vt:lpwstr/>
      </vt:variant>
      <vt:variant>
        <vt:i4>7667745</vt:i4>
      </vt:variant>
      <vt:variant>
        <vt:i4>1806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Component/Maxwell_Intertie_EA_working_clean - rdt071918.docx</vt:lpwstr>
      </vt:variant>
      <vt:variant>
        <vt:lpwstr/>
      </vt:variant>
      <vt:variant>
        <vt:i4>3932216</vt:i4>
      </vt:variant>
      <vt:variant>
        <vt:i4>1803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Component/Maxwell_Intertie_EA_working_20180816.docx</vt:lpwstr>
      </vt:variant>
      <vt:variant>
        <vt:lpwstr/>
      </vt:variant>
      <vt:variant>
        <vt:i4>5963849</vt:i4>
      </vt:variant>
      <vt:variant>
        <vt:i4>1800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Component/Maxwell_Intertie_EA_Complete_092818 (003).pdf</vt:lpwstr>
      </vt:variant>
      <vt:variant>
        <vt:lpwstr/>
      </vt:variant>
      <vt:variant>
        <vt:i4>3407875</vt:i4>
      </vt:variant>
      <vt:variant>
        <vt:i4>1797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Component/Maxwell_Intertie_EA_20180727.docx</vt:lpwstr>
      </vt:variant>
      <vt:variant>
        <vt:lpwstr/>
      </vt:variant>
      <vt:variant>
        <vt:i4>7602242</vt:i4>
      </vt:variant>
      <vt:variant>
        <vt:i4>1794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Component/Maxwell_Intertie_EA_073118.pdf</vt:lpwstr>
      </vt:variant>
      <vt:variant>
        <vt:lpwstr/>
      </vt:variant>
      <vt:variant>
        <vt:i4>1769555</vt:i4>
      </vt:variant>
      <vt:variant>
        <vt:i4>1791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 Water Intertie EA-BA - Staff Report (RevDraft 2).docx</vt:lpwstr>
      </vt:variant>
      <vt:variant>
        <vt:lpwstr/>
      </vt:variant>
      <vt:variant>
        <vt:i4>1572947</vt:i4>
      </vt:variant>
      <vt:variant>
        <vt:i4>1788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 Water Intertie EA-BA - Staff Report (RevDraft 1).docx</vt:lpwstr>
      </vt:variant>
      <vt:variant>
        <vt:lpwstr/>
      </vt:variant>
      <vt:variant>
        <vt:i4>1703937</vt:i4>
      </vt:variant>
      <vt:variant>
        <vt:i4>1785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 Intertie_Section 106 form_signed.pdf</vt:lpwstr>
      </vt:variant>
      <vt:variant>
        <vt:lpwstr/>
      </vt:variant>
      <vt:variant>
        <vt:i4>4063305</vt:i4>
      </vt:variant>
      <vt:variant>
        <vt:i4>1782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 Intertie_RTC_USFWS BA comments_4Sept2018 rdt.docx</vt:lpwstr>
      </vt:variant>
      <vt:variant>
        <vt:lpwstr/>
      </vt:variant>
      <vt:variant>
        <vt:i4>7536684</vt:i4>
      </vt:variant>
      <vt:variant>
        <vt:i4>1779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 Intertie Project Summary - CEQA References.docx</vt:lpwstr>
      </vt:variant>
      <vt:variant>
        <vt:lpwstr/>
      </vt:variant>
      <vt:variant>
        <vt:i4>3538998</vt:i4>
      </vt:variant>
      <vt:variant>
        <vt:i4>1776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 Intertie Financial Feasibility Report vNS2.docx</vt:lpwstr>
      </vt:variant>
      <vt:variant>
        <vt:lpwstr/>
      </vt:variant>
      <vt:variant>
        <vt:i4>7798882</vt:i4>
      </vt:variant>
      <vt:variant>
        <vt:i4>1773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 Intertie Financial Feasibility Report 20180731 rdt.docx</vt:lpwstr>
      </vt:variant>
      <vt:variant>
        <vt:lpwstr/>
      </vt:variant>
      <vt:variant>
        <vt:i4>7929965</vt:i4>
      </vt:variant>
      <vt:variant>
        <vt:i4>1770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Maxwell%20Intertie%20Component%2FMaxwell%20Intertie%20Final%20EA&amp;View=%7B5CAFACB6%2DD81E%2D4A85%2DB733%2D0A8459610D4B%7D</vt:lpwstr>
      </vt:variant>
      <vt:variant>
        <vt:lpwstr/>
      </vt:variant>
      <vt:variant>
        <vt:i4>851993</vt:i4>
      </vt:variant>
      <vt:variant>
        <vt:i4>1767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 EA and BA_Engineering Data Needs_061518 rdt.docx</vt:lpwstr>
      </vt:variant>
      <vt:variant>
        <vt:lpwstr/>
      </vt:variant>
      <vt:variant>
        <vt:i4>6750333</vt:i4>
      </vt:variant>
      <vt:variant>
        <vt:i4>1764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Component/Maxwell EA and BA Data Needs_External_Final - RDT.docx</vt:lpwstr>
      </vt:variant>
      <vt:variant>
        <vt:lpwstr/>
      </vt:variant>
      <vt:variant>
        <vt:i4>5963779</vt:i4>
      </vt:variant>
      <vt:variant>
        <vt:i4>1761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Component/CA SHPO - USDA Programmactic Agreement (1970).pdf</vt:lpwstr>
      </vt:variant>
      <vt:variant>
        <vt:lpwstr/>
      </vt:variant>
      <vt:variant>
        <vt:i4>7929965</vt:i4>
      </vt:variant>
      <vt:variant>
        <vt:i4>1758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Maxwell%20Intertie%20Component%2F2023%20Comparison%20Memo&amp;View=%7B5CAFACB6%2DD81E%2D4A85%2DB733%2D0A8459610D4B%7D</vt:lpwstr>
      </vt:variant>
      <vt:variant>
        <vt:lpwstr/>
      </vt:variant>
      <vt:variant>
        <vt:i4>6815871</vt:i4>
      </vt:variant>
      <vt:variant>
        <vt:i4>1755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Component/20220804_Maxwell Intertie_Meeting-Agenda.docx</vt:lpwstr>
      </vt:variant>
      <vt:variant>
        <vt:lpwstr/>
      </vt:variant>
      <vt:variant>
        <vt:i4>4980854</vt:i4>
      </vt:variant>
      <vt:variant>
        <vt:i4>1752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Component/2022_Maxwell Intertie and Sites Project.pptx</vt:lpwstr>
      </vt:variant>
      <vt:variant>
        <vt:lpwstr/>
      </vt:variant>
      <vt:variant>
        <vt:i4>3604585</vt:i4>
      </vt:variant>
      <vt:variant>
        <vt:i4>1749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Component/20180717Draft 2 Eng Report Intertie.pdf</vt:lpwstr>
      </vt:variant>
      <vt:variant>
        <vt:lpwstr/>
      </vt:variant>
      <vt:variant>
        <vt:i4>2621478</vt:i4>
      </vt:variant>
      <vt:variant>
        <vt:i4>1746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EIR/Maxwell Intertie Component</vt:lpwstr>
      </vt:variant>
      <vt:variant>
        <vt:lpwstr/>
      </vt:variant>
      <vt:variant>
        <vt:i4>4522034</vt:i4>
      </vt:variant>
      <vt:variant>
        <vt:i4>1743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EIR/GIS_KMZ Archives/Sites_Data_20190322.zip</vt:lpwstr>
      </vt:variant>
      <vt:variant>
        <vt:lpwstr/>
      </vt:variant>
      <vt:variant>
        <vt:i4>2424877</vt:i4>
      </vt:variant>
      <vt:variant>
        <vt:i4>1740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EIR/GIS_KMZ Archives/Site Bores_GeoPhysics_Staging_20190319.kmz</vt:lpwstr>
      </vt:variant>
      <vt:variant>
        <vt:lpwstr/>
      </vt:variant>
      <vt:variant>
        <vt:i4>1310805</vt:i4>
      </vt:variant>
      <vt:variant>
        <vt:i4>1737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EIR/GIS_KMZ Archives/ProjectBoundary20190117_ToPolygon.kmz</vt:lpwstr>
      </vt:variant>
      <vt:variant>
        <vt:lpwstr/>
      </vt:variant>
      <vt:variant>
        <vt:i4>8126472</vt:i4>
      </vt:variant>
      <vt:variant>
        <vt:i4>1734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EIR/GIS_KMZ Archives</vt:lpwstr>
      </vt:variant>
      <vt:variant>
        <vt:lpwstr/>
      </vt:variant>
      <vt:variant>
        <vt:i4>5701689</vt:i4>
      </vt:variant>
      <vt:variant>
        <vt:i4>1731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Maps/USBR_1011-208-329.pdf</vt:lpwstr>
      </vt:variant>
      <vt:variant>
        <vt:lpwstr/>
      </vt:variant>
      <vt:variant>
        <vt:i4>5701688</vt:i4>
      </vt:variant>
      <vt:variant>
        <vt:i4>1728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Maps/USBR_1011-208-328.pdf</vt:lpwstr>
      </vt:variant>
      <vt:variant>
        <vt:lpwstr/>
      </vt:variant>
      <vt:variant>
        <vt:i4>5701687</vt:i4>
      </vt:variant>
      <vt:variant>
        <vt:i4>1725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Maps/USBR_1011-208-327.pdf</vt:lpwstr>
      </vt:variant>
      <vt:variant>
        <vt:lpwstr/>
      </vt:variant>
      <vt:variant>
        <vt:i4>5701686</vt:i4>
      </vt:variant>
      <vt:variant>
        <vt:i4>1722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Maps/USBR_1011-208-326.pdf</vt:lpwstr>
      </vt:variant>
      <vt:variant>
        <vt:lpwstr/>
      </vt:variant>
      <vt:variant>
        <vt:i4>5701685</vt:i4>
      </vt:variant>
      <vt:variant>
        <vt:i4>1719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Maps/USBR_1011-208-325.pdf</vt:lpwstr>
      </vt:variant>
      <vt:variant>
        <vt:lpwstr/>
      </vt:variant>
      <vt:variant>
        <vt:i4>5701684</vt:i4>
      </vt:variant>
      <vt:variant>
        <vt:i4>1716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Maps/USBR_1011-208-324.pdf</vt:lpwstr>
      </vt:variant>
      <vt:variant>
        <vt:lpwstr/>
      </vt:variant>
      <vt:variant>
        <vt:i4>5701683</vt:i4>
      </vt:variant>
      <vt:variant>
        <vt:i4>1713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Maps/USBR_1011-208-323.pdf</vt:lpwstr>
      </vt:variant>
      <vt:variant>
        <vt:lpwstr/>
      </vt:variant>
      <vt:variant>
        <vt:i4>5701682</vt:i4>
      </vt:variant>
      <vt:variant>
        <vt:i4>1710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Maps/USBR_1011-208-322.pdf</vt:lpwstr>
      </vt:variant>
      <vt:variant>
        <vt:lpwstr/>
      </vt:variant>
      <vt:variant>
        <vt:i4>5701681</vt:i4>
      </vt:variant>
      <vt:variant>
        <vt:i4>1707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Maps/USBR_1011-208-321.pdf</vt:lpwstr>
      </vt:variant>
      <vt:variant>
        <vt:lpwstr/>
      </vt:variant>
      <vt:variant>
        <vt:i4>5701680</vt:i4>
      </vt:variant>
      <vt:variant>
        <vt:i4>1704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Maps/USBR_1011-208-320.pdf</vt:lpwstr>
      </vt:variant>
      <vt:variant>
        <vt:lpwstr/>
      </vt:variant>
      <vt:variant>
        <vt:i4>5505080</vt:i4>
      </vt:variant>
      <vt:variant>
        <vt:i4>1701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Maps/USBR_1011-208-318.pdf</vt:lpwstr>
      </vt:variant>
      <vt:variant>
        <vt:lpwstr/>
      </vt:variant>
      <vt:variant>
        <vt:i4>5505079</vt:i4>
      </vt:variant>
      <vt:variant>
        <vt:i4>1698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Maps/USBR_1011-208-317.pdf</vt:lpwstr>
      </vt:variant>
      <vt:variant>
        <vt:lpwstr/>
      </vt:variant>
      <vt:variant>
        <vt:i4>5505078</vt:i4>
      </vt:variant>
      <vt:variant>
        <vt:i4>1695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Maps/USBR_1011-208-316.pdf</vt:lpwstr>
      </vt:variant>
      <vt:variant>
        <vt:lpwstr/>
      </vt:variant>
      <vt:variant>
        <vt:i4>5505077</vt:i4>
      </vt:variant>
      <vt:variant>
        <vt:i4>1692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Maps/USBR_1011-208-315.pdf</vt:lpwstr>
      </vt:variant>
      <vt:variant>
        <vt:lpwstr/>
      </vt:variant>
      <vt:variant>
        <vt:i4>5505076</vt:i4>
      </vt:variant>
      <vt:variant>
        <vt:i4>1689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Maps/USBR_1011-208-314.pdf</vt:lpwstr>
      </vt:variant>
      <vt:variant>
        <vt:lpwstr/>
      </vt:variant>
      <vt:variant>
        <vt:i4>5505075</vt:i4>
      </vt:variant>
      <vt:variant>
        <vt:i4>1686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Maps/USBR_1011-208-313.pdf</vt:lpwstr>
      </vt:variant>
      <vt:variant>
        <vt:lpwstr/>
      </vt:variant>
      <vt:variant>
        <vt:i4>5505074</vt:i4>
      </vt:variant>
      <vt:variant>
        <vt:i4>1683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Maps/USBR_1011-208-312.pdf</vt:lpwstr>
      </vt:variant>
      <vt:variant>
        <vt:lpwstr/>
      </vt:variant>
      <vt:variant>
        <vt:i4>5505073</vt:i4>
      </vt:variant>
      <vt:variant>
        <vt:i4>1680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1980 Geologic Maps/USBR_1011-208-311.pdf</vt:lpwstr>
      </vt:variant>
      <vt:variant>
        <vt:lpwstr/>
      </vt:variant>
      <vt:variant>
        <vt:i4>7929965</vt:i4>
      </vt:variant>
      <vt:variant>
        <vt:i4>1677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Geotechnical%20Investigations%2FRef%20Docs%2FDWR%201980%20Geologic%20Maps&amp;View=%7B5CAFACB6%2DD81E%2D4A85%2DB733%2D0A8459610D4B%7D</vt:lpwstr>
      </vt:variant>
      <vt:variant>
        <vt:lpwstr/>
      </vt:variant>
      <vt:variant>
        <vt:i4>7274618</vt:i4>
      </vt:variant>
      <vt:variant>
        <vt:i4>1674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Docs/WLA_2002_Phase II Fault and Seismic Hazards Investigation Report.pdf</vt:lpwstr>
      </vt:variant>
      <vt:variant>
        <vt:lpwstr/>
      </vt:variant>
      <vt:variant>
        <vt:i4>458766</vt:i4>
      </vt:variant>
      <vt:variant>
        <vt:i4>1671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Docs/WLA 2002 Report Plate 1.pdf</vt:lpwstr>
      </vt:variant>
      <vt:variant>
        <vt:lpwstr/>
      </vt:variant>
      <vt:variant>
        <vt:i4>7602221</vt:i4>
      </vt:variant>
      <vt:variant>
        <vt:i4>1668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Docs/Springs of California Waring 1915.pdf</vt:lpwstr>
      </vt:variant>
      <vt:variant>
        <vt:lpwstr/>
      </vt:variant>
      <vt:variant>
        <vt:i4>5373982</vt:i4>
      </vt:variant>
      <vt:variant>
        <vt:i4>1665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2003, 94-30-02 Geologic Feasibility Report, Sites Reservoir Project.pdf</vt:lpwstr>
      </vt:variant>
      <vt:variant>
        <vt:lpwstr/>
      </vt:variant>
      <vt:variant>
        <vt:i4>1441822</vt:i4>
      </vt:variant>
      <vt:variant>
        <vt:i4>1662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Docs/DWR 1999, 94-30-01 Sites-Colusa Project Geologic Feasibility Report DRAFT.pdf</vt:lpwstr>
      </vt:variant>
      <vt:variant>
        <vt:lpwstr/>
      </vt:variant>
      <vt:variant>
        <vt:i4>7995455</vt:i4>
      </vt:variant>
      <vt:variant>
        <vt:i4>1659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Investigations/Ref Docs/2_Sites Bibliography_Attachment.pdf</vt:lpwstr>
      </vt:variant>
      <vt:variant>
        <vt:lpwstr/>
      </vt:variant>
      <vt:variant>
        <vt:i4>7929965</vt:i4>
      </vt:variant>
      <vt:variant>
        <vt:i4>1656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Geotechnical%20Investigations%2FRef%20Docs&amp;View=%7B5CAFACB6%2DD81E%2D4A85%2DB733%2D0A8459610D4B%7D</vt:lpwstr>
      </vt:variant>
      <vt:variant>
        <vt:lpwstr/>
      </vt:variant>
      <vt:variant>
        <vt:i4>852042</vt:i4>
      </vt:variant>
      <vt:variant>
        <vt:i4>1653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2019-2020/TRR Area/dh-19-trrpgp-b draft log.pdf</vt:lpwstr>
      </vt:variant>
      <vt:variant>
        <vt:lpwstr/>
      </vt:variant>
      <vt:variant>
        <vt:i4>852041</vt:i4>
      </vt:variant>
      <vt:variant>
        <vt:i4>1650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2019-2020/TRR Area/dh-19-trrpgp-a draft log.pdf</vt:lpwstr>
      </vt:variant>
      <vt:variant>
        <vt:lpwstr/>
      </vt:variant>
      <vt:variant>
        <vt:i4>2752557</vt:i4>
      </vt:variant>
      <vt:variant>
        <vt:i4>1647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2019-2020/TRR Area/dh-19-dp1-b draft log (1).pdf</vt:lpwstr>
      </vt:variant>
      <vt:variant>
        <vt:lpwstr/>
      </vt:variant>
      <vt:variant>
        <vt:i4>2687021</vt:i4>
      </vt:variant>
      <vt:variant>
        <vt:i4>1644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2019-2020/TRR Area/dh-19-dp1-a draft log (1).pdf</vt:lpwstr>
      </vt:variant>
      <vt:variant>
        <vt:lpwstr/>
      </vt:variant>
      <vt:variant>
        <vt:i4>11</vt:i4>
      </vt:variant>
      <vt:variant>
        <vt:i4>1641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2019-2020/TRR Area</vt:lpwstr>
      </vt:variant>
      <vt:variant>
        <vt:lpwstr/>
      </vt:variant>
      <vt:variant>
        <vt:i4>8257613</vt:i4>
      </vt:variant>
      <vt:variant>
        <vt:i4>1638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2019-2020/Lab Data/USBR Willows Lab results package_Sites Reservoir_Feb 10_2020.pdf</vt:lpwstr>
      </vt:variant>
      <vt:variant>
        <vt:lpwstr/>
      </vt:variant>
      <vt:variant>
        <vt:i4>5242941</vt:i4>
      </vt:variant>
      <vt:variant>
        <vt:i4>1635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2019-2020/Lab Data/NODOS_8550 Geotech Lab Data Transmittal_8-18-20.pdf</vt:lpwstr>
      </vt:variant>
      <vt:variant>
        <vt:lpwstr/>
      </vt:variant>
      <vt:variant>
        <vt:i4>23</vt:i4>
      </vt:variant>
      <vt:variant>
        <vt:i4>1632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2019-2020/Lab Data</vt:lpwstr>
      </vt:variant>
      <vt:variant>
        <vt:lpwstr/>
      </vt:variant>
      <vt:variant>
        <vt:i4>5832816</vt:i4>
      </vt:variant>
      <vt:variant>
        <vt:i4>1629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2019-2020/Fletecher Dam/Fletcher_Seismic_Prelims_Updated.pdf</vt:lpwstr>
      </vt:variant>
      <vt:variant>
        <vt:lpwstr/>
      </vt:variant>
      <vt:variant>
        <vt:i4>4259920</vt:i4>
      </vt:variant>
      <vt:variant>
        <vt:i4>1626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2019-2020/Fletecher Dam/DH-20-FL-2-BHTV-and CALIPER-Logs.pdf</vt:lpwstr>
      </vt:variant>
      <vt:variant>
        <vt:lpwstr/>
      </vt:variant>
      <vt:variant>
        <vt:i4>1900567</vt:i4>
      </vt:variant>
      <vt:variant>
        <vt:i4>1623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2019-2020/Fletecher Dam/DH-20-FL2 Permeability Summary (1).pdf</vt:lpwstr>
      </vt:variant>
      <vt:variant>
        <vt:lpwstr/>
      </vt:variant>
      <vt:variant>
        <vt:i4>1769563</vt:i4>
      </vt:variant>
      <vt:variant>
        <vt:i4>1620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2019-2020/Fletecher Dam/dh-20-fl2 draft log.pdf</vt:lpwstr>
      </vt:variant>
      <vt:variant>
        <vt:lpwstr/>
      </vt:variant>
      <vt:variant>
        <vt:i4>1048577</vt:i4>
      </vt:variant>
      <vt:variant>
        <vt:i4>1617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2019-2020/Fletecher Dam/DH-20-FL2 Boxed Core Photos.pdf</vt:lpwstr>
      </vt:variant>
      <vt:variant>
        <vt:lpwstr/>
      </vt:variant>
      <vt:variant>
        <vt:i4>4325448</vt:i4>
      </vt:variant>
      <vt:variant>
        <vt:i4>1614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2019-2020/Fletecher Dam/DH-20-FL-1-OPTV-and-CALIPER-LOGS.pdf</vt:lpwstr>
      </vt:variant>
      <vt:variant>
        <vt:lpwstr/>
      </vt:variant>
      <vt:variant>
        <vt:i4>5177424</vt:i4>
      </vt:variant>
      <vt:variant>
        <vt:i4>1611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2019-2020/Fletecher Dam/DH-20-FL-1-BHTV-and-CALIPER-LOGS.pdf</vt:lpwstr>
      </vt:variant>
      <vt:variant>
        <vt:lpwstr/>
      </vt:variant>
      <vt:variant>
        <vt:i4>655439</vt:i4>
      </vt:variant>
      <vt:variant>
        <vt:i4>1608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2019-2020/Fletecher Dam/DH-20-FL1 Permeability Summary.pdf</vt:lpwstr>
      </vt:variant>
      <vt:variant>
        <vt:lpwstr/>
      </vt:variant>
      <vt:variant>
        <vt:i4>1769560</vt:i4>
      </vt:variant>
      <vt:variant>
        <vt:i4>1605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2019-2020/Fletecher Dam/dh-20-fl1 draft log.pdf</vt:lpwstr>
      </vt:variant>
      <vt:variant>
        <vt:lpwstr/>
      </vt:variant>
      <vt:variant>
        <vt:i4>1048578</vt:i4>
      </vt:variant>
      <vt:variant>
        <vt:i4>1602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2019-2020/Fletecher Dam/DH-20-FL1 Boxed Core Photos.pdf</vt:lpwstr>
      </vt:variant>
      <vt:variant>
        <vt:lpwstr/>
      </vt:variant>
      <vt:variant>
        <vt:i4>1966097</vt:i4>
      </vt:variant>
      <vt:variant>
        <vt:i4>1599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2019-2020/Fletecher Dam</vt:lpwstr>
      </vt:variant>
      <vt:variant>
        <vt:lpwstr/>
      </vt:variant>
      <vt:variant>
        <vt:i4>6225931</vt:i4>
      </vt:variant>
      <vt:variant>
        <vt:i4>1596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2019-2020/Delevan Pipeline/TM-SITES 8314-1 NODOS groundwater slug testing (1).pdf</vt:lpwstr>
      </vt:variant>
      <vt:variant>
        <vt:lpwstr/>
      </vt:variant>
      <vt:variant>
        <vt:i4>5570650</vt:i4>
      </vt:variant>
      <vt:variant>
        <vt:i4>1593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2019-2020/Delevan Pipeline/NoDOS All 2019 CPT Plots.pdf</vt:lpwstr>
      </vt:variant>
      <vt:variant>
        <vt:lpwstr/>
      </vt:variant>
      <vt:variant>
        <vt:i4>5505118</vt:i4>
      </vt:variant>
      <vt:variant>
        <vt:i4>1590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2019-2020/Delevan Pipeline/dh-19-plex draft log.pdf</vt:lpwstr>
      </vt:variant>
      <vt:variant>
        <vt:lpwstr/>
      </vt:variant>
      <vt:variant>
        <vt:i4>1310729</vt:i4>
      </vt:variant>
      <vt:variant>
        <vt:i4>1587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2019-2020/Delevan Pipeline/dh-19-mid draft log (1).pdf</vt:lpwstr>
      </vt:variant>
      <vt:variant>
        <vt:lpwstr/>
      </vt:variant>
      <vt:variant>
        <vt:i4>4980820</vt:i4>
      </vt:variant>
      <vt:variant>
        <vt:i4>1584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2019-2020/Delevan Pipeline/dh-19-d45 draft log (1).pdf</vt:lpwstr>
      </vt:variant>
      <vt:variant>
        <vt:lpwstr/>
      </vt:variant>
      <vt:variant>
        <vt:i4>27</vt:i4>
      </vt:variant>
      <vt:variant>
        <vt:i4>1581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2019-2020/Delevan Pipeline</vt:lpwstr>
      </vt:variant>
      <vt:variant>
        <vt:lpwstr/>
      </vt:variant>
      <vt:variant>
        <vt:i4>3670114</vt:i4>
      </vt:variant>
      <vt:variant>
        <vt:i4>1578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2019-2020/Geotech maps 9-27-2019.pdf</vt:lpwstr>
      </vt:variant>
      <vt:variant>
        <vt:lpwstr/>
      </vt:variant>
      <vt:variant>
        <vt:i4>6684712</vt:i4>
      </vt:variant>
      <vt:variant>
        <vt:i4>1575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Investigations/NODOS 2019-2020/BOR Prelim Data Map.pdf</vt:lpwstr>
      </vt:variant>
      <vt:variant>
        <vt:lpwstr/>
      </vt:variant>
      <vt:variant>
        <vt:i4>7929965</vt:i4>
      </vt:variant>
      <vt:variant>
        <vt:i4>1572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Geotechnical%20Investigations%2FNODOS%202019%2D2020&amp;View=%7B5CAFACB6%2DD81E%2D4A85%2DB733%2D0A8459610D4B%7D</vt:lpwstr>
      </vt:variant>
      <vt:variant>
        <vt:lpwstr/>
      </vt:variant>
      <vt:variant>
        <vt:i4>2555983</vt:i4>
      </vt:variant>
      <vt:variant>
        <vt:i4>1566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Delevan/wm0001_091c.pdf</vt:lpwstr>
      </vt:variant>
      <vt:variant>
        <vt:lpwstr/>
      </vt:variant>
      <vt:variant>
        <vt:i4>2555982</vt:i4>
      </vt:variant>
      <vt:variant>
        <vt:i4>1563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Delevan/wm0001_090c.pdf</vt:lpwstr>
      </vt:variant>
      <vt:variant>
        <vt:lpwstr/>
      </vt:variant>
      <vt:variant>
        <vt:i4>2949197</vt:i4>
      </vt:variant>
      <vt:variant>
        <vt:i4>1560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Delevan/wm0001_033c.pdf</vt:lpwstr>
      </vt:variant>
      <vt:variant>
        <vt:lpwstr/>
      </vt:variant>
      <vt:variant>
        <vt:i4>2883661</vt:i4>
      </vt:variant>
      <vt:variant>
        <vt:i4>1557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Delevan/wm0001_033b.pdf</vt:lpwstr>
      </vt:variant>
      <vt:variant>
        <vt:lpwstr/>
      </vt:variant>
      <vt:variant>
        <vt:i4>2949196</vt:i4>
      </vt:variant>
      <vt:variant>
        <vt:i4>1554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Delevan/wm0001_032c.pdf</vt:lpwstr>
      </vt:variant>
      <vt:variant>
        <vt:lpwstr/>
      </vt:variant>
      <vt:variant>
        <vt:i4>2883660</vt:i4>
      </vt:variant>
      <vt:variant>
        <vt:i4>1551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Delevan/wm0001_032b.pdf</vt:lpwstr>
      </vt:variant>
      <vt:variant>
        <vt:lpwstr/>
      </vt:variant>
      <vt:variant>
        <vt:i4>2949199</vt:i4>
      </vt:variant>
      <vt:variant>
        <vt:i4>1548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Delevan/wm0001_031c.pdf</vt:lpwstr>
      </vt:variant>
      <vt:variant>
        <vt:lpwstr/>
      </vt:variant>
      <vt:variant>
        <vt:i4>2883655</vt:i4>
      </vt:variant>
      <vt:variant>
        <vt:i4>1545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Delevan/wm0001_029c.pdf</vt:lpwstr>
      </vt:variant>
      <vt:variant>
        <vt:lpwstr/>
      </vt:variant>
      <vt:variant>
        <vt:i4>2883654</vt:i4>
      </vt:variant>
      <vt:variant>
        <vt:i4>1542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Delevan/wm0001_028c.pdf</vt:lpwstr>
      </vt:variant>
      <vt:variant>
        <vt:lpwstr/>
      </vt:variant>
      <vt:variant>
        <vt:i4>2883657</vt:i4>
      </vt:variant>
      <vt:variant>
        <vt:i4>1539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Delevan/wm0001_027c.pdf</vt:lpwstr>
      </vt:variant>
      <vt:variant>
        <vt:lpwstr/>
      </vt:variant>
      <vt:variant>
        <vt:i4>2949193</vt:i4>
      </vt:variant>
      <vt:variant>
        <vt:i4>1536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Delevan/wm0001_027b.pdf</vt:lpwstr>
      </vt:variant>
      <vt:variant>
        <vt:lpwstr/>
      </vt:variant>
      <vt:variant>
        <vt:i4>2883656</vt:i4>
      </vt:variant>
      <vt:variant>
        <vt:i4>1533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Delevan/wm0001_026c.pdf</vt:lpwstr>
      </vt:variant>
      <vt:variant>
        <vt:lpwstr/>
      </vt:variant>
      <vt:variant>
        <vt:i4>2883659</vt:i4>
      </vt:variant>
      <vt:variant>
        <vt:i4>1530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Delevan/wm0001_025c.pdf</vt:lpwstr>
      </vt:variant>
      <vt:variant>
        <vt:lpwstr/>
      </vt:variant>
      <vt:variant>
        <vt:i4>2883658</vt:i4>
      </vt:variant>
      <vt:variant>
        <vt:i4>1527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Delevan/wm0001_024c.pdf</vt:lpwstr>
      </vt:variant>
      <vt:variant>
        <vt:lpwstr/>
      </vt:variant>
      <vt:variant>
        <vt:i4>2883661</vt:i4>
      </vt:variant>
      <vt:variant>
        <vt:i4>1524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Delevan/wm0001_023c.pdf</vt:lpwstr>
      </vt:variant>
      <vt:variant>
        <vt:lpwstr/>
      </vt:variant>
      <vt:variant>
        <vt:i4>2883660</vt:i4>
      </vt:variant>
      <vt:variant>
        <vt:i4>1521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Delevan/wm0001_022c.pdf</vt:lpwstr>
      </vt:variant>
      <vt:variant>
        <vt:lpwstr/>
      </vt:variant>
      <vt:variant>
        <vt:i4>3014732</vt:i4>
      </vt:variant>
      <vt:variant>
        <vt:i4>1518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Delevan/wm0001_012b.pdf</vt:lpwstr>
      </vt:variant>
      <vt:variant>
        <vt:lpwstr/>
      </vt:variant>
      <vt:variant>
        <vt:i4>3014735</vt:i4>
      </vt:variant>
      <vt:variant>
        <vt:i4>1515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Delevan/wm0001_011b.pdf</vt:lpwstr>
      </vt:variant>
      <vt:variant>
        <vt:lpwstr/>
      </vt:variant>
      <vt:variant>
        <vt:i4>3014734</vt:i4>
      </vt:variant>
      <vt:variant>
        <vt:i4>1512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Delevan/wm0001_010b.pdf</vt:lpwstr>
      </vt:variant>
      <vt:variant>
        <vt:lpwstr/>
      </vt:variant>
      <vt:variant>
        <vt:i4>3080263</vt:i4>
      </vt:variant>
      <vt:variant>
        <vt:i4>1509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Delevan/wm0001_009b.pdf</vt:lpwstr>
      </vt:variant>
      <vt:variant>
        <vt:lpwstr/>
      </vt:variant>
      <vt:variant>
        <vt:i4>3080262</vt:i4>
      </vt:variant>
      <vt:variant>
        <vt:i4>1506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Delevan/wm0001_008b.pdf</vt:lpwstr>
      </vt:variant>
      <vt:variant>
        <vt:lpwstr/>
      </vt:variant>
      <vt:variant>
        <vt:i4>3080265</vt:i4>
      </vt:variant>
      <vt:variant>
        <vt:i4>1503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Delevan/wm0001_007b.pdf</vt:lpwstr>
      </vt:variant>
      <vt:variant>
        <vt:lpwstr/>
      </vt:variant>
      <vt:variant>
        <vt:i4>4390983</vt:i4>
      </vt:variant>
      <vt:variant>
        <vt:i4>1497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Data/LEP Data at Delevan</vt:lpwstr>
      </vt:variant>
      <vt:variant>
        <vt:lpwstr/>
      </vt:variant>
      <vt:variant>
        <vt:i4>2162723</vt:i4>
      </vt:variant>
      <vt:variant>
        <vt:i4>1494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EIR/Funks Reservoir Plans and Data/Funks Reservoir Logs.pdf</vt:lpwstr>
      </vt:variant>
      <vt:variant>
        <vt:lpwstr/>
      </vt:variant>
      <vt:variant>
        <vt:i4>983106</vt:i4>
      </vt:variant>
      <vt:variant>
        <vt:i4>1491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EIR/Funks Reservoir Plans and Data/Funks Forebay Dam 1963 boring logs.pdf</vt:lpwstr>
      </vt:variant>
      <vt:variant>
        <vt:lpwstr/>
      </vt:variant>
      <vt:variant>
        <vt:i4>1179738</vt:i4>
      </vt:variant>
      <vt:variant>
        <vt:i4>1488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EIR/Funks Reservoir Plans and Data/Funks Check  Siphon Plans Complete.pdf</vt:lpwstr>
      </vt:variant>
      <vt:variant>
        <vt:lpwstr/>
      </vt:variant>
      <vt:variant>
        <vt:i4>1572935</vt:i4>
      </vt:variant>
      <vt:variant>
        <vt:i4>1482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EIR/Funks Reservoir Plans and Data/Cooksley 1972 Funks seismic refr rept.pdf</vt:lpwstr>
      </vt:variant>
      <vt:variant>
        <vt:lpwstr/>
      </vt:variant>
      <vt:variant>
        <vt:i4>7667755</vt:i4>
      </vt:variant>
      <vt:variant>
        <vt:i4>1479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Data/Funks Res Area</vt:lpwstr>
      </vt:variant>
      <vt:variant>
        <vt:lpwstr/>
      </vt:variant>
      <vt:variant>
        <vt:i4>1966096</vt:i4>
      </vt:variant>
      <vt:variant>
        <vt:i4>1476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Oat Creek Bridge 220135/Seismic Review Data Sheet.pdf</vt:lpwstr>
      </vt:variant>
      <vt:variant>
        <vt:lpwstr/>
      </vt:variant>
      <vt:variant>
        <vt:i4>1966096</vt:i4>
      </vt:variant>
      <vt:variant>
        <vt:i4>1473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Oat Creek Bridge 220135/LOTB.pdf</vt:lpwstr>
      </vt:variant>
      <vt:variant>
        <vt:lpwstr/>
      </vt:variant>
      <vt:variant>
        <vt:i4>1966096</vt:i4>
      </vt:variant>
      <vt:variant>
        <vt:i4>1470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Oat Creek Bridge 220135/Foundation Recommendation-1965.pdf</vt:lpwstr>
      </vt:variant>
      <vt:variant>
        <vt:lpwstr/>
      </vt:variant>
      <vt:variant>
        <vt:i4>1966096</vt:i4>
      </vt:variant>
      <vt:variant>
        <vt:i4>1467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Oat Creek Bridge 220135/Foundation Recommendation-1963.pdf</vt:lpwstr>
      </vt:variant>
      <vt:variant>
        <vt:lpwstr/>
      </vt:variant>
      <vt:variant>
        <vt:i4>1966096</vt:i4>
      </vt:variant>
      <vt:variant>
        <vt:i4>1464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Oat Creek Bridge 220135/Bridge General Plan.pdf</vt:lpwstr>
      </vt:variant>
      <vt:variant>
        <vt:lpwstr/>
      </vt:variant>
      <vt:variant>
        <vt:i4>1966096</vt:i4>
      </vt:variant>
      <vt:variant>
        <vt:i4>1461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Oat Creek Bridge 220135</vt:lpwstr>
      </vt:variant>
      <vt:variant>
        <vt:lpwstr/>
      </vt:variant>
      <vt:variant>
        <vt:i4>4259931</vt:i4>
      </vt:variant>
      <vt:variant>
        <vt:i4>1458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County Rd 8 OC 220030/LOTB.pdf</vt:lpwstr>
      </vt:variant>
      <vt:variant>
        <vt:lpwstr/>
      </vt:variant>
      <vt:variant>
        <vt:i4>4259931</vt:i4>
      </vt:variant>
      <vt:variant>
        <vt:i4>1455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County Rd 8 OC 220030/Foundation Report-1968.pdf</vt:lpwstr>
      </vt:variant>
      <vt:variant>
        <vt:lpwstr/>
      </vt:variant>
      <vt:variant>
        <vt:i4>4259931</vt:i4>
      </vt:variant>
      <vt:variant>
        <vt:i4>1452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County Rd 8 OC 220030/Foundation Recommendations-1964.pdf</vt:lpwstr>
      </vt:variant>
      <vt:variant>
        <vt:lpwstr/>
      </vt:variant>
      <vt:variant>
        <vt:i4>4259931</vt:i4>
      </vt:variant>
      <vt:variant>
        <vt:i4>1449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County Rd 8 OC 220030/Bridge General Plan.pdf</vt:lpwstr>
      </vt:variant>
      <vt:variant>
        <vt:lpwstr/>
      </vt:variant>
      <vt:variant>
        <vt:i4>4259931</vt:i4>
      </vt:variant>
      <vt:variant>
        <vt:i4>1446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County Rd 8 OC 220030</vt:lpwstr>
      </vt:variant>
      <vt:variant>
        <vt:lpwstr/>
      </vt:variant>
      <vt:variant>
        <vt:i4>4259931</vt:i4>
      </vt:variant>
      <vt:variant>
        <vt:i4>1443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County Rd  91 OC 220145/LOTB.pdf</vt:lpwstr>
      </vt:variant>
      <vt:variant>
        <vt:lpwstr/>
      </vt:variant>
      <vt:variant>
        <vt:i4>4259931</vt:i4>
      </vt:variant>
      <vt:variant>
        <vt:i4>1440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County Rd  91 OC 220145/Foundation Review-1964.pdf</vt:lpwstr>
      </vt:variant>
      <vt:variant>
        <vt:lpwstr/>
      </vt:variant>
      <vt:variant>
        <vt:i4>4259931</vt:i4>
      </vt:variant>
      <vt:variant>
        <vt:i4>1437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County Rd  91 OC 220145/Foundation Report.pdf</vt:lpwstr>
      </vt:variant>
      <vt:variant>
        <vt:lpwstr/>
      </vt:variant>
      <vt:variant>
        <vt:i4>4259931</vt:i4>
      </vt:variant>
      <vt:variant>
        <vt:i4>1434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County Rd  91 OC 220145/Foundation Recommendations-1964.pdf</vt:lpwstr>
      </vt:variant>
      <vt:variant>
        <vt:lpwstr/>
      </vt:variant>
      <vt:variant>
        <vt:i4>4259931</vt:i4>
      </vt:variant>
      <vt:variant>
        <vt:i4>1431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County Rd  91 OC 220145/Bridge General Plan.pdf</vt:lpwstr>
      </vt:variant>
      <vt:variant>
        <vt:lpwstr/>
      </vt:variant>
      <vt:variant>
        <vt:i4>4259931</vt:i4>
      </vt:variant>
      <vt:variant>
        <vt:i4>1428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County Rd  91 OC 220145</vt:lpwstr>
      </vt:variant>
      <vt:variant>
        <vt:lpwstr/>
      </vt:variant>
      <vt:variant>
        <vt:i4>4259917</vt:i4>
      </vt:variant>
      <vt:variant>
        <vt:i4>1425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Bird Creek Bridge 22C0039/LOTB.pdf</vt:lpwstr>
      </vt:variant>
      <vt:variant>
        <vt:lpwstr/>
      </vt:variant>
      <vt:variant>
        <vt:i4>4259917</vt:i4>
      </vt:variant>
      <vt:variant>
        <vt:i4>1422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Bird Creek Bridge 22C0039/Foundation Study Report-1963.pdf</vt:lpwstr>
      </vt:variant>
      <vt:variant>
        <vt:lpwstr/>
      </vt:variant>
      <vt:variant>
        <vt:i4>4259917</vt:i4>
      </vt:variant>
      <vt:variant>
        <vt:i4>1419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Bird Creek Bridge 22C0039/Foundation Report.pdf</vt:lpwstr>
      </vt:variant>
      <vt:variant>
        <vt:lpwstr/>
      </vt:variant>
      <vt:variant>
        <vt:i4>4259917</vt:i4>
      </vt:variant>
      <vt:variant>
        <vt:i4>1416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Bird Creek Bridge 22C0039/Foundation General Plan.pdf</vt:lpwstr>
      </vt:variant>
      <vt:variant>
        <vt:lpwstr/>
      </vt:variant>
      <vt:variant>
        <vt:i4>4259917</vt:i4>
      </vt:variant>
      <vt:variant>
        <vt:i4>1413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Bird Creek Bridge 22C0039</vt:lpwstr>
      </vt:variant>
      <vt:variant>
        <vt:lpwstr/>
      </vt:variant>
      <vt:variant>
        <vt:i4>852043</vt:i4>
      </vt:variant>
      <vt:variant>
        <vt:i4>1410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Azevedo Draw 220136/LOTB.pdf</vt:lpwstr>
      </vt:variant>
      <vt:variant>
        <vt:lpwstr/>
      </vt:variant>
      <vt:variant>
        <vt:i4>852043</vt:i4>
      </vt:variant>
      <vt:variant>
        <vt:i4>1407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Azevedo Draw 220136/Foundation Report-1968.pdf</vt:lpwstr>
      </vt:variant>
      <vt:variant>
        <vt:lpwstr/>
      </vt:variant>
      <vt:variant>
        <vt:i4>852043</vt:i4>
      </vt:variant>
      <vt:variant>
        <vt:i4>1404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Azevedo Draw 220136/Foundation Recommendations-1963.pdf</vt:lpwstr>
      </vt:variant>
      <vt:variant>
        <vt:lpwstr/>
      </vt:variant>
      <vt:variant>
        <vt:i4>852043</vt:i4>
      </vt:variant>
      <vt:variant>
        <vt:i4>1401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Azevedo Draw 220136/Bridge General Plan.pdf</vt:lpwstr>
      </vt:variant>
      <vt:variant>
        <vt:lpwstr/>
      </vt:variant>
      <vt:variant>
        <vt:i4>852043</vt:i4>
      </vt:variant>
      <vt:variant>
        <vt:i4>1398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Data/Dunnigan  Pipeline/Caltrans Azevedo Draw 220136</vt:lpwstr>
      </vt:variant>
      <vt:variant>
        <vt:lpwstr/>
      </vt:variant>
      <vt:variant>
        <vt:i4>2556030</vt:i4>
      </vt:variant>
      <vt:variant>
        <vt:i4>1395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EIR/Dunnigan  Pipeline/T12N R01W S25-S26 Well Locations.pdf</vt:lpwstr>
      </vt:variant>
      <vt:variant>
        <vt:lpwstr/>
      </vt:variant>
      <vt:variant>
        <vt:i4>6619239</vt:i4>
      </vt:variant>
      <vt:variant>
        <vt:i4>1392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EIR/Dunnigan  Pipeline/So. Pipeline Crossing w. poss well locations.pdf</vt:lpwstr>
      </vt:variant>
      <vt:variant>
        <vt:lpwstr/>
      </vt:variant>
      <vt:variant>
        <vt:i4>8257568</vt:i4>
      </vt:variant>
      <vt:variant>
        <vt:i4>1389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EIR/Dunnigan  Pipeline/So. Pipeline Crossing w. geotech info.pdf</vt:lpwstr>
      </vt:variant>
      <vt:variant>
        <vt:lpwstr/>
      </vt:variant>
      <vt:variant>
        <vt:i4>6094965</vt:i4>
      </vt:variant>
      <vt:variant>
        <vt:i4>1386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EIR/Dunnigan  Pipeline/Dunnigan Pipeline Construction Limit Section Plan_R3.pdf</vt:lpwstr>
      </vt:variant>
      <vt:variant>
        <vt:lpwstr/>
      </vt:variant>
      <vt:variant>
        <vt:i4>4521992</vt:i4>
      </vt:variant>
      <vt:variant>
        <vt:i4>1383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Investigations/Dams - Geotech Data/Sites Dam.pdf</vt:lpwstr>
      </vt:variant>
      <vt:variant>
        <vt:lpwstr/>
      </vt:variant>
      <vt:variant>
        <vt:i4>6357052</vt:i4>
      </vt:variant>
      <vt:variant>
        <vt:i4>1380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Investigations/Dams - Geotech Data/Saddle Dams.pdf</vt:lpwstr>
      </vt:variant>
      <vt:variant>
        <vt:lpwstr/>
      </vt:variant>
      <vt:variant>
        <vt:i4>6160472</vt:i4>
      </vt:variant>
      <vt:variant>
        <vt:i4>1377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Investigations/Dams - Geotech Data/Quarry SQ-1, Eastern Rim Seepage SS-1, SS-2, SS-2A.pdf</vt:lpwstr>
      </vt:variant>
      <vt:variant>
        <vt:lpwstr/>
      </vt:variant>
      <vt:variant>
        <vt:i4>4128822</vt:i4>
      </vt:variant>
      <vt:variant>
        <vt:i4>1374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Investigations/Dams - Geotech Data/Golden Gate Dam.pdf</vt:lpwstr>
      </vt:variant>
      <vt:variant>
        <vt:lpwstr/>
      </vt:variant>
      <vt:variant>
        <vt:i4>131139</vt:i4>
      </vt:variant>
      <vt:variant>
        <vt:i4>1371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Data/Dams</vt:lpwstr>
      </vt:variant>
      <vt:variant>
        <vt:lpwstr/>
      </vt:variant>
      <vt:variant>
        <vt:i4>6357002</vt:i4>
      </vt:variant>
      <vt:variant>
        <vt:i4>1368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Data/CBD/wcrys6_013c.pdf</vt:lpwstr>
      </vt:variant>
      <vt:variant>
        <vt:lpwstr/>
      </vt:variant>
      <vt:variant>
        <vt:i4>6357003</vt:i4>
      </vt:variant>
      <vt:variant>
        <vt:i4>1365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Data/CBD/wcrys6_012c.pdf</vt:lpwstr>
      </vt:variant>
      <vt:variant>
        <vt:lpwstr/>
      </vt:variant>
      <vt:variant>
        <vt:i4>6357000</vt:i4>
      </vt:variant>
      <vt:variant>
        <vt:i4>1362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Data/CBD/wcrys6_011c.pdf</vt:lpwstr>
      </vt:variant>
      <vt:variant>
        <vt:lpwstr/>
      </vt:variant>
      <vt:variant>
        <vt:i4>6357001</vt:i4>
      </vt:variant>
      <vt:variant>
        <vt:i4>1359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Data/CBD/wcrys6_010c.pdf</vt:lpwstr>
      </vt:variant>
      <vt:variant>
        <vt:lpwstr/>
      </vt:variant>
      <vt:variant>
        <vt:i4>6291457</vt:i4>
      </vt:variant>
      <vt:variant>
        <vt:i4>1356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Data/CBD/wcrys6_008c.pdf</vt:lpwstr>
      </vt:variant>
      <vt:variant>
        <vt:lpwstr/>
      </vt:variant>
      <vt:variant>
        <vt:i4>6291470</vt:i4>
      </vt:variant>
      <vt:variant>
        <vt:i4>1353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Data/CBD/wcrys6_007c.pdf</vt:lpwstr>
      </vt:variant>
      <vt:variant>
        <vt:lpwstr/>
      </vt:variant>
      <vt:variant>
        <vt:i4>6291471</vt:i4>
      </vt:variant>
      <vt:variant>
        <vt:i4>1350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Data/CBD/wcrys6_006c.pdf</vt:lpwstr>
      </vt:variant>
      <vt:variant>
        <vt:lpwstr/>
      </vt:variant>
      <vt:variant>
        <vt:i4>6357007</vt:i4>
      </vt:variant>
      <vt:variant>
        <vt:i4>1347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Data/CBD/wcrys6_006b.pdf</vt:lpwstr>
      </vt:variant>
      <vt:variant>
        <vt:lpwstr/>
      </vt:variant>
      <vt:variant>
        <vt:i4>6291468</vt:i4>
      </vt:variant>
      <vt:variant>
        <vt:i4>1344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Data/CBD/wcrys6_005c.pdf</vt:lpwstr>
      </vt:variant>
      <vt:variant>
        <vt:lpwstr/>
      </vt:variant>
      <vt:variant>
        <vt:i4>6357004</vt:i4>
      </vt:variant>
      <vt:variant>
        <vt:i4>1341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Data/CBD/wcrys6_005b.pdf</vt:lpwstr>
      </vt:variant>
      <vt:variant>
        <vt:lpwstr/>
      </vt:variant>
      <vt:variant>
        <vt:i4>6291469</vt:i4>
      </vt:variant>
      <vt:variant>
        <vt:i4>1338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Data/CBD/wcrys6_004c.pdf</vt:lpwstr>
      </vt:variant>
      <vt:variant>
        <vt:lpwstr/>
      </vt:variant>
      <vt:variant>
        <vt:i4>6357005</vt:i4>
      </vt:variant>
      <vt:variant>
        <vt:i4>1335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Data/CBD/wcrys6_004b.pdf</vt:lpwstr>
      </vt:variant>
      <vt:variant>
        <vt:lpwstr/>
      </vt:variant>
      <vt:variant>
        <vt:i4>6291466</vt:i4>
      </vt:variant>
      <vt:variant>
        <vt:i4>1332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Data/CBD/wcrys6_003c.pdf</vt:lpwstr>
      </vt:variant>
      <vt:variant>
        <vt:lpwstr/>
      </vt:variant>
      <vt:variant>
        <vt:i4>6357002</vt:i4>
      </vt:variant>
      <vt:variant>
        <vt:i4>1329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Data/CBD/wcrys6_003b.pdf</vt:lpwstr>
      </vt:variant>
      <vt:variant>
        <vt:lpwstr/>
      </vt:variant>
      <vt:variant>
        <vt:i4>6291467</vt:i4>
      </vt:variant>
      <vt:variant>
        <vt:i4>1326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Data/CBD/wcrys6_002c.pdf</vt:lpwstr>
      </vt:variant>
      <vt:variant>
        <vt:lpwstr/>
      </vt:variant>
      <vt:variant>
        <vt:i4>6357003</vt:i4>
      </vt:variant>
      <vt:variant>
        <vt:i4>1323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Data/CBD/wcrys6_002b.pdf</vt:lpwstr>
      </vt:variant>
      <vt:variant>
        <vt:lpwstr/>
      </vt:variant>
      <vt:variant>
        <vt:i4>6291464</vt:i4>
      </vt:variant>
      <vt:variant>
        <vt:i4>1320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Data/CBD/wcrys6_001c.pdf</vt:lpwstr>
      </vt:variant>
      <vt:variant>
        <vt:lpwstr/>
      </vt:variant>
      <vt:variant>
        <vt:i4>6357000</vt:i4>
      </vt:variant>
      <vt:variant>
        <vt:i4>1317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Data/CBD/wcrys6_001b.pdf</vt:lpwstr>
      </vt:variant>
      <vt:variant>
        <vt:lpwstr/>
      </vt:variant>
      <vt:variant>
        <vt:i4>6815830</vt:i4>
      </vt:variant>
      <vt:variant>
        <vt:i4>1314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Data/CBD/UR0787_021B.pdf</vt:lpwstr>
      </vt:variant>
      <vt:variant>
        <vt:lpwstr/>
      </vt:variant>
      <vt:variant>
        <vt:i4>6815831</vt:i4>
      </vt:variant>
      <vt:variant>
        <vt:i4>1311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Data/CBD/UR0787_020B.pdf</vt:lpwstr>
      </vt:variant>
      <vt:variant>
        <vt:lpwstr/>
      </vt:variant>
      <vt:variant>
        <vt:i4>7012446</vt:i4>
      </vt:variant>
      <vt:variant>
        <vt:i4>1308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Data/CBD/UR0787_019B.pdf</vt:lpwstr>
      </vt:variant>
      <vt:variant>
        <vt:lpwstr/>
      </vt:variant>
      <vt:variant>
        <vt:i4>7012447</vt:i4>
      </vt:variant>
      <vt:variant>
        <vt:i4>1305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Data/CBD/UR0787_018B.pdf</vt:lpwstr>
      </vt:variant>
      <vt:variant>
        <vt:lpwstr/>
      </vt:variant>
      <vt:variant>
        <vt:i4>7012432</vt:i4>
      </vt:variant>
      <vt:variant>
        <vt:i4>1302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Data/CBD/UR0787_017B.pdf</vt:lpwstr>
      </vt:variant>
      <vt:variant>
        <vt:lpwstr/>
      </vt:variant>
      <vt:variant>
        <vt:i4>7012433</vt:i4>
      </vt:variant>
      <vt:variant>
        <vt:i4>1299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Data/CBD/UR0787_016B.pdf</vt:lpwstr>
      </vt:variant>
      <vt:variant>
        <vt:lpwstr/>
      </vt:variant>
      <vt:variant>
        <vt:i4>7012434</vt:i4>
      </vt:variant>
      <vt:variant>
        <vt:i4>1296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Data/CBD/UR0787_015B.pdf</vt:lpwstr>
      </vt:variant>
      <vt:variant>
        <vt:lpwstr/>
      </vt:variant>
      <vt:variant>
        <vt:i4>7012435</vt:i4>
      </vt:variant>
      <vt:variant>
        <vt:i4>1293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Data/CBD/UR0787_014B.pdf</vt:lpwstr>
      </vt:variant>
      <vt:variant>
        <vt:lpwstr/>
      </vt:variant>
      <vt:variant>
        <vt:i4>7012436</vt:i4>
      </vt:variant>
      <vt:variant>
        <vt:i4>1290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Data/CBD/UR0787_013B.pdf</vt:lpwstr>
      </vt:variant>
      <vt:variant>
        <vt:lpwstr/>
      </vt:variant>
      <vt:variant>
        <vt:i4>7012437</vt:i4>
      </vt:variant>
      <vt:variant>
        <vt:i4>1287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Data/CBD/UR0787_012B.pdf</vt:lpwstr>
      </vt:variant>
      <vt:variant>
        <vt:lpwstr/>
      </vt:variant>
      <vt:variant>
        <vt:i4>7012438</vt:i4>
      </vt:variant>
      <vt:variant>
        <vt:i4>1284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Data/CBD/UR0787_011B.pdf</vt:lpwstr>
      </vt:variant>
      <vt:variant>
        <vt:lpwstr/>
      </vt:variant>
      <vt:variant>
        <vt:i4>7012439</vt:i4>
      </vt:variant>
      <vt:variant>
        <vt:i4>1281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Data/CBD/UR0787_010B.pdf</vt:lpwstr>
      </vt:variant>
      <vt:variant>
        <vt:lpwstr/>
      </vt:variant>
      <vt:variant>
        <vt:i4>6946910</vt:i4>
      </vt:variant>
      <vt:variant>
        <vt:i4>1278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Data/CBD/UR0787_009B.pdf</vt:lpwstr>
      </vt:variant>
      <vt:variant>
        <vt:lpwstr/>
      </vt:variant>
      <vt:variant>
        <vt:i4>6946911</vt:i4>
      </vt:variant>
      <vt:variant>
        <vt:i4>1275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Data/CBD/UR0787_008B.pdf</vt:lpwstr>
      </vt:variant>
      <vt:variant>
        <vt:lpwstr/>
      </vt:variant>
      <vt:variant>
        <vt:i4>6946896</vt:i4>
      </vt:variant>
      <vt:variant>
        <vt:i4>1272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Data/CBD/UR0787_007B.pdf</vt:lpwstr>
      </vt:variant>
      <vt:variant>
        <vt:lpwstr/>
      </vt:variant>
      <vt:variant>
        <vt:i4>6946897</vt:i4>
      </vt:variant>
      <vt:variant>
        <vt:i4>1269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Data/CBD/UR0787_006B.pdf</vt:lpwstr>
      </vt:variant>
      <vt:variant>
        <vt:lpwstr/>
      </vt:variant>
      <vt:variant>
        <vt:i4>6946898</vt:i4>
      </vt:variant>
      <vt:variant>
        <vt:i4>1266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Data/CBD/UR0787_005B.pdf</vt:lpwstr>
      </vt:variant>
      <vt:variant>
        <vt:lpwstr/>
      </vt:variant>
      <vt:variant>
        <vt:i4>6946899</vt:i4>
      </vt:variant>
      <vt:variant>
        <vt:i4>1263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Data/CBD/UR0787_004B.pdf</vt:lpwstr>
      </vt:variant>
      <vt:variant>
        <vt:lpwstr/>
      </vt:variant>
      <vt:variant>
        <vt:i4>6946900</vt:i4>
      </vt:variant>
      <vt:variant>
        <vt:i4>1260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Data/CBD/UR0787_003B.pdf</vt:lpwstr>
      </vt:variant>
      <vt:variant>
        <vt:lpwstr/>
      </vt:variant>
      <vt:variant>
        <vt:i4>6946901</vt:i4>
      </vt:variant>
      <vt:variant>
        <vt:i4>1257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Data/CBD/UR0787_002B.pdf</vt:lpwstr>
      </vt:variant>
      <vt:variant>
        <vt:lpwstr/>
      </vt:variant>
      <vt:variant>
        <vt:i4>6946902</vt:i4>
      </vt:variant>
      <vt:variant>
        <vt:i4>1254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Data/CBD/UR0787_001B.pdf</vt:lpwstr>
      </vt:variant>
      <vt:variant>
        <vt:lpwstr/>
      </vt:variant>
      <vt:variant>
        <vt:i4>8257658</vt:i4>
      </vt:variant>
      <vt:variant>
        <vt:i4>1251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data/cf-18-26.pdf</vt:lpwstr>
      </vt:variant>
      <vt:variant>
        <vt:lpwstr/>
      </vt:variant>
      <vt:variant>
        <vt:i4>8192122</vt:i4>
      </vt:variant>
      <vt:variant>
        <vt:i4>1248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data/cf-18-25.pdf</vt:lpwstr>
      </vt:variant>
      <vt:variant>
        <vt:lpwstr/>
      </vt:variant>
      <vt:variant>
        <vt:i4>8126586</vt:i4>
      </vt:variant>
      <vt:variant>
        <vt:i4>1245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data/cf-18-24.pdf</vt:lpwstr>
      </vt:variant>
      <vt:variant>
        <vt:lpwstr/>
      </vt:variant>
      <vt:variant>
        <vt:i4>8061050</vt:i4>
      </vt:variant>
      <vt:variant>
        <vt:i4>1242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data/cf-18-23.pdf</vt:lpwstr>
      </vt:variant>
      <vt:variant>
        <vt:lpwstr/>
      </vt:variant>
      <vt:variant>
        <vt:i4>7995514</vt:i4>
      </vt:variant>
      <vt:variant>
        <vt:i4>1239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data/cf-18-22.pdf</vt:lpwstr>
      </vt:variant>
      <vt:variant>
        <vt:lpwstr/>
      </vt:variant>
      <vt:variant>
        <vt:i4>7929978</vt:i4>
      </vt:variant>
      <vt:variant>
        <vt:i4>1236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data/cf-18-21.pdf</vt:lpwstr>
      </vt:variant>
      <vt:variant>
        <vt:lpwstr/>
      </vt:variant>
      <vt:variant>
        <vt:i4>7864442</vt:i4>
      </vt:variant>
      <vt:variant>
        <vt:i4>1233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data/cf-18-20.pdf</vt:lpwstr>
      </vt:variant>
      <vt:variant>
        <vt:lpwstr/>
      </vt:variant>
      <vt:variant>
        <vt:i4>7405689</vt:i4>
      </vt:variant>
      <vt:variant>
        <vt:i4>1230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data/cf-18-19.pdf</vt:lpwstr>
      </vt:variant>
      <vt:variant>
        <vt:lpwstr/>
      </vt:variant>
      <vt:variant>
        <vt:i4>7340153</vt:i4>
      </vt:variant>
      <vt:variant>
        <vt:i4>1227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data/cf-18-18.pdf</vt:lpwstr>
      </vt:variant>
      <vt:variant>
        <vt:lpwstr/>
      </vt:variant>
      <vt:variant>
        <vt:i4>8323193</vt:i4>
      </vt:variant>
      <vt:variant>
        <vt:i4>1224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data/cf-18-17.pdf</vt:lpwstr>
      </vt:variant>
      <vt:variant>
        <vt:lpwstr/>
      </vt:variant>
      <vt:variant>
        <vt:i4>8257657</vt:i4>
      </vt:variant>
      <vt:variant>
        <vt:i4>1221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data/cf-18-16.pdf</vt:lpwstr>
      </vt:variant>
      <vt:variant>
        <vt:lpwstr/>
      </vt:variant>
      <vt:variant>
        <vt:i4>8192121</vt:i4>
      </vt:variant>
      <vt:variant>
        <vt:i4>1218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data/cf-18-15.pdf</vt:lpwstr>
      </vt:variant>
      <vt:variant>
        <vt:lpwstr/>
      </vt:variant>
      <vt:variant>
        <vt:i4>8126585</vt:i4>
      </vt:variant>
      <vt:variant>
        <vt:i4>1215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data/cf-18-14.pdf</vt:lpwstr>
      </vt:variant>
      <vt:variant>
        <vt:lpwstr/>
      </vt:variant>
      <vt:variant>
        <vt:i4>8061049</vt:i4>
      </vt:variant>
      <vt:variant>
        <vt:i4>1212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data/cf-18-13.pdf</vt:lpwstr>
      </vt:variant>
      <vt:variant>
        <vt:lpwstr/>
      </vt:variant>
      <vt:variant>
        <vt:i4>7995513</vt:i4>
      </vt:variant>
      <vt:variant>
        <vt:i4>1209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data/cf-18-12.pdf</vt:lpwstr>
      </vt:variant>
      <vt:variant>
        <vt:lpwstr/>
      </vt:variant>
      <vt:variant>
        <vt:i4>2949170</vt:i4>
      </vt:variant>
      <vt:variant>
        <vt:i4>1206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data/a____Colusa Drain Boring %26 CPT Map.pdf</vt:lpwstr>
      </vt:variant>
      <vt:variant>
        <vt:lpwstr/>
      </vt:variant>
      <vt:variant>
        <vt:i4>786496</vt:i4>
      </vt:variant>
      <vt:variant>
        <vt:i4>1203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</vt:lpwstr>
      </vt:variant>
      <vt:variant>
        <vt:lpwstr/>
      </vt:variant>
      <vt:variant>
        <vt:i4>196680</vt:i4>
      </vt:variant>
      <vt:variant>
        <vt:i4>1197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Data/2001 Canal Conveyance/NC Bore Logs.pdf</vt:lpwstr>
      </vt:variant>
      <vt:variant>
        <vt:lpwstr/>
      </vt:variant>
      <vt:variant>
        <vt:i4>4849684</vt:i4>
      </vt:variant>
      <vt:variant>
        <vt:i4>1194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Data/2003 DWR (March) - Appendix C  Well Data.pdf</vt:lpwstr>
      </vt:variant>
      <vt:variant>
        <vt:lpwstr/>
      </vt:variant>
      <vt:variant>
        <vt:i4>4915221</vt:i4>
      </vt:variant>
      <vt:variant>
        <vt:i4>1191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Data/94-30-02 March 2003 -Appendix B-Packer Data.pdf</vt:lpwstr>
      </vt:variant>
      <vt:variant>
        <vt:lpwstr/>
      </vt:variant>
      <vt:variant>
        <vt:i4>5373957</vt:i4>
      </vt:variant>
      <vt:variant>
        <vt:i4>1188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Data/94-30-02 March 2003 - Appendix C  Well Data.pdf</vt:lpwstr>
      </vt:variant>
      <vt:variant>
        <vt:lpwstr/>
      </vt:variant>
      <vt:variant>
        <vt:i4>7929965</vt:i4>
      </vt:variant>
      <vt:variant>
        <vt:i4>1185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Geotechnical%20Investigations%2FHistoric%20Logs%20and%20Field%20Data&amp;View=%7B5CAFACB6%2DD81E%2D4A85%2DB733%2D0A8459610D4B%7D</vt:lpwstr>
      </vt:variant>
      <vt:variant>
        <vt:lpwstr/>
      </vt:variant>
      <vt:variant>
        <vt:i4>5505135</vt:i4>
      </vt:variant>
      <vt:variant>
        <vt:i4>1182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Investigations/Data Locations/Historic Boring Locations SITES_05112020.xlsx</vt:lpwstr>
      </vt:variant>
      <vt:variant>
        <vt:lpwstr/>
      </vt:variant>
      <vt:variant>
        <vt:i4>4456469</vt:i4>
      </vt:variant>
      <vt:variant>
        <vt:i4>1179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Investigations/Data Locations/2_Sites Bibliography_Attachment.pdf</vt:lpwstr>
      </vt:variant>
      <vt:variant>
        <vt:lpwstr/>
      </vt:variant>
      <vt:variant>
        <vt:i4>7929965</vt:i4>
      </vt:variant>
      <vt:variant>
        <vt:i4>1176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Geotechnical%20Investigations%2FData%20Locations&amp;View=%7B5CAFACB6%2DD81E%2D4A85%2DB733%2D0A8459610D4B%7D</vt:lpwstr>
      </vt:variant>
      <vt:variant>
        <vt:lpwstr/>
      </vt:variant>
      <vt:variant>
        <vt:i4>7929965</vt:i4>
      </vt:variant>
      <vt:variant>
        <vt:i4>1170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Geotechnical%20Investigations%2FDams%20%2D%20Geotech%20Data&amp;View=%7B5CAFACB6%2DD81E%2D4A85%2DB733%2D0A8459610D4B%7D</vt:lpwstr>
      </vt:variant>
      <vt:variant>
        <vt:lpwstr/>
      </vt:variant>
      <vt:variant>
        <vt:i4>6357002</vt:i4>
      </vt:variant>
      <vt:variant>
        <vt:i4>1167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Data/CBD/wcrys6_013c.pdf</vt:lpwstr>
      </vt:variant>
      <vt:variant>
        <vt:lpwstr/>
      </vt:variant>
      <vt:variant>
        <vt:i4>6357003</vt:i4>
      </vt:variant>
      <vt:variant>
        <vt:i4>1164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Data/CBD/wcrys6_012c.pdf</vt:lpwstr>
      </vt:variant>
      <vt:variant>
        <vt:lpwstr/>
      </vt:variant>
      <vt:variant>
        <vt:i4>6357000</vt:i4>
      </vt:variant>
      <vt:variant>
        <vt:i4>1161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Data/CBD/wcrys6_011c.pdf</vt:lpwstr>
      </vt:variant>
      <vt:variant>
        <vt:lpwstr/>
      </vt:variant>
      <vt:variant>
        <vt:i4>6357001</vt:i4>
      </vt:variant>
      <vt:variant>
        <vt:i4>1158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Data/CBD/wcrys6_010c.pdf</vt:lpwstr>
      </vt:variant>
      <vt:variant>
        <vt:lpwstr/>
      </vt:variant>
      <vt:variant>
        <vt:i4>6291457</vt:i4>
      </vt:variant>
      <vt:variant>
        <vt:i4>1155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Data/CBD/wcrys6_008c.pdf</vt:lpwstr>
      </vt:variant>
      <vt:variant>
        <vt:lpwstr/>
      </vt:variant>
      <vt:variant>
        <vt:i4>6291470</vt:i4>
      </vt:variant>
      <vt:variant>
        <vt:i4>1152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Data/CBD/wcrys6_007c.pdf</vt:lpwstr>
      </vt:variant>
      <vt:variant>
        <vt:lpwstr/>
      </vt:variant>
      <vt:variant>
        <vt:i4>6291471</vt:i4>
      </vt:variant>
      <vt:variant>
        <vt:i4>1149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Data/CBD/wcrys6_006c.pdf</vt:lpwstr>
      </vt:variant>
      <vt:variant>
        <vt:lpwstr/>
      </vt:variant>
      <vt:variant>
        <vt:i4>6357007</vt:i4>
      </vt:variant>
      <vt:variant>
        <vt:i4>1146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Data/CBD/wcrys6_006b.pdf</vt:lpwstr>
      </vt:variant>
      <vt:variant>
        <vt:lpwstr/>
      </vt:variant>
      <vt:variant>
        <vt:i4>6291468</vt:i4>
      </vt:variant>
      <vt:variant>
        <vt:i4>1143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Data/CBD/wcrys6_005c.pdf</vt:lpwstr>
      </vt:variant>
      <vt:variant>
        <vt:lpwstr/>
      </vt:variant>
      <vt:variant>
        <vt:i4>6357004</vt:i4>
      </vt:variant>
      <vt:variant>
        <vt:i4>1140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Data/CBD/wcrys6_005b.pdf</vt:lpwstr>
      </vt:variant>
      <vt:variant>
        <vt:lpwstr/>
      </vt:variant>
      <vt:variant>
        <vt:i4>6291469</vt:i4>
      </vt:variant>
      <vt:variant>
        <vt:i4>1137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Data/CBD/wcrys6_004c.pdf</vt:lpwstr>
      </vt:variant>
      <vt:variant>
        <vt:lpwstr/>
      </vt:variant>
      <vt:variant>
        <vt:i4>6357005</vt:i4>
      </vt:variant>
      <vt:variant>
        <vt:i4>1134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Data/CBD/wcrys6_004b.pdf</vt:lpwstr>
      </vt:variant>
      <vt:variant>
        <vt:lpwstr/>
      </vt:variant>
      <vt:variant>
        <vt:i4>6291466</vt:i4>
      </vt:variant>
      <vt:variant>
        <vt:i4>1131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Data/CBD/wcrys6_003c.pdf</vt:lpwstr>
      </vt:variant>
      <vt:variant>
        <vt:lpwstr/>
      </vt:variant>
      <vt:variant>
        <vt:i4>6357002</vt:i4>
      </vt:variant>
      <vt:variant>
        <vt:i4>1128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Data/CBD/wcrys6_003b.pdf</vt:lpwstr>
      </vt:variant>
      <vt:variant>
        <vt:lpwstr/>
      </vt:variant>
      <vt:variant>
        <vt:i4>6291467</vt:i4>
      </vt:variant>
      <vt:variant>
        <vt:i4>1125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Data/CBD/wcrys6_002c.pdf</vt:lpwstr>
      </vt:variant>
      <vt:variant>
        <vt:lpwstr/>
      </vt:variant>
      <vt:variant>
        <vt:i4>6357003</vt:i4>
      </vt:variant>
      <vt:variant>
        <vt:i4>1122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Data/CBD/wcrys6_002b.pdf</vt:lpwstr>
      </vt:variant>
      <vt:variant>
        <vt:lpwstr/>
      </vt:variant>
      <vt:variant>
        <vt:i4>6291464</vt:i4>
      </vt:variant>
      <vt:variant>
        <vt:i4>1119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Data/CBD/wcrys6_001c.pdf</vt:lpwstr>
      </vt:variant>
      <vt:variant>
        <vt:lpwstr/>
      </vt:variant>
      <vt:variant>
        <vt:i4>6357000</vt:i4>
      </vt:variant>
      <vt:variant>
        <vt:i4>1116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Data/CBD/wcrys6_001b.pdf</vt:lpwstr>
      </vt:variant>
      <vt:variant>
        <vt:lpwstr/>
      </vt:variant>
      <vt:variant>
        <vt:i4>6815830</vt:i4>
      </vt:variant>
      <vt:variant>
        <vt:i4>1113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Data/CBD/UR0787_021B.pdf</vt:lpwstr>
      </vt:variant>
      <vt:variant>
        <vt:lpwstr/>
      </vt:variant>
      <vt:variant>
        <vt:i4>6815831</vt:i4>
      </vt:variant>
      <vt:variant>
        <vt:i4>1110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Data/CBD/UR0787_020B.pdf</vt:lpwstr>
      </vt:variant>
      <vt:variant>
        <vt:lpwstr/>
      </vt:variant>
      <vt:variant>
        <vt:i4>7012446</vt:i4>
      </vt:variant>
      <vt:variant>
        <vt:i4>1107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Data/CBD/UR0787_019B.pdf</vt:lpwstr>
      </vt:variant>
      <vt:variant>
        <vt:lpwstr/>
      </vt:variant>
      <vt:variant>
        <vt:i4>7012447</vt:i4>
      </vt:variant>
      <vt:variant>
        <vt:i4>1104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Data/CBD/UR0787_018B.pdf</vt:lpwstr>
      </vt:variant>
      <vt:variant>
        <vt:lpwstr/>
      </vt:variant>
      <vt:variant>
        <vt:i4>7012432</vt:i4>
      </vt:variant>
      <vt:variant>
        <vt:i4>1101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Data/CBD/UR0787_017B.pdf</vt:lpwstr>
      </vt:variant>
      <vt:variant>
        <vt:lpwstr/>
      </vt:variant>
      <vt:variant>
        <vt:i4>7012433</vt:i4>
      </vt:variant>
      <vt:variant>
        <vt:i4>1098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Data/CBD/UR0787_016B.pdf</vt:lpwstr>
      </vt:variant>
      <vt:variant>
        <vt:lpwstr/>
      </vt:variant>
      <vt:variant>
        <vt:i4>7012434</vt:i4>
      </vt:variant>
      <vt:variant>
        <vt:i4>1095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Data/CBD/UR0787_015B.pdf</vt:lpwstr>
      </vt:variant>
      <vt:variant>
        <vt:lpwstr/>
      </vt:variant>
      <vt:variant>
        <vt:i4>7012435</vt:i4>
      </vt:variant>
      <vt:variant>
        <vt:i4>1092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Data/CBD/UR0787_014B.pdf</vt:lpwstr>
      </vt:variant>
      <vt:variant>
        <vt:lpwstr/>
      </vt:variant>
      <vt:variant>
        <vt:i4>7012436</vt:i4>
      </vt:variant>
      <vt:variant>
        <vt:i4>1089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Data/CBD/UR0787_013B.pdf</vt:lpwstr>
      </vt:variant>
      <vt:variant>
        <vt:lpwstr/>
      </vt:variant>
      <vt:variant>
        <vt:i4>7012437</vt:i4>
      </vt:variant>
      <vt:variant>
        <vt:i4>1086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Data/CBD/UR0787_012B.pdf</vt:lpwstr>
      </vt:variant>
      <vt:variant>
        <vt:lpwstr/>
      </vt:variant>
      <vt:variant>
        <vt:i4>7012438</vt:i4>
      </vt:variant>
      <vt:variant>
        <vt:i4>1083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Data/CBD/UR0787_011B.pdf</vt:lpwstr>
      </vt:variant>
      <vt:variant>
        <vt:lpwstr/>
      </vt:variant>
      <vt:variant>
        <vt:i4>7012439</vt:i4>
      </vt:variant>
      <vt:variant>
        <vt:i4>1080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Data/CBD/UR0787_010B.pdf</vt:lpwstr>
      </vt:variant>
      <vt:variant>
        <vt:lpwstr/>
      </vt:variant>
      <vt:variant>
        <vt:i4>6946910</vt:i4>
      </vt:variant>
      <vt:variant>
        <vt:i4>1077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Data/CBD/UR0787_009B.pdf</vt:lpwstr>
      </vt:variant>
      <vt:variant>
        <vt:lpwstr/>
      </vt:variant>
      <vt:variant>
        <vt:i4>6946911</vt:i4>
      </vt:variant>
      <vt:variant>
        <vt:i4>1074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Data/CBD/UR0787_008B.pdf</vt:lpwstr>
      </vt:variant>
      <vt:variant>
        <vt:lpwstr/>
      </vt:variant>
      <vt:variant>
        <vt:i4>6946896</vt:i4>
      </vt:variant>
      <vt:variant>
        <vt:i4>1071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Data/CBD/UR0787_007B.pdf</vt:lpwstr>
      </vt:variant>
      <vt:variant>
        <vt:lpwstr/>
      </vt:variant>
      <vt:variant>
        <vt:i4>6946897</vt:i4>
      </vt:variant>
      <vt:variant>
        <vt:i4>1068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Data/CBD/UR0787_006B.pdf</vt:lpwstr>
      </vt:variant>
      <vt:variant>
        <vt:lpwstr/>
      </vt:variant>
      <vt:variant>
        <vt:i4>6946898</vt:i4>
      </vt:variant>
      <vt:variant>
        <vt:i4>1065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Data/CBD/UR0787_005B.pdf</vt:lpwstr>
      </vt:variant>
      <vt:variant>
        <vt:lpwstr/>
      </vt:variant>
      <vt:variant>
        <vt:i4>6946899</vt:i4>
      </vt:variant>
      <vt:variant>
        <vt:i4>1062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Data/CBD/UR0787_004B.pdf</vt:lpwstr>
      </vt:variant>
      <vt:variant>
        <vt:lpwstr/>
      </vt:variant>
      <vt:variant>
        <vt:i4>6946900</vt:i4>
      </vt:variant>
      <vt:variant>
        <vt:i4>1059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Data/CBD/UR0787_003B.pdf</vt:lpwstr>
      </vt:variant>
      <vt:variant>
        <vt:lpwstr/>
      </vt:variant>
      <vt:variant>
        <vt:i4>6946901</vt:i4>
      </vt:variant>
      <vt:variant>
        <vt:i4>1056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Data/CBD/UR0787_002B.pdf</vt:lpwstr>
      </vt:variant>
      <vt:variant>
        <vt:lpwstr/>
      </vt:variant>
      <vt:variant>
        <vt:i4>6946902</vt:i4>
      </vt:variant>
      <vt:variant>
        <vt:i4>1053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Investigations/Historic Logs and Field Data/CBD/UR0787_001B.pdf</vt:lpwstr>
      </vt:variant>
      <vt:variant>
        <vt:lpwstr/>
      </vt:variant>
      <vt:variant>
        <vt:i4>8257658</vt:i4>
      </vt:variant>
      <vt:variant>
        <vt:i4>1050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data/cf-18-26.pdf</vt:lpwstr>
      </vt:variant>
      <vt:variant>
        <vt:lpwstr/>
      </vt:variant>
      <vt:variant>
        <vt:i4>8192122</vt:i4>
      </vt:variant>
      <vt:variant>
        <vt:i4>1047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data/cf-18-25.pdf</vt:lpwstr>
      </vt:variant>
      <vt:variant>
        <vt:lpwstr/>
      </vt:variant>
      <vt:variant>
        <vt:i4>8126586</vt:i4>
      </vt:variant>
      <vt:variant>
        <vt:i4>1044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data/cf-18-24.pdf</vt:lpwstr>
      </vt:variant>
      <vt:variant>
        <vt:lpwstr/>
      </vt:variant>
      <vt:variant>
        <vt:i4>8061050</vt:i4>
      </vt:variant>
      <vt:variant>
        <vt:i4>1041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data/cf-18-23.pdf</vt:lpwstr>
      </vt:variant>
      <vt:variant>
        <vt:lpwstr/>
      </vt:variant>
      <vt:variant>
        <vt:i4>7995514</vt:i4>
      </vt:variant>
      <vt:variant>
        <vt:i4>1038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data/cf-18-22.pdf</vt:lpwstr>
      </vt:variant>
      <vt:variant>
        <vt:lpwstr/>
      </vt:variant>
      <vt:variant>
        <vt:i4>7929978</vt:i4>
      </vt:variant>
      <vt:variant>
        <vt:i4>1035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data/cf-18-21.pdf</vt:lpwstr>
      </vt:variant>
      <vt:variant>
        <vt:lpwstr/>
      </vt:variant>
      <vt:variant>
        <vt:i4>7864442</vt:i4>
      </vt:variant>
      <vt:variant>
        <vt:i4>1032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data/cf-18-20.pdf</vt:lpwstr>
      </vt:variant>
      <vt:variant>
        <vt:lpwstr/>
      </vt:variant>
      <vt:variant>
        <vt:i4>7405689</vt:i4>
      </vt:variant>
      <vt:variant>
        <vt:i4>1029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data/cf-18-19.pdf</vt:lpwstr>
      </vt:variant>
      <vt:variant>
        <vt:lpwstr/>
      </vt:variant>
      <vt:variant>
        <vt:i4>7340153</vt:i4>
      </vt:variant>
      <vt:variant>
        <vt:i4>1026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data/cf-18-18.pdf</vt:lpwstr>
      </vt:variant>
      <vt:variant>
        <vt:lpwstr/>
      </vt:variant>
      <vt:variant>
        <vt:i4>8323193</vt:i4>
      </vt:variant>
      <vt:variant>
        <vt:i4>1023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data/cf-18-17.pdf</vt:lpwstr>
      </vt:variant>
      <vt:variant>
        <vt:lpwstr/>
      </vt:variant>
      <vt:variant>
        <vt:i4>8257657</vt:i4>
      </vt:variant>
      <vt:variant>
        <vt:i4>1020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data/cf-18-16.pdf</vt:lpwstr>
      </vt:variant>
      <vt:variant>
        <vt:lpwstr/>
      </vt:variant>
      <vt:variant>
        <vt:i4>8192121</vt:i4>
      </vt:variant>
      <vt:variant>
        <vt:i4>1017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data/cf-18-15.pdf</vt:lpwstr>
      </vt:variant>
      <vt:variant>
        <vt:lpwstr/>
      </vt:variant>
      <vt:variant>
        <vt:i4>8126585</vt:i4>
      </vt:variant>
      <vt:variant>
        <vt:i4>1014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data/cf-18-14.pdf</vt:lpwstr>
      </vt:variant>
      <vt:variant>
        <vt:lpwstr/>
      </vt:variant>
      <vt:variant>
        <vt:i4>8061049</vt:i4>
      </vt:variant>
      <vt:variant>
        <vt:i4>1011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data/cf-18-13.pdf</vt:lpwstr>
      </vt:variant>
      <vt:variant>
        <vt:lpwstr/>
      </vt:variant>
      <vt:variant>
        <vt:i4>7995513</vt:i4>
      </vt:variant>
      <vt:variant>
        <vt:i4>1008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data/cf-18-12.pdf</vt:lpwstr>
      </vt:variant>
      <vt:variant>
        <vt:lpwstr/>
      </vt:variant>
      <vt:variant>
        <vt:i4>2949170</vt:i4>
      </vt:variant>
      <vt:variant>
        <vt:i4>1005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Investigations/CBD-Geotechnical data/a____Colusa Drain Boring %26 CPT Map.pdf</vt:lpwstr>
      </vt:variant>
      <vt:variant>
        <vt:lpwstr/>
      </vt:variant>
      <vt:variant>
        <vt:i4>7929965</vt:i4>
      </vt:variant>
      <vt:variant>
        <vt:i4>1002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Geotechnical%20Investigations%2FCBD%2DGeotechnical%20data&amp;View=%7B5CAFACB6%2DD81E%2D4A85%2DB733%2D0A8459610D4B%7D</vt:lpwstr>
      </vt:variant>
      <vt:variant>
        <vt:lpwstr/>
      </vt:variant>
      <vt:variant>
        <vt:i4>3932284</vt:i4>
      </vt:variant>
      <vt:variant>
        <vt:i4>999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Investigations/Agenda 4-29 Meeting.pdf</vt:lpwstr>
      </vt:variant>
      <vt:variant>
        <vt:lpwstr/>
      </vt:variant>
      <vt:variant>
        <vt:i4>6815789</vt:i4>
      </vt:variant>
      <vt:variant>
        <vt:i4>996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EIR/Geotechnical Investigations</vt:lpwstr>
      </vt:variant>
      <vt:variant>
        <vt:lpwstr/>
      </vt:variant>
      <vt:variant>
        <vt:i4>7667824</vt:i4>
      </vt:variant>
      <vt:variant>
        <vt:i4>993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EIR/GCID Facilities/2020_09_03 Sites GCID Pump Station to Funks Check.pdf</vt:lpwstr>
      </vt:variant>
      <vt:variant>
        <vt:lpwstr/>
      </vt:variant>
      <vt:variant>
        <vt:i4>2293821</vt:i4>
      </vt:variant>
      <vt:variant>
        <vt:i4>990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EIR/GCID Facilities/2020_08_25 Sites GCID Pump Station to Funks Check(photobase).pdf</vt:lpwstr>
      </vt:variant>
      <vt:variant>
        <vt:lpwstr/>
      </vt:variant>
      <vt:variant>
        <vt:i4>6750245</vt:i4>
      </vt:variant>
      <vt:variant>
        <vt:i4>987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EIR/GCID Facilities</vt:lpwstr>
      </vt:variant>
      <vt:variant>
        <vt:lpwstr/>
      </vt:variant>
      <vt:variant>
        <vt:i4>2162723</vt:i4>
      </vt:variant>
      <vt:variant>
        <vt:i4>984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EIR/Funks Reservoir Plans and Data/Funks Reservoir Logs.pdf</vt:lpwstr>
      </vt:variant>
      <vt:variant>
        <vt:lpwstr/>
      </vt:variant>
      <vt:variant>
        <vt:i4>983106</vt:i4>
      </vt:variant>
      <vt:variant>
        <vt:i4>981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EIR/Funks Reservoir Plans and Data/Funks Forebay Dam 1963 boring logs.pdf</vt:lpwstr>
      </vt:variant>
      <vt:variant>
        <vt:lpwstr/>
      </vt:variant>
      <vt:variant>
        <vt:i4>1179738</vt:i4>
      </vt:variant>
      <vt:variant>
        <vt:i4>978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EIR/Funks Reservoir Plans and Data/Funks Check  Siphon Plans Complete.pdf</vt:lpwstr>
      </vt:variant>
      <vt:variant>
        <vt:lpwstr/>
      </vt:variant>
      <vt:variant>
        <vt:i4>1572935</vt:i4>
      </vt:variant>
      <vt:variant>
        <vt:i4>972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EIR/Funks Reservoir Plans and Data/Cooksley 1972 Funks seismic refr rept.pdf</vt:lpwstr>
      </vt:variant>
      <vt:variant>
        <vt:lpwstr/>
      </vt:variant>
      <vt:variant>
        <vt:i4>7667809</vt:i4>
      </vt:variant>
      <vt:variant>
        <vt:i4>969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EIR/Funks Reservoir Plans and Data</vt:lpwstr>
      </vt:variant>
      <vt:variant>
        <vt:lpwstr/>
      </vt:variant>
      <vt:variant>
        <vt:i4>5636106</vt:i4>
      </vt:variant>
      <vt:variant>
        <vt:i4>966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Misc. Files/Wetlands Delineation Fields Studies 2000.pdf</vt:lpwstr>
      </vt:variant>
      <vt:variant>
        <vt:lpwstr/>
      </vt:variant>
      <vt:variant>
        <vt:i4>1376274</vt:i4>
      </vt:variant>
      <vt:variant>
        <vt:i4>963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Misc. Files/Water Supply and Operations Studies 2001.pdf</vt:lpwstr>
      </vt:variant>
      <vt:variant>
        <vt:lpwstr/>
      </vt:variant>
      <vt:variant>
        <vt:i4>3670096</vt:i4>
      </vt:variant>
      <vt:variant>
        <vt:i4>960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Misc. Files/TC Conveyance to Sites PSP_551 2002.PDF</vt:lpwstr>
      </vt:variant>
      <vt:variant>
        <vt:lpwstr/>
      </vt:variant>
      <vt:variant>
        <vt:i4>589890</vt:i4>
      </vt:variant>
      <vt:variant>
        <vt:i4>957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Misc. Files/Sites Wetland and Waters of the US GIS Files and Methods for USACE -Jan2013.zip</vt:lpwstr>
      </vt:variant>
      <vt:variant>
        <vt:lpwstr/>
      </vt:variant>
      <vt:variant>
        <vt:i4>1114187</vt:i4>
      </vt:variant>
      <vt:variant>
        <vt:i4>954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Misc. Files/SacRiver Diversions Rept.pdf</vt:lpwstr>
      </vt:variant>
      <vt:variant>
        <vt:lpwstr/>
      </vt:variant>
      <vt:variant>
        <vt:i4>3604496</vt:i4>
      </vt:variant>
      <vt:variant>
        <vt:i4>951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Misc. Files/NODOS_InitialAlternativesIReport 2006.pdf</vt:lpwstr>
      </vt:variant>
      <vt:variant>
        <vt:lpwstr/>
      </vt:variant>
      <vt:variant>
        <vt:i4>262166</vt:i4>
      </vt:variant>
      <vt:variant>
        <vt:i4>948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Misc. Files/NODOS Highlights Booklet 28May14.pdf</vt:lpwstr>
      </vt:variant>
      <vt:variant>
        <vt:lpwstr/>
      </vt:variant>
      <vt:variant>
        <vt:i4>1376347</vt:i4>
      </vt:variant>
      <vt:variant>
        <vt:i4>945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Misc. Files/Fish Survey 2000.pdf</vt:lpwstr>
      </vt:variant>
      <vt:variant>
        <vt:lpwstr/>
      </vt:variant>
      <vt:variant>
        <vt:i4>983065</vt:i4>
      </vt:variant>
      <vt:variant>
        <vt:i4>942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Misc. Files/Fish Summary Summary 2000.pdf</vt:lpwstr>
      </vt:variant>
      <vt:variant>
        <vt:lpwstr/>
      </vt:variant>
      <vt:variant>
        <vt:i4>786520</vt:i4>
      </vt:variant>
      <vt:variant>
        <vt:i4>939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Misc. Files/Eldeberry Longhorn Beetle Report 2000.pdf</vt:lpwstr>
      </vt:variant>
      <vt:variant>
        <vt:lpwstr/>
      </vt:variant>
      <vt:variant>
        <vt:i4>1769473</vt:i4>
      </vt:variant>
      <vt:variant>
        <vt:i4>936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Misc. Files/Botanical Resources Rpt 2000.pdf</vt:lpwstr>
      </vt:variant>
      <vt:variant>
        <vt:lpwstr/>
      </vt:variant>
      <vt:variant>
        <vt:i4>6881327</vt:i4>
      </vt:variant>
      <vt:variant>
        <vt:i4>933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Misc. Files</vt:lpwstr>
      </vt:variant>
      <vt:variant>
        <vt:lpwstr/>
      </vt:variant>
      <vt:variant>
        <vt:i4>1638527</vt:i4>
      </vt:variant>
      <vt:variant>
        <vt:i4>930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Report/toc.pdf</vt:lpwstr>
      </vt:variant>
      <vt:variant>
        <vt:lpwstr/>
      </vt:variant>
      <vt:variant>
        <vt:i4>2818150</vt:i4>
      </vt:variant>
      <vt:variant>
        <vt:i4>927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Report/NODOS_IAIR.pdf</vt:lpwstr>
      </vt:variant>
      <vt:variant>
        <vt:lpwstr/>
      </vt:variant>
      <vt:variant>
        <vt:i4>7864367</vt:i4>
      </vt:variant>
      <vt:variant>
        <vt:i4>924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Report/exec_sum.pdf</vt:lpwstr>
      </vt:variant>
      <vt:variant>
        <vt:lpwstr/>
      </vt:variant>
      <vt:variant>
        <vt:i4>2883598</vt:i4>
      </vt:variant>
      <vt:variant>
        <vt:i4>921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Report/ch9 Future Actions.pdf</vt:lpwstr>
      </vt:variant>
      <vt:variant>
        <vt:lpwstr/>
      </vt:variant>
      <vt:variant>
        <vt:i4>6160438</vt:i4>
      </vt:variant>
      <vt:variant>
        <vt:i4>918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Report/ch8 Study Management and Public Involvement.pdf</vt:lpwstr>
      </vt:variant>
      <vt:variant>
        <vt:lpwstr/>
      </vt:variant>
      <vt:variant>
        <vt:i4>1769569</vt:i4>
      </vt:variant>
      <vt:variant>
        <vt:i4>915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Report/ch7 Development of Initial Alternative Concepts.pdf</vt:lpwstr>
      </vt:variant>
      <vt:variant>
        <vt:lpwstr/>
      </vt:variant>
      <vt:variant>
        <vt:i4>4784172</vt:i4>
      </vt:variant>
      <vt:variant>
        <vt:i4>912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Report/ch6 Resource Management Measurements.pdf</vt:lpwstr>
      </vt:variant>
      <vt:variant>
        <vt:lpwstr/>
      </vt:variant>
      <vt:variant>
        <vt:i4>3604544</vt:i4>
      </vt:variant>
      <vt:variant>
        <vt:i4>909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Report/ch5 Plan Formulation Approach.pdf</vt:lpwstr>
      </vt:variant>
      <vt:variant>
        <vt:lpwstr/>
      </vt:variant>
      <vt:variant>
        <vt:i4>8060930</vt:i4>
      </vt:variant>
      <vt:variant>
        <vt:i4>906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Report/ch4 Problems, Needs, Opportunities.pdf</vt:lpwstr>
      </vt:variant>
      <vt:variant>
        <vt:lpwstr/>
      </vt:variant>
      <vt:variant>
        <vt:i4>7798798</vt:i4>
      </vt:variant>
      <vt:variant>
        <vt:i4>903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Report/ch3 Without Project Conditions.pdf</vt:lpwstr>
      </vt:variant>
      <vt:variant>
        <vt:lpwstr/>
      </vt:variant>
      <vt:variant>
        <vt:i4>5046380</vt:i4>
      </vt:variant>
      <vt:variant>
        <vt:i4>900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Report/ch2 Related Studies.pdf</vt:lpwstr>
      </vt:variant>
      <vt:variant>
        <vt:lpwstr/>
      </vt:variant>
      <vt:variant>
        <vt:i4>589860</vt:i4>
      </vt:variant>
      <vt:variant>
        <vt:i4>897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Report/ch11 References.pdf</vt:lpwstr>
      </vt:variant>
      <vt:variant>
        <vt:lpwstr/>
      </vt:variant>
      <vt:variant>
        <vt:i4>4849780</vt:i4>
      </vt:variant>
      <vt:variant>
        <vt:i4>894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Report/ch10 Summary.pdf</vt:lpwstr>
      </vt:variant>
      <vt:variant>
        <vt:lpwstr/>
      </vt:variant>
      <vt:variant>
        <vt:i4>3014724</vt:i4>
      </vt:variant>
      <vt:variant>
        <vt:i4>891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Report/ch1 Intro.pdf</vt:lpwstr>
      </vt:variant>
      <vt:variant>
        <vt:lpwstr/>
      </vt:variant>
      <vt:variant>
        <vt:i4>851987</vt:i4>
      </vt:variant>
      <vt:variant>
        <vt:i4>888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Report/app_g Potential Reservoir Sites.pdf</vt:lpwstr>
      </vt:variant>
      <vt:variant>
        <vt:lpwstr/>
      </vt:variant>
      <vt:variant>
        <vt:i4>1179671</vt:i4>
      </vt:variant>
      <vt:variant>
        <vt:i4>885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Report/app_f Preliminary Measures Screening.pdf</vt:lpwstr>
      </vt:variant>
      <vt:variant>
        <vt:lpwstr/>
      </vt:variant>
      <vt:variant>
        <vt:i4>6750253</vt:i4>
      </vt:variant>
      <vt:variant>
        <vt:i4>882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Report/app_e Cultural Surveys.pdf</vt:lpwstr>
      </vt:variant>
      <vt:variant>
        <vt:lpwstr/>
      </vt:variant>
      <vt:variant>
        <vt:i4>1507423</vt:i4>
      </vt:variant>
      <vt:variant>
        <vt:i4>879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Report/app_d Biological Surveys.pdf</vt:lpwstr>
      </vt:variant>
      <vt:variant>
        <vt:lpwstr/>
      </vt:variant>
      <vt:variant>
        <vt:i4>1835075</vt:i4>
      </vt:variant>
      <vt:variant>
        <vt:i4>876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Report/app_c Botanical Surveys.pdf</vt:lpwstr>
      </vt:variant>
      <vt:variant>
        <vt:lpwstr/>
      </vt:variant>
      <vt:variant>
        <vt:i4>983068</vt:i4>
      </vt:variant>
      <vt:variant>
        <vt:i4>873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Report/app_b Geology and Soils.pdf</vt:lpwstr>
      </vt:variant>
      <vt:variant>
        <vt:lpwstr/>
      </vt:variant>
      <vt:variant>
        <vt:i4>196627</vt:i4>
      </vt:variant>
      <vt:variant>
        <vt:i4>870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Report/app_a Local Climate and Water Resources.pdf</vt:lpwstr>
      </vt:variant>
      <vt:variant>
        <vt:lpwstr/>
      </vt:variant>
      <vt:variant>
        <vt:i4>1572981</vt:i4>
      </vt:variant>
      <vt:variant>
        <vt:i4>867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2006_Initial Alternatives Report</vt:lpwstr>
      </vt:variant>
      <vt:variant>
        <vt:lpwstr/>
      </vt:variant>
      <vt:variant>
        <vt:i4>2424906</vt:i4>
      </vt:variant>
      <vt:variant>
        <vt:i4>864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Maps/USBR_1011-208-329.pdf</vt:lpwstr>
      </vt:variant>
      <vt:variant>
        <vt:lpwstr/>
      </vt:variant>
      <vt:variant>
        <vt:i4>2359370</vt:i4>
      </vt:variant>
      <vt:variant>
        <vt:i4>861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Maps/USBR_1011-208-328.pdf</vt:lpwstr>
      </vt:variant>
      <vt:variant>
        <vt:lpwstr/>
      </vt:variant>
      <vt:variant>
        <vt:i4>2818122</vt:i4>
      </vt:variant>
      <vt:variant>
        <vt:i4>858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Maps/USBR_1011-208-327.pdf</vt:lpwstr>
      </vt:variant>
      <vt:variant>
        <vt:lpwstr/>
      </vt:variant>
      <vt:variant>
        <vt:i4>2752586</vt:i4>
      </vt:variant>
      <vt:variant>
        <vt:i4>855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Maps/USBR_1011-208-326.pdf</vt:lpwstr>
      </vt:variant>
      <vt:variant>
        <vt:lpwstr/>
      </vt:variant>
      <vt:variant>
        <vt:i4>2687050</vt:i4>
      </vt:variant>
      <vt:variant>
        <vt:i4>852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Maps/USBR_1011-208-325.pdf</vt:lpwstr>
      </vt:variant>
      <vt:variant>
        <vt:lpwstr/>
      </vt:variant>
      <vt:variant>
        <vt:i4>2621514</vt:i4>
      </vt:variant>
      <vt:variant>
        <vt:i4>849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Maps/USBR_1011-208-324.pdf</vt:lpwstr>
      </vt:variant>
      <vt:variant>
        <vt:lpwstr/>
      </vt:variant>
      <vt:variant>
        <vt:i4>3080266</vt:i4>
      </vt:variant>
      <vt:variant>
        <vt:i4>846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Maps/USBR_1011-208-323.pdf</vt:lpwstr>
      </vt:variant>
      <vt:variant>
        <vt:lpwstr/>
      </vt:variant>
      <vt:variant>
        <vt:i4>3014730</vt:i4>
      </vt:variant>
      <vt:variant>
        <vt:i4>843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Maps/USBR_1011-208-322.pdf</vt:lpwstr>
      </vt:variant>
      <vt:variant>
        <vt:lpwstr/>
      </vt:variant>
      <vt:variant>
        <vt:i4>2949194</vt:i4>
      </vt:variant>
      <vt:variant>
        <vt:i4>840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Maps/USBR_1011-208-321.pdf</vt:lpwstr>
      </vt:variant>
      <vt:variant>
        <vt:lpwstr/>
      </vt:variant>
      <vt:variant>
        <vt:i4>2883658</vt:i4>
      </vt:variant>
      <vt:variant>
        <vt:i4>837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Maps/USBR_1011-208-320.pdf</vt:lpwstr>
      </vt:variant>
      <vt:variant>
        <vt:lpwstr/>
      </vt:variant>
      <vt:variant>
        <vt:i4>2359369</vt:i4>
      </vt:variant>
      <vt:variant>
        <vt:i4>834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Maps/USBR_1011-208-318.pdf</vt:lpwstr>
      </vt:variant>
      <vt:variant>
        <vt:lpwstr/>
      </vt:variant>
      <vt:variant>
        <vt:i4>2818121</vt:i4>
      </vt:variant>
      <vt:variant>
        <vt:i4>831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Maps/USBR_1011-208-317.pdf</vt:lpwstr>
      </vt:variant>
      <vt:variant>
        <vt:lpwstr/>
      </vt:variant>
      <vt:variant>
        <vt:i4>2752585</vt:i4>
      </vt:variant>
      <vt:variant>
        <vt:i4>828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Maps/USBR_1011-208-316.pdf</vt:lpwstr>
      </vt:variant>
      <vt:variant>
        <vt:lpwstr/>
      </vt:variant>
      <vt:variant>
        <vt:i4>2687049</vt:i4>
      </vt:variant>
      <vt:variant>
        <vt:i4>825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Maps/USBR_1011-208-315.pdf</vt:lpwstr>
      </vt:variant>
      <vt:variant>
        <vt:lpwstr/>
      </vt:variant>
      <vt:variant>
        <vt:i4>2621513</vt:i4>
      </vt:variant>
      <vt:variant>
        <vt:i4>822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Maps/USBR_1011-208-314.pdf</vt:lpwstr>
      </vt:variant>
      <vt:variant>
        <vt:lpwstr/>
      </vt:variant>
      <vt:variant>
        <vt:i4>3080265</vt:i4>
      </vt:variant>
      <vt:variant>
        <vt:i4>819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Maps/USBR_1011-208-313.pdf</vt:lpwstr>
      </vt:variant>
      <vt:variant>
        <vt:lpwstr/>
      </vt:variant>
      <vt:variant>
        <vt:i4>3014729</vt:i4>
      </vt:variant>
      <vt:variant>
        <vt:i4>816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Maps/USBR_1011-208-312.pdf</vt:lpwstr>
      </vt:variant>
      <vt:variant>
        <vt:lpwstr/>
      </vt:variant>
      <vt:variant>
        <vt:i4>2949193</vt:i4>
      </vt:variant>
      <vt:variant>
        <vt:i4>813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Maps/USBR_1011-208-311.pdf</vt:lpwstr>
      </vt:variant>
      <vt:variant>
        <vt:lpwstr/>
      </vt:variant>
      <vt:variant>
        <vt:i4>7995436</vt:i4>
      </vt:variant>
      <vt:variant>
        <vt:i4>810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EIR/DWR 1980 Geologic Maps</vt:lpwstr>
      </vt:variant>
      <vt:variant>
        <vt:lpwstr/>
      </vt:variant>
      <vt:variant>
        <vt:i4>5308480</vt:i4>
      </vt:variant>
      <vt:variant>
        <vt:i4>807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Oat Creek Bridge 220135/Seismic Review Data Sheet.pdf</vt:lpwstr>
      </vt:variant>
      <vt:variant>
        <vt:lpwstr/>
      </vt:variant>
      <vt:variant>
        <vt:i4>1638485</vt:i4>
      </vt:variant>
      <vt:variant>
        <vt:i4>804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Oat Creek Bridge 220135/LOTB.pdf</vt:lpwstr>
      </vt:variant>
      <vt:variant>
        <vt:lpwstr/>
      </vt:variant>
      <vt:variant>
        <vt:i4>3407977</vt:i4>
      </vt:variant>
      <vt:variant>
        <vt:i4>801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Oat Creek Bridge 220135/Foundation Recommendation-1965.pdf</vt:lpwstr>
      </vt:variant>
      <vt:variant>
        <vt:lpwstr/>
      </vt:variant>
      <vt:variant>
        <vt:i4>3276905</vt:i4>
      </vt:variant>
      <vt:variant>
        <vt:i4>798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Oat Creek Bridge 220135/Foundation Recommendation-1963.pdf</vt:lpwstr>
      </vt:variant>
      <vt:variant>
        <vt:lpwstr/>
      </vt:variant>
      <vt:variant>
        <vt:i4>3997816</vt:i4>
      </vt:variant>
      <vt:variant>
        <vt:i4>795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Oat Creek Bridge 220135/Bridge General Plan.pdf</vt:lpwstr>
      </vt:variant>
      <vt:variant>
        <vt:lpwstr/>
      </vt:variant>
      <vt:variant>
        <vt:i4>7667770</vt:i4>
      </vt:variant>
      <vt:variant>
        <vt:i4>792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8 OC 220030/LOTB.pdf</vt:lpwstr>
      </vt:variant>
      <vt:variant>
        <vt:lpwstr/>
      </vt:variant>
      <vt:variant>
        <vt:i4>4390935</vt:i4>
      </vt:variant>
      <vt:variant>
        <vt:i4>789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8 OC 220030/Foundation Report-1968.pdf</vt:lpwstr>
      </vt:variant>
      <vt:variant>
        <vt:lpwstr/>
      </vt:variant>
      <vt:variant>
        <vt:i4>5308443</vt:i4>
      </vt:variant>
      <vt:variant>
        <vt:i4>786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8 OC 220030/Foundation Recommendations-1964.pdf</vt:lpwstr>
      </vt:variant>
      <vt:variant>
        <vt:lpwstr/>
      </vt:variant>
      <vt:variant>
        <vt:i4>5308439</vt:i4>
      </vt:variant>
      <vt:variant>
        <vt:i4>783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8 OC 220030/Bridge General Plan.pdf</vt:lpwstr>
      </vt:variant>
      <vt:variant>
        <vt:lpwstr/>
      </vt:variant>
      <vt:variant>
        <vt:i4>4915223</vt:i4>
      </vt:variant>
      <vt:variant>
        <vt:i4>780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 91 OC 220145/LOTB.pdf</vt:lpwstr>
      </vt:variant>
      <vt:variant>
        <vt:lpwstr/>
      </vt:variant>
      <vt:variant>
        <vt:i4>6291519</vt:i4>
      </vt:variant>
      <vt:variant>
        <vt:i4>777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 91 OC 220145/Foundation Review-1964.pdf</vt:lpwstr>
      </vt:variant>
      <vt:variant>
        <vt:lpwstr/>
      </vt:variant>
      <vt:variant>
        <vt:i4>851975</vt:i4>
      </vt:variant>
      <vt:variant>
        <vt:i4>774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 91 OC 220145/Foundation Report.pdf</vt:lpwstr>
      </vt:variant>
      <vt:variant>
        <vt:lpwstr/>
      </vt:variant>
      <vt:variant>
        <vt:i4>7274550</vt:i4>
      </vt:variant>
      <vt:variant>
        <vt:i4>771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 91 OC 220145/Foundation Recommendations-1964.pdf</vt:lpwstr>
      </vt:variant>
      <vt:variant>
        <vt:lpwstr/>
      </vt:variant>
      <vt:variant>
        <vt:i4>7274554</vt:i4>
      </vt:variant>
      <vt:variant>
        <vt:i4>768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 91 OC 220145/Bridge General Plan.pdf</vt:lpwstr>
      </vt:variant>
      <vt:variant>
        <vt:lpwstr/>
      </vt:variant>
      <vt:variant>
        <vt:i4>3145845</vt:i4>
      </vt:variant>
      <vt:variant>
        <vt:i4>765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Bird Creek Bridge 22C0039/LOTB.pdf</vt:lpwstr>
      </vt:variant>
      <vt:variant>
        <vt:lpwstr/>
      </vt:variant>
      <vt:variant>
        <vt:i4>7471208</vt:i4>
      </vt:variant>
      <vt:variant>
        <vt:i4>762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Bird Creek Bridge 22C0039/Foundation Study Report-1963.pdf</vt:lpwstr>
      </vt:variant>
      <vt:variant>
        <vt:lpwstr/>
      </vt:variant>
      <vt:variant>
        <vt:i4>7733349</vt:i4>
      </vt:variant>
      <vt:variant>
        <vt:i4>759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Bird Creek Bridge 22C0039/Foundation Report.pdf</vt:lpwstr>
      </vt:variant>
      <vt:variant>
        <vt:lpwstr/>
      </vt:variant>
      <vt:variant>
        <vt:i4>88</vt:i4>
      </vt:variant>
      <vt:variant>
        <vt:i4>756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Bird Creek Bridge 22C0039/Foundation General Plan.pdf</vt:lpwstr>
      </vt:variant>
      <vt:variant>
        <vt:lpwstr/>
      </vt:variant>
      <vt:variant>
        <vt:i4>5308480</vt:i4>
      </vt:variant>
      <vt:variant>
        <vt:i4>753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Oat Creek Bridge 220135/Seismic Review Data Sheet.pdf</vt:lpwstr>
      </vt:variant>
      <vt:variant>
        <vt:lpwstr/>
      </vt:variant>
      <vt:variant>
        <vt:i4>1638485</vt:i4>
      </vt:variant>
      <vt:variant>
        <vt:i4>750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Oat Creek Bridge 220135/LOTB.pdf</vt:lpwstr>
      </vt:variant>
      <vt:variant>
        <vt:lpwstr/>
      </vt:variant>
      <vt:variant>
        <vt:i4>3407977</vt:i4>
      </vt:variant>
      <vt:variant>
        <vt:i4>747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Oat Creek Bridge 220135/Foundation Recommendation-1965.pdf</vt:lpwstr>
      </vt:variant>
      <vt:variant>
        <vt:lpwstr/>
      </vt:variant>
      <vt:variant>
        <vt:i4>3276905</vt:i4>
      </vt:variant>
      <vt:variant>
        <vt:i4>744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Oat Creek Bridge 220135/Foundation Recommendation-1963.pdf</vt:lpwstr>
      </vt:variant>
      <vt:variant>
        <vt:lpwstr/>
      </vt:variant>
      <vt:variant>
        <vt:i4>3997816</vt:i4>
      </vt:variant>
      <vt:variant>
        <vt:i4>741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Oat Creek Bridge 220135/Bridge General Plan.pdf</vt:lpwstr>
      </vt:variant>
      <vt:variant>
        <vt:lpwstr/>
      </vt:variant>
      <vt:variant>
        <vt:i4>7929965</vt:i4>
      </vt:variant>
      <vt:variant>
        <vt:i4>738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Dunnigan%20%20Pipeline%2FCaltrans%20Oat%20Creek%20Bridge%20220135&amp;View=%7B5CAFACB6%2DD81E%2D4A85%2DB733%2D0A8459610D4B%7D</vt:lpwstr>
      </vt:variant>
      <vt:variant>
        <vt:lpwstr/>
      </vt:variant>
      <vt:variant>
        <vt:i4>7667770</vt:i4>
      </vt:variant>
      <vt:variant>
        <vt:i4>735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8 OC 220030/LOTB.pdf</vt:lpwstr>
      </vt:variant>
      <vt:variant>
        <vt:lpwstr/>
      </vt:variant>
      <vt:variant>
        <vt:i4>4390935</vt:i4>
      </vt:variant>
      <vt:variant>
        <vt:i4>732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8 OC 220030/Foundation Report-1968.pdf</vt:lpwstr>
      </vt:variant>
      <vt:variant>
        <vt:lpwstr/>
      </vt:variant>
      <vt:variant>
        <vt:i4>5308443</vt:i4>
      </vt:variant>
      <vt:variant>
        <vt:i4>729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8 OC 220030/Foundation Recommendations-1964.pdf</vt:lpwstr>
      </vt:variant>
      <vt:variant>
        <vt:lpwstr/>
      </vt:variant>
      <vt:variant>
        <vt:i4>5308439</vt:i4>
      </vt:variant>
      <vt:variant>
        <vt:i4>726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8 OC 220030/Bridge General Plan.pdf</vt:lpwstr>
      </vt:variant>
      <vt:variant>
        <vt:lpwstr/>
      </vt:variant>
      <vt:variant>
        <vt:i4>7929965</vt:i4>
      </vt:variant>
      <vt:variant>
        <vt:i4>723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Dunnigan%20%20Pipeline%2FCaltrans%20County%20Rd%208%20OC%20220030&amp;View=%7B5CAFACB6%2DD81E%2D4A85%2DB733%2D0A8459610D4B%7D</vt:lpwstr>
      </vt:variant>
      <vt:variant>
        <vt:lpwstr/>
      </vt:variant>
      <vt:variant>
        <vt:i4>4915223</vt:i4>
      </vt:variant>
      <vt:variant>
        <vt:i4>720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 91 OC 220145/LOTB.pdf</vt:lpwstr>
      </vt:variant>
      <vt:variant>
        <vt:lpwstr/>
      </vt:variant>
      <vt:variant>
        <vt:i4>6291519</vt:i4>
      </vt:variant>
      <vt:variant>
        <vt:i4>717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 91 OC 220145/Foundation Review-1964.pdf</vt:lpwstr>
      </vt:variant>
      <vt:variant>
        <vt:lpwstr/>
      </vt:variant>
      <vt:variant>
        <vt:i4>851975</vt:i4>
      </vt:variant>
      <vt:variant>
        <vt:i4>714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 91 OC 220145/Foundation Report.pdf</vt:lpwstr>
      </vt:variant>
      <vt:variant>
        <vt:lpwstr/>
      </vt:variant>
      <vt:variant>
        <vt:i4>7274550</vt:i4>
      </vt:variant>
      <vt:variant>
        <vt:i4>711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 91 OC 220145/Foundation Recommendations-1964.pdf</vt:lpwstr>
      </vt:variant>
      <vt:variant>
        <vt:lpwstr/>
      </vt:variant>
      <vt:variant>
        <vt:i4>7274554</vt:i4>
      </vt:variant>
      <vt:variant>
        <vt:i4>708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County Rd  91 OC 220145/Bridge General Plan.pdf</vt:lpwstr>
      </vt:variant>
      <vt:variant>
        <vt:lpwstr/>
      </vt:variant>
      <vt:variant>
        <vt:i4>7929965</vt:i4>
      </vt:variant>
      <vt:variant>
        <vt:i4>705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Dunnigan%20%20Pipeline%2FCaltrans%20County%20Rd%20%2091%20OC%20220145&amp;View=%7B5CAFACB6%2DD81E%2D4A85%2DB733%2D0A8459610D4B%7D</vt:lpwstr>
      </vt:variant>
      <vt:variant>
        <vt:lpwstr/>
      </vt:variant>
      <vt:variant>
        <vt:i4>3145845</vt:i4>
      </vt:variant>
      <vt:variant>
        <vt:i4>702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Bird Creek Bridge 22C0039/LOTB.pdf</vt:lpwstr>
      </vt:variant>
      <vt:variant>
        <vt:lpwstr/>
      </vt:variant>
      <vt:variant>
        <vt:i4>7471208</vt:i4>
      </vt:variant>
      <vt:variant>
        <vt:i4>699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Bird Creek Bridge 22C0039/Foundation Study Report-1963.pdf</vt:lpwstr>
      </vt:variant>
      <vt:variant>
        <vt:lpwstr/>
      </vt:variant>
      <vt:variant>
        <vt:i4>7733349</vt:i4>
      </vt:variant>
      <vt:variant>
        <vt:i4>696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Bird Creek Bridge 22C0039/Foundation Report.pdf</vt:lpwstr>
      </vt:variant>
      <vt:variant>
        <vt:lpwstr/>
      </vt:variant>
      <vt:variant>
        <vt:i4>88</vt:i4>
      </vt:variant>
      <vt:variant>
        <vt:i4>693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Bird Creek Bridge 22C0039/Foundation General Plan.pdf</vt:lpwstr>
      </vt:variant>
      <vt:variant>
        <vt:lpwstr/>
      </vt:variant>
      <vt:variant>
        <vt:i4>7929965</vt:i4>
      </vt:variant>
      <vt:variant>
        <vt:i4>690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Dunnigan%20%20Pipeline%2FCaltrans%20Bird%20Creek%20Bridge%2022C0039&amp;View=%7B5CAFACB6%2DD81E%2D4A85%2DB733%2D0A8459610D4B%7D</vt:lpwstr>
      </vt:variant>
      <vt:variant>
        <vt:lpwstr/>
      </vt:variant>
      <vt:variant>
        <vt:i4>5308487</vt:i4>
      </vt:variant>
      <vt:variant>
        <vt:i4>687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Azevedo Draw 220136/LOTB.pdf</vt:lpwstr>
      </vt:variant>
      <vt:variant>
        <vt:lpwstr/>
      </vt:variant>
      <vt:variant>
        <vt:i4>6750314</vt:i4>
      </vt:variant>
      <vt:variant>
        <vt:i4>684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Azevedo Draw 220136/Foundation Report-1968.pdf</vt:lpwstr>
      </vt:variant>
      <vt:variant>
        <vt:lpwstr/>
      </vt:variant>
      <vt:variant>
        <vt:i4>7667809</vt:i4>
      </vt:variant>
      <vt:variant>
        <vt:i4>681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Azevedo Draw 220136/Foundation Recommendations-1963.pdf</vt:lpwstr>
      </vt:variant>
      <vt:variant>
        <vt:lpwstr/>
      </vt:variant>
      <vt:variant>
        <vt:i4>7667818</vt:i4>
      </vt:variant>
      <vt:variant>
        <vt:i4>678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Pipeline/Caltrans Azevedo Draw 220136/Bridge General Plan.pdf</vt:lpwstr>
      </vt:variant>
      <vt:variant>
        <vt:lpwstr/>
      </vt:variant>
      <vt:variant>
        <vt:i4>7929965</vt:i4>
      </vt:variant>
      <vt:variant>
        <vt:i4>675</vt:i4>
      </vt:variant>
      <vt:variant>
        <vt:i4>0</vt:i4>
      </vt:variant>
      <vt:variant>
        <vt:i4>5</vt:i4>
      </vt:variant>
      <vt:variant>
        <vt:lpwstr>https://sitesreservoirproject.sharepoint.com/EnvPlanning/Administrative Record/Forms/AllItems.aspx?RootFolder=/EnvPlanning%2FAdministrative%20Record%2F%5FFinal%20Admin%20Record%2FH%5FRemainder%2F03%2E0%20Other%20Documents%20Reviewed%20but%20Not%20Cited%20in%20EIR%2FDunnigan%20%20Pipeline%2FCaltrans%20Azevedo%20Draw%20220136&amp;View=%7B5CAFACB6%2DD81E%2D4A85%2DB733%2D0A8459610D4B%7D</vt:lpwstr>
      </vt:variant>
      <vt:variant>
        <vt:lpwstr/>
      </vt:variant>
      <vt:variant>
        <vt:i4>7340067</vt:i4>
      </vt:variant>
      <vt:variant>
        <vt:i4>672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Pipeline/T12N R01W S25-S26 Well Locations.pdf</vt:lpwstr>
      </vt:variant>
      <vt:variant>
        <vt:lpwstr/>
      </vt:variant>
      <vt:variant>
        <vt:i4>6881377</vt:i4>
      </vt:variant>
      <vt:variant>
        <vt:i4>669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Pipeline/So. Pipeline Crossing w. poss well locations.pdf</vt:lpwstr>
      </vt:variant>
      <vt:variant>
        <vt:lpwstr/>
      </vt:variant>
      <vt:variant>
        <vt:i4>4718620</vt:i4>
      </vt:variant>
      <vt:variant>
        <vt:i4>666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Pipeline/So. Pipeline Crossing w. geotech info.pdf</vt:lpwstr>
      </vt:variant>
      <vt:variant>
        <vt:lpwstr/>
      </vt:variant>
      <vt:variant>
        <vt:i4>8061017</vt:i4>
      </vt:variant>
      <vt:variant>
        <vt:i4>663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Pipeline/Dunnigan Pipeline Construction Limit Section Plan_R3.pdf</vt:lpwstr>
      </vt:variant>
      <vt:variant>
        <vt:lpwstr/>
      </vt:variant>
      <vt:variant>
        <vt:i4>2752547</vt:i4>
      </vt:variant>
      <vt:variant>
        <vt:i4>660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</vt:lpwstr>
      </vt:variant>
      <vt:variant>
        <vt:lpwstr/>
      </vt:variant>
      <vt:variant>
        <vt:i4>2752547</vt:i4>
      </vt:variant>
      <vt:variant>
        <vt:i4>657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EIR/Dunnigan  Pipeline</vt:lpwstr>
      </vt:variant>
      <vt:variant>
        <vt:lpwstr/>
      </vt:variant>
      <vt:variant>
        <vt:i4>8192043</vt:i4>
      </vt:variant>
      <vt:variant>
        <vt:i4>654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EIR/Drone Video - Dunnigan Pipeline Alignment/Flight &amp; Back.wlmp</vt:lpwstr>
      </vt:variant>
      <vt:variant>
        <vt:lpwstr/>
      </vt:variant>
      <vt:variant>
        <vt:i4>4063287</vt:i4>
      </vt:variant>
      <vt:variant>
        <vt:i4>651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EIR/Drone Video - Dunnigan Pipeline Alignment/Flight &amp; Back.mp4</vt:lpwstr>
      </vt:variant>
      <vt:variant>
        <vt:lpwstr/>
      </vt:variant>
      <vt:variant>
        <vt:i4>1048604</vt:i4>
      </vt:variant>
      <vt:variant>
        <vt:i4>648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EIR/Drone Video - Dunnigan Pipeline Alignment</vt:lpwstr>
      </vt:variant>
      <vt:variant>
        <vt:lpwstr/>
      </vt:variant>
      <vt:variant>
        <vt:i4>6488096</vt:i4>
      </vt:variant>
      <vt:variant>
        <vt:i4>645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EIR/Drone Video - CBD/Colusa Basin Drain CL to WW.wlmp</vt:lpwstr>
      </vt:variant>
      <vt:variant>
        <vt:lpwstr/>
      </vt:variant>
      <vt:variant>
        <vt:i4>983127</vt:i4>
      </vt:variant>
      <vt:variant>
        <vt:i4>642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EIR/Drone Video - CBD/Colusa Basin Drain CL to WW.mp4</vt:lpwstr>
      </vt:variant>
      <vt:variant>
        <vt:lpwstr/>
      </vt:variant>
      <vt:variant>
        <vt:i4>4849758</vt:i4>
      </vt:variant>
      <vt:variant>
        <vt:i4>639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EIR/Drone Video - CBD</vt:lpwstr>
      </vt:variant>
      <vt:variant>
        <vt:lpwstr/>
      </vt:variant>
      <vt:variant>
        <vt:i4>3145740</vt:i4>
      </vt:variant>
      <vt:variant>
        <vt:i4>636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Files_20200727/Roads/South Road 2D Basefile.dwg</vt:lpwstr>
      </vt:variant>
      <vt:variant>
        <vt:lpwstr/>
      </vt:variant>
      <vt:variant>
        <vt:i4>2555919</vt:i4>
      </vt:variant>
      <vt:variant>
        <vt:i4>633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Files_20200727/Roads/Sites Lodoga Road 2D Basefile Option 1B.dwg</vt:lpwstr>
      </vt:variant>
      <vt:variant>
        <vt:lpwstr/>
      </vt:variant>
      <vt:variant>
        <vt:i4>2555916</vt:i4>
      </vt:variant>
      <vt:variant>
        <vt:i4>630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Files_20200727/Roads/Sites Lodoga Road 2D Basefile Option 1A.dwg</vt:lpwstr>
      </vt:variant>
      <vt:variant>
        <vt:lpwstr/>
      </vt:variant>
      <vt:variant>
        <vt:i4>3145754</vt:i4>
      </vt:variant>
      <vt:variant>
        <vt:i4>627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Files_20200727/Roads/Saddle Dams Access Road 2D Basefile.dwg</vt:lpwstr>
      </vt:variant>
      <vt:variant>
        <vt:lpwstr/>
      </vt:variant>
      <vt:variant>
        <vt:i4>5832753</vt:i4>
      </vt:variant>
      <vt:variant>
        <vt:i4>624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Files_20200727/Roads/Roads %26 Bridge Figures 1-4 (TM).pdf</vt:lpwstr>
      </vt:variant>
      <vt:variant>
        <vt:lpwstr/>
      </vt:variant>
      <vt:variant>
        <vt:i4>3407974</vt:i4>
      </vt:variant>
      <vt:variant>
        <vt:i4>621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Files_20200727/Roads/Road Enviro Study Limits_Sites Lodoga Option 1B.dwg</vt:lpwstr>
      </vt:variant>
      <vt:variant>
        <vt:lpwstr/>
      </vt:variant>
      <vt:variant>
        <vt:i4>3407973</vt:i4>
      </vt:variant>
      <vt:variant>
        <vt:i4>618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Files_20200727/Roads/Road Enviro Study Limits_Sites Lodoga Option 1A.dwg</vt:lpwstr>
      </vt:variant>
      <vt:variant>
        <vt:lpwstr/>
      </vt:variant>
      <vt:variant>
        <vt:i4>6946896</vt:i4>
      </vt:variant>
      <vt:variant>
        <vt:i4>615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Files_20200727/Roads/North Road Access Road 2D Basefile.dwg</vt:lpwstr>
      </vt:variant>
      <vt:variant>
        <vt:lpwstr/>
      </vt:variant>
      <vt:variant>
        <vt:i4>5111857</vt:i4>
      </vt:variant>
      <vt:variant>
        <vt:i4>612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Files_20200727/Roads/County Roads 68-D-69 3D Model.dwg</vt:lpwstr>
      </vt:variant>
      <vt:variant>
        <vt:lpwstr/>
      </vt:variant>
      <vt:variant>
        <vt:i4>1376299</vt:i4>
      </vt:variant>
      <vt:variant>
        <vt:i4>609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Files_20200727/Roads/Access Roads 2D Basefile.dwg</vt:lpwstr>
      </vt:variant>
      <vt:variant>
        <vt:lpwstr/>
      </vt:variant>
      <vt:variant>
        <vt:i4>3538948</vt:i4>
      </vt:variant>
      <vt:variant>
        <vt:i4>606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Files_20200727/Roads</vt:lpwstr>
      </vt:variant>
      <vt:variant>
        <vt:lpwstr/>
      </vt:variant>
      <vt:variant>
        <vt:i4>8192076</vt:i4>
      </vt:variant>
      <vt:variant>
        <vt:i4>603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EIR/Draft CAD Base Files_20200727/Reservoir/Sites Reservoir Existing Topography from Loganridge-Logandale Quad Maps, for feasibility design only.dwg</vt:lpwstr>
      </vt:variant>
      <vt:variant>
        <vt:lpwstr/>
      </vt:variant>
      <vt:variant>
        <vt:i4>2228235</vt:i4>
      </vt:variant>
      <vt:variant>
        <vt:i4>600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Files_20200727/Reservoir</vt:lpwstr>
      </vt:variant>
      <vt:variant>
        <vt:lpwstr/>
      </vt:variant>
      <vt:variant>
        <vt:i4>2621531</vt:i4>
      </vt:variant>
      <vt:variant>
        <vt:i4>597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EIR/Draft CAD Base Files_20200727/I-O Works/Inlet Outlet Works 2D Basefile.dwg</vt:lpwstr>
      </vt:variant>
      <vt:variant>
        <vt:lpwstr/>
      </vt:variant>
      <vt:variant>
        <vt:i4>3080222</vt:i4>
      </vt:variant>
      <vt:variant>
        <vt:i4>594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</vt:lpwstr>
      </vt:variant>
      <vt:variant>
        <vt:lpwstr/>
      </vt:variant>
      <vt:variant>
        <vt:i4>4325483</vt:i4>
      </vt:variant>
      <vt:variant>
        <vt:i4>591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Files_20200727/Dams/Sites Facilities Overview Linework (Dam %26 Dikes hatching, 498%27 MWS line, Sites Roads).dwg</vt:lpwstr>
      </vt:variant>
      <vt:variant>
        <vt:lpwstr/>
      </vt:variant>
      <vt:variant>
        <vt:i4>2162770</vt:i4>
      </vt:variant>
      <vt:variant>
        <vt:i4>588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Files_20200727/Dams/Sites Dam Creek Diversion Tunnel 2D basefile.dwg</vt:lpwstr>
      </vt:variant>
      <vt:variant>
        <vt:lpwstr/>
      </vt:variant>
      <vt:variant>
        <vt:i4>1441830</vt:i4>
      </vt:variant>
      <vt:variant>
        <vt:i4>585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Files_20200727/Dams/Sites Dam 3D line work container and 2D basefile, Option 2.dwg</vt:lpwstr>
      </vt:variant>
      <vt:variant>
        <vt:lpwstr/>
      </vt:variant>
      <vt:variant>
        <vt:i4>1441830</vt:i4>
      </vt:variant>
      <vt:variant>
        <vt:i4>582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Files_20200727/Dams/Sites Dam 3D line work container and 2D basefile, Option 1B.dwg</vt:lpwstr>
      </vt:variant>
      <vt:variant>
        <vt:lpwstr/>
      </vt:variant>
      <vt:variant>
        <vt:i4>1441830</vt:i4>
      </vt:variant>
      <vt:variant>
        <vt:i4>579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Files_20200727/Dams/Sites Dam 3D line work container and 2D basefile, Option 1A.dwg</vt:lpwstr>
      </vt:variant>
      <vt:variant>
        <vt:lpwstr/>
      </vt:variant>
      <vt:variant>
        <vt:i4>327717</vt:i4>
      </vt:variant>
      <vt:variant>
        <vt:i4>576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Files_20200727/Dams/Saddle Dike 2D basefile, Dikes 1 %26 2.dwg</vt:lpwstr>
      </vt:variant>
      <vt:variant>
        <vt:lpwstr/>
      </vt:variant>
      <vt:variant>
        <vt:i4>6029436</vt:i4>
      </vt:variant>
      <vt:variant>
        <vt:i4>573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Files_20200727/Dams/Saddle Dam 2D basefile, Dams 8A %26 8B.dwg</vt:lpwstr>
      </vt:variant>
      <vt:variant>
        <vt:lpwstr/>
      </vt:variant>
      <vt:variant>
        <vt:i4>2359300</vt:i4>
      </vt:variant>
      <vt:variant>
        <vt:i4>570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Files_20200727/Dams/Saddle Dam 2D basefile, Dams 5 %26 6.dwg</vt:lpwstr>
      </vt:variant>
      <vt:variant>
        <vt:lpwstr/>
      </vt:variant>
      <vt:variant>
        <vt:i4>7864338</vt:i4>
      </vt:variant>
      <vt:variant>
        <vt:i4>567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Files_20200727/Dams/Saddle Dam 2D basefile, Dams 1 and 2.dwg</vt:lpwstr>
      </vt:variant>
      <vt:variant>
        <vt:lpwstr/>
      </vt:variant>
      <vt:variant>
        <vt:i4>6226042</vt:i4>
      </vt:variant>
      <vt:variant>
        <vt:i4>564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Files_20200727/Dams/Saddle Dam 2D basefile, Dam 3.dwg</vt:lpwstr>
      </vt:variant>
      <vt:variant>
        <vt:lpwstr/>
      </vt:variant>
      <vt:variant>
        <vt:i4>5570663</vt:i4>
      </vt:variant>
      <vt:variant>
        <vt:i4>561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Files_20200727/Dams/Golden Gate Dam Bypass pipe structures 2D basefile.dwg</vt:lpwstr>
      </vt:variant>
      <vt:variant>
        <vt:lpwstr/>
      </vt:variant>
      <vt:variant>
        <vt:i4>1245227</vt:i4>
      </vt:variant>
      <vt:variant>
        <vt:i4>558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Files_20200727/Dams/Golden Gate Dam 3D line work container and 2D basefile, Option 2.dwg</vt:lpwstr>
      </vt:variant>
      <vt:variant>
        <vt:lpwstr/>
      </vt:variant>
      <vt:variant>
        <vt:i4>1245227</vt:i4>
      </vt:variant>
      <vt:variant>
        <vt:i4>555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Files_20200727/Dams/Golden Gate Dam 3D line work container and 2D basefile, Option 1B.dwg</vt:lpwstr>
      </vt:variant>
      <vt:variant>
        <vt:lpwstr/>
      </vt:variant>
      <vt:variant>
        <vt:i4>1245227</vt:i4>
      </vt:variant>
      <vt:variant>
        <vt:i4>552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Files_20200727/Dams/Golden Gate Dam 3D line work container and 2D basefile, Option 1A.dwg</vt:lpwstr>
      </vt:variant>
      <vt:variant>
        <vt:lpwstr/>
      </vt:variant>
      <vt:variant>
        <vt:i4>6160500</vt:i4>
      </vt:variant>
      <vt:variant>
        <vt:i4>549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Files_20200727/Dams/DAM AND DIKE LOCATION PLAN.pdf</vt:lpwstr>
      </vt:variant>
      <vt:variant>
        <vt:lpwstr/>
      </vt:variant>
      <vt:variant>
        <vt:i4>3080222</vt:i4>
      </vt:variant>
      <vt:variant>
        <vt:i4>546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Files_20200727/Dams</vt:lpwstr>
      </vt:variant>
      <vt:variant>
        <vt:lpwstr/>
      </vt:variant>
      <vt:variant>
        <vt:i4>4653169</vt:i4>
      </vt:variant>
      <vt:variant>
        <vt:i4>543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EIR/Draft CAD Base Files_20200727/Conveyance/2020_07_27_Sites_Overall_project_combined-Jacobs.dwg</vt:lpwstr>
      </vt:variant>
      <vt:variant>
        <vt:lpwstr/>
      </vt:variant>
      <vt:variant>
        <vt:i4>5636221</vt:i4>
      </vt:variant>
      <vt:variant>
        <vt:i4>540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Files_20200727/Conveyance</vt:lpwstr>
      </vt:variant>
      <vt:variant>
        <vt:lpwstr/>
      </vt:variant>
      <vt:variant>
        <vt:i4>6422554</vt:i4>
      </vt:variant>
      <vt:variant>
        <vt:i4>537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EIR/Draft CAD Base Files_20200727/_CAD to GIS Export/Feasibility_20200704.zip</vt:lpwstr>
      </vt:variant>
      <vt:variant>
        <vt:lpwstr/>
      </vt:variant>
      <vt:variant>
        <vt:i4>4456469</vt:i4>
      </vt:variant>
      <vt:variant>
        <vt:i4>534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Files_20200727/_CAD to GIS Export</vt:lpwstr>
      </vt:variant>
      <vt:variant>
        <vt:lpwstr/>
      </vt:variant>
      <vt:variant>
        <vt:i4>1179680</vt:i4>
      </vt:variant>
      <vt:variant>
        <vt:i4>531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EIR/Draft CAD Base Files_20200727</vt:lpwstr>
      </vt:variant>
      <vt:variant>
        <vt:lpwstr/>
      </vt:variant>
      <vt:variant>
        <vt:i4>589839</vt:i4>
      </vt:variant>
      <vt:variant>
        <vt:i4>528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EIR/Colusa Basin Drain Docs/MBK memo on Wallace Weir and CBD ops.pdf</vt:lpwstr>
      </vt:variant>
      <vt:variant>
        <vt:lpwstr/>
      </vt:variant>
      <vt:variant>
        <vt:i4>1900637</vt:i4>
      </vt:variant>
      <vt:variant>
        <vt:i4>525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EIR/Colusa Basin Drain Docs/Hershey Agreement 07.17.1937.pdf</vt:lpwstr>
      </vt:variant>
      <vt:variant>
        <vt:lpwstr/>
      </vt:variant>
      <vt:variant>
        <vt:i4>7077992</vt:i4>
      </vt:variant>
      <vt:variant>
        <vt:i4>522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EIR/Colusa Basin Drain Docs/Colusa Basin Drain Investigation 1981 %232.pdf</vt:lpwstr>
      </vt:variant>
      <vt:variant>
        <vt:lpwstr/>
      </vt:variant>
      <vt:variant>
        <vt:i4>7274600</vt:i4>
      </vt:variant>
      <vt:variant>
        <vt:i4>519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EIR/Colusa Basin Drain Docs/Colusa Basin Drain Investigation 1981 %231.pdf</vt:lpwstr>
      </vt:variant>
      <vt:variant>
        <vt:lpwstr/>
      </vt:variant>
      <vt:variant>
        <vt:i4>3670080</vt:i4>
      </vt:variant>
      <vt:variant>
        <vt:i4>516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EIR/Colusa Basin Drain Docs/2016 CBEC (May)_Wallace_Weir_Flood_Impact_Assessment.pdf</vt:lpwstr>
      </vt:variant>
      <vt:variant>
        <vt:lpwstr/>
      </vt:variant>
      <vt:variant>
        <vt:i4>1835094</vt:i4>
      </vt:variant>
      <vt:variant>
        <vt:i4>513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EIR/Colusa Basin Drain Docs/1953_CBD_Five Party Agreement.pdf</vt:lpwstr>
      </vt:variant>
      <vt:variant>
        <vt:lpwstr/>
      </vt:variant>
      <vt:variant>
        <vt:i4>6422615</vt:i4>
      </vt:variant>
      <vt:variant>
        <vt:i4>510</vt:i4>
      </vt:variant>
      <vt:variant>
        <vt:i4>0</vt:i4>
      </vt:variant>
      <vt:variant>
        <vt:i4>5</vt:i4>
      </vt:variant>
      <vt:variant>
        <vt:lpwstr>16-1002_Wallace_Weir_WSE_Changes_2016-0711</vt:lpwstr>
      </vt:variant>
      <vt:variant>
        <vt:lpwstr/>
      </vt:variant>
      <vt:variant>
        <vt:i4>7340067</vt:i4>
      </vt:variant>
      <vt:variant>
        <vt:i4>507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EIR/Colusa Basin Drain Docs</vt:lpwstr>
      </vt:variant>
      <vt:variant>
        <vt:lpwstr/>
      </vt:variant>
      <vt:variant>
        <vt:i4>2359372</vt:i4>
      </vt:variant>
      <vt:variant>
        <vt:i4>504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EIR/Borrow Quantities/Archive/STS-315-C-2004_60632561-HAUL ROUTE AND BORROW AREAS.PDF</vt:lpwstr>
      </vt:variant>
      <vt:variant>
        <vt:lpwstr/>
      </vt:variant>
      <vt:variant>
        <vt:i4>2359371</vt:i4>
      </vt:variant>
      <vt:variant>
        <vt:i4>501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EIR/Borrow Quantities/Archive/STS-315-C-2003_60632561-HAUL ROUTE AND BORROW AREAS.PDF</vt:lpwstr>
      </vt:variant>
      <vt:variant>
        <vt:lpwstr/>
      </vt:variant>
      <vt:variant>
        <vt:i4>2490448</vt:i4>
      </vt:variant>
      <vt:variant>
        <vt:i4>498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EIR/Borrow Quantities/Dams_Borrow Area Sheets.pdf</vt:lpwstr>
      </vt:variant>
      <vt:variant>
        <vt:lpwstr/>
      </vt:variant>
      <vt:variant>
        <vt:i4>458823</vt:i4>
      </vt:variant>
      <vt:variant>
        <vt:i4>495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EIR/Borrow Quantities</vt:lpwstr>
      </vt:variant>
      <vt:variant>
        <vt:lpwstr/>
      </vt:variant>
      <vt:variant>
        <vt:i4>5505024</vt:i4>
      </vt:variant>
      <vt:variant>
        <vt:i4>492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EIR/20201027_RD 108 -Habitat Map/Wildlife Habitat_4.kmz</vt:lpwstr>
      </vt:variant>
      <vt:variant>
        <vt:lpwstr/>
      </vt:variant>
      <vt:variant>
        <vt:i4>5439488</vt:i4>
      </vt:variant>
      <vt:variant>
        <vt:i4>489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EIR/20201027_RD 108 -Habitat Map/Wildlife Habitat_3.kmz</vt:lpwstr>
      </vt:variant>
      <vt:variant>
        <vt:lpwstr/>
      </vt:variant>
      <vt:variant>
        <vt:i4>5373952</vt:i4>
      </vt:variant>
      <vt:variant>
        <vt:i4>486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EIR/20201027_RD 108 -Habitat Map/Wildlife Habitat_2.kmz</vt:lpwstr>
      </vt:variant>
      <vt:variant>
        <vt:lpwstr/>
      </vt:variant>
      <vt:variant>
        <vt:i4>5308416</vt:i4>
      </vt:variant>
      <vt:variant>
        <vt:i4>483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EIR/20201027_RD 108 -Habitat Map/Wildlife Habitat_1.kmz</vt:lpwstr>
      </vt:variant>
      <vt:variant>
        <vt:lpwstr/>
      </vt:variant>
      <vt:variant>
        <vt:i4>6029353</vt:i4>
      </vt:variant>
      <vt:variant>
        <vt:i4>480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EIR/20201027_RD 108 -Habitat Map/Dunnigan Water District.kmz</vt:lpwstr>
      </vt:variant>
      <vt:variant>
        <vt:lpwstr/>
      </vt:variant>
      <vt:variant>
        <vt:i4>3670032</vt:i4>
      </vt:variant>
      <vt:variant>
        <vt:i4>477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EIR/20201027_RD 108 -Habitat Map/District Boundary.kmz</vt:lpwstr>
      </vt:variant>
      <vt:variant>
        <vt:lpwstr/>
      </vt:variant>
      <vt:variant>
        <vt:i4>4849719</vt:i4>
      </vt:variant>
      <vt:variant>
        <vt:i4>474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EIR/20201027_RD 108 -Habitat Map</vt:lpwstr>
      </vt:variant>
      <vt:variant>
        <vt:lpwstr/>
      </vt:variant>
      <vt:variant>
        <vt:i4>4980765</vt:i4>
      </vt:variant>
      <vt:variant>
        <vt:i4>471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Feasibilty1</vt:lpwstr>
      </vt:variant>
      <vt:variant>
        <vt:lpwstr/>
      </vt:variant>
      <vt:variant>
        <vt:i4>1179662</vt:i4>
      </vt:variant>
      <vt:variant>
        <vt:i4>468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Report/Appx M ENV-REP-Environmental Feasibility Summary Appendix.docx</vt:lpwstr>
      </vt:variant>
      <vt:variant>
        <vt:lpwstr/>
      </vt:variant>
      <vt:variant>
        <vt:i4>1376301</vt:i4>
      </vt:variant>
      <vt:variant>
        <vt:i4>465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Report/AppendixK_Allocation.docx</vt:lpwstr>
      </vt:variant>
      <vt:variant>
        <vt:lpwstr/>
      </vt:variant>
      <vt:variant>
        <vt:i4>1507372</vt:i4>
      </vt:variant>
      <vt:variant>
        <vt:i4>462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Report/AppendixJ_Implementation.docx</vt:lpwstr>
      </vt:variant>
      <vt:variant>
        <vt:lpwstr/>
      </vt:variant>
      <vt:variant>
        <vt:i4>1245235</vt:i4>
      </vt:variant>
      <vt:variant>
        <vt:i4>459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Report/AppendixI-2_QuantitativeRiskAssessResultsErrata.docx</vt:lpwstr>
      </vt:variant>
      <vt:variant>
        <vt:lpwstr/>
      </vt:variant>
      <vt:variant>
        <vt:i4>2228236</vt:i4>
      </vt:variant>
      <vt:variant>
        <vt:i4>456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Report/AppendixI-1_QuantitativeRiskAssessment.docx</vt:lpwstr>
      </vt:variant>
      <vt:variant>
        <vt:lpwstr/>
      </vt:variant>
      <vt:variant>
        <vt:i4>6684766</vt:i4>
      </vt:variant>
      <vt:variant>
        <vt:i4>453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Report/AppendixI_Dividers.docx</vt:lpwstr>
      </vt:variant>
      <vt:variant>
        <vt:lpwstr/>
      </vt:variant>
      <vt:variant>
        <vt:i4>6356994</vt:i4>
      </vt:variant>
      <vt:variant>
        <vt:i4>450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Report/AppendixH_Part 2_ProjectBenefitsStudy_Draft 07-20-17.docx</vt:lpwstr>
      </vt:variant>
      <vt:variant>
        <vt:lpwstr/>
      </vt:variant>
      <vt:variant>
        <vt:i4>3735610</vt:i4>
      </vt:variant>
      <vt:variant>
        <vt:i4>447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Report/AppendixH_Part 1_PwrPlanStudy.docx</vt:lpwstr>
      </vt:variant>
      <vt:variant>
        <vt:lpwstr/>
      </vt:variant>
      <vt:variant>
        <vt:i4>4718677</vt:i4>
      </vt:variant>
      <vt:variant>
        <vt:i4>444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Report/AppendixH_Hydropower_CoverPage.docx</vt:lpwstr>
      </vt:variant>
      <vt:variant>
        <vt:lpwstr/>
      </vt:variant>
      <vt:variant>
        <vt:i4>8126539</vt:i4>
      </vt:variant>
      <vt:variant>
        <vt:i4>441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Report/AppendixG_OperationsPlanAltD.doc</vt:lpwstr>
      </vt:variant>
      <vt:variant>
        <vt:lpwstr/>
      </vt:variant>
      <vt:variant>
        <vt:i4>7864393</vt:i4>
      </vt:variant>
      <vt:variant>
        <vt:i4>438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Report/AppendixF_Fish.docx</vt:lpwstr>
      </vt:variant>
      <vt:variant>
        <vt:lpwstr/>
      </vt:variant>
      <vt:variant>
        <vt:i4>65593</vt:i4>
      </vt:variant>
      <vt:variant>
        <vt:i4>435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Report/AppendixE_Recreation.docx</vt:lpwstr>
      </vt:variant>
      <vt:variant>
        <vt:lpwstr/>
      </vt:variant>
      <vt:variant>
        <vt:i4>1376354</vt:i4>
      </vt:variant>
      <vt:variant>
        <vt:i4>432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Report/AppendixD_Real Estate.docx</vt:lpwstr>
      </vt:variant>
      <vt:variant>
        <vt:lpwstr/>
      </vt:variant>
      <vt:variant>
        <vt:i4>2686989</vt:i4>
      </vt:variant>
      <vt:variant>
        <vt:i4>429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Report/AppendixC_Economics.docx</vt:lpwstr>
      </vt:variant>
      <vt:variant>
        <vt:lpwstr/>
      </vt:variant>
      <vt:variant>
        <vt:i4>8257613</vt:i4>
      </vt:variant>
      <vt:variant>
        <vt:i4>426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Report/AppendixB.7 Refs_Rev0.docx</vt:lpwstr>
      </vt:variant>
      <vt:variant>
        <vt:lpwstr/>
      </vt:variant>
      <vt:variant>
        <vt:i4>4849679</vt:i4>
      </vt:variant>
      <vt:variant>
        <vt:i4>423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Report/AppendixB.7 Refs.docx</vt:lpwstr>
      </vt:variant>
      <vt:variant>
        <vt:lpwstr/>
      </vt:variant>
      <vt:variant>
        <vt:i4>3866635</vt:i4>
      </vt:variant>
      <vt:variant>
        <vt:i4>420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Report/AppendixB.6 Equip_Rev0.docx</vt:lpwstr>
      </vt:variant>
      <vt:variant>
        <vt:lpwstr/>
      </vt:variant>
      <vt:variant>
        <vt:i4>65607</vt:i4>
      </vt:variant>
      <vt:variant>
        <vt:i4>417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Report/AppendixB.6 Equip.docx</vt:lpwstr>
      </vt:variant>
      <vt:variant>
        <vt:lpwstr/>
      </vt:variant>
      <vt:variant>
        <vt:i4>7995469</vt:i4>
      </vt:variant>
      <vt:variant>
        <vt:i4>414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Report/AppendixB.5 Schedule_Rev1.docx</vt:lpwstr>
      </vt:variant>
      <vt:variant>
        <vt:lpwstr/>
      </vt:variant>
      <vt:variant>
        <vt:i4>5177359</vt:i4>
      </vt:variant>
      <vt:variant>
        <vt:i4>411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Report/AppendixB.5 Schedule.docx</vt:lpwstr>
      </vt:variant>
      <vt:variant>
        <vt:lpwstr/>
      </vt:variant>
      <vt:variant>
        <vt:i4>6488133</vt:i4>
      </vt:variant>
      <vt:variant>
        <vt:i4>408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Report/AppendixB.4 Estimate_Rev2.docx</vt:lpwstr>
      </vt:variant>
      <vt:variant>
        <vt:lpwstr/>
      </vt:variant>
      <vt:variant>
        <vt:i4>5570567</vt:i4>
      </vt:variant>
      <vt:variant>
        <vt:i4>405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Report/AppendixB.4 Estimate.docx</vt:lpwstr>
      </vt:variant>
      <vt:variant>
        <vt:lpwstr/>
      </vt:variant>
      <vt:variant>
        <vt:i4>1900601</vt:i4>
      </vt:variant>
      <vt:variant>
        <vt:i4>402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Report/AppendixB.3 Design_Rev3.docx</vt:lpwstr>
      </vt:variant>
      <vt:variant>
        <vt:lpwstr/>
      </vt:variant>
      <vt:variant>
        <vt:i4>2752635</vt:i4>
      </vt:variant>
      <vt:variant>
        <vt:i4>399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Report/AppendixB.3 Design.docx</vt:lpwstr>
      </vt:variant>
      <vt:variant>
        <vt:lpwstr/>
      </vt:variant>
      <vt:variant>
        <vt:i4>5636204</vt:i4>
      </vt:variant>
      <vt:variant>
        <vt:i4>396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Report/AppendixB.2 Setting_Rev0.docx</vt:lpwstr>
      </vt:variant>
      <vt:variant>
        <vt:lpwstr/>
      </vt:variant>
      <vt:variant>
        <vt:i4>7077920</vt:i4>
      </vt:variant>
      <vt:variant>
        <vt:i4>393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Report/AppendixB.2 Setting.docx</vt:lpwstr>
      </vt:variant>
      <vt:variant>
        <vt:lpwstr/>
      </vt:variant>
      <vt:variant>
        <vt:i4>3014668</vt:i4>
      </vt:variant>
      <vt:variant>
        <vt:i4>390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Report/AppendixB.1 Intro_Rev3.docx</vt:lpwstr>
      </vt:variant>
      <vt:variant>
        <vt:lpwstr/>
      </vt:variant>
      <vt:variant>
        <vt:i4>1310787</vt:i4>
      </vt:variant>
      <vt:variant>
        <vt:i4>387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Report/AppendixB.1 Intro.docx</vt:lpwstr>
      </vt:variant>
      <vt:variant>
        <vt:lpwstr/>
      </vt:variant>
      <vt:variant>
        <vt:i4>5505105</vt:i4>
      </vt:variant>
      <vt:variant>
        <vt:i4>384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Report/AppendixA.docx</vt:lpwstr>
      </vt:variant>
      <vt:variant>
        <vt:lpwstr/>
      </vt:variant>
      <vt:variant>
        <vt:i4>2359350</vt:i4>
      </vt:variant>
      <vt:variant>
        <vt:i4>381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(June) Feasibility Report</vt:lpwstr>
      </vt:variant>
      <vt:variant>
        <vt:lpwstr/>
      </vt:variant>
      <vt:variant>
        <vt:i4>3342340</vt:i4>
      </vt:variant>
      <vt:variant>
        <vt:i4>378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(Dec) - Feasibility Report/9_appendix-g-modeling-assumptions-for-operating-plan.pdf</vt:lpwstr>
      </vt:variant>
      <vt:variant>
        <vt:lpwstr/>
      </vt:variant>
      <vt:variant>
        <vt:i4>6291478</vt:i4>
      </vt:variant>
      <vt:variant>
        <vt:i4>375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(Dec) - Feasibility Report/8_appendix-f-fish.pdf</vt:lpwstr>
      </vt:variant>
      <vt:variant>
        <vt:lpwstr/>
      </vt:variant>
      <vt:variant>
        <vt:i4>1638505</vt:i4>
      </vt:variant>
      <vt:variant>
        <vt:i4>372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(Dec) - Feasibility Report/7_appendix-e-recreation.pdf</vt:lpwstr>
      </vt:variant>
      <vt:variant>
        <vt:lpwstr/>
      </vt:variant>
      <vt:variant>
        <vt:i4>5439523</vt:i4>
      </vt:variant>
      <vt:variant>
        <vt:i4>369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(Dec) - Feasibility Report/5_appendix-c-economics.pdf</vt:lpwstr>
      </vt:variant>
      <vt:variant>
        <vt:lpwstr/>
      </vt:variant>
      <vt:variant>
        <vt:i4>2752607</vt:i4>
      </vt:variant>
      <vt:variant>
        <vt:i4>366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(Dec) - Feasibility Report/4_appendix-b-engineering.pdf</vt:lpwstr>
      </vt:variant>
      <vt:variant>
        <vt:lpwstr/>
      </vt:variant>
      <vt:variant>
        <vt:i4>3866649</vt:i4>
      </vt:variant>
      <vt:variant>
        <vt:i4>363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(Dec) - Feasibility Report/3_appendix-a-plan-formulation.pdf</vt:lpwstr>
      </vt:variant>
      <vt:variant>
        <vt:lpwstr/>
      </vt:variant>
      <vt:variant>
        <vt:i4>852000</vt:i4>
      </vt:variant>
      <vt:variant>
        <vt:i4>360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(Dec) - Feasibility Report/15_appendix-m-environmental-feasibility-summary-report.pdf</vt:lpwstr>
      </vt:variant>
      <vt:variant>
        <vt:lpwstr/>
      </vt:variant>
      <vt:variant>
        <vt:i4>589930</vt:i4>
      </vt:variant>
      <vt:variant>
        <vt:i4>357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(Dec) - Feasibility Report/14_appendix-l-cost-allocation.pdf</vt:lpwstr>
      </vt:variant>
      <vt:variant>
        <vt:lpwstr/>
      </vt:variant>
      <vt:variant>
        <vt:i4>5767289</vt:i4>
      </vt:variant>
      <vt:variant>
        <vt:i4>354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(Dec) - Feasibility Report/13_appendix-k-implementation.pdf</vt:lpwstr>
      </vt:variant>
      <vt:variant>
        <vt:lpwstr/>
      </vt:variant>
      <vt:variant>
        <vt:i4>3407956</vt:i4>
      </vt:variant>
      <vt:variant>
        <vt:i4>351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(Dec) - Feasibility Report/11_appendix-i-draft-risk-assessment-report.pdf</vt:lpwstr>
      </vt:variant>
      <vt:variant>
        <vt:lpwstr/>
      </vt:variant>
      <vt:variant>
        <vt:i4>4259941</vt:i4>
      </vt:variant>
      <vt:variant>
        <vt:i4>348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(Dec) - Feasibility Report/10_appendix-h-hydropower.pdf</vt:lpwstr>
      </vt:variant>
      <vt:variant>
        <vt:lpwstr/>
      </vt:variant>
      <vt:variant>
        <vt:i4>2097213</vt:i4>
      </vt:variant>
      <vt:variant>
        <vt:i4>345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(Dec) - Feasibility Report</vt:lpwstr>
      </vt:variant>
      <vt:variant>
        <vt:lpwstr/>
      </vt:variant>
      <vt:variant>
        <vt:i4>2424860</vt:i4>
      </vt:variant>
      <vt:variant>
        <vt:i4>342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- Feasibility Report/9_appendix-g-modeling-assumptions-for-operating-plan.pdf</vt:lpwstr>
      </vt:variant>
      <vt:variant>
        <vt:lpwstr/>
      </vt:variant>
      <vt:variant>
        <vt:i4>262193</vt:i4>
      </vt:variant>
      <vt:variant>
        <vt:i4>339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- Feasibility Report/8_appendix-f-fish.pdf</vt:lpwstr>
      </vt:variant>
      <vt:variant>
        <vt:lpwstr/>
      </vt:variant>
      <vt:variant>
        <vt:i4>8192078</vt:i4>
      </vt:variant>
      <vt:variant>
        <vt:i4>336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- Feasibility Report/7_appendix-e-recreation.pdf</vt:lpwstr>
      </vt:variant>
      <vt:variant>
        <vt:lpwstr/>
      </vt:variant>
      <vt:variant>
        <vt:i4>3604484</vt:i4>
      </vt:variant>
      <vt:variant>
        <vt:i4>333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- Feasibility Report/5_appendix-c-economics.pdf</vt:lpwstr>
      </vt:variant>
      <vt:variant>
        <vt:lpwstr/>
      </vt:variant>
      <vt:variant>
        <vt:i4>5111928</vt:i4>
      </vt:variant>
      <vt:variant>
        <vt:i4>330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- Feasibility Report/4_appendix-b-engineering.pdf</vt:lpwstr>
      </vt:variant>
      <vt:variant>
        <vt:lpwstr/>
      </vt:variant>
      <vt:variant>
        <vt:i4>6225982</vt:i4>
      </vt:variant>
      <vt:variant>
        <vt:i4>327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- Feasibility Report/3_appendix-a-plan-formulation.pdf</vt:lpwstr>
      </vt:variant>
      <vt:variant>
        <vt:lpwstr/>
      </vt:variant>
      <vt:variant>
        <vt:i4>1507447</vt:i4>
      </vt:variant>
      <vt:variant>
        <vt:i4>324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- Feasibility Report/15_appendix-m-environmental-feasibility-summary-report.pdf</vt:lpwstr>
      </vt:variant>
      <vt:variant>
        <vt:lpwstr/>
      </vt:variant>
      <vt:variant>
        <vt:i4>7143501</vt:i4>
      </vt:variant>
      <vt:variant>
        <vt:i4>321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- Feasibility Report/14_appendix-l-cost-allocation.pdf</vt:lpwstr>
      </vt:variant>
      <vt:variant>
        <vt:lpwstr/>
      </vt:variant>
      <vt:variant>
        <vt:i4>3932254</vt:i4>
      </vt:variant>
      <vt:variant>
        <vt:i4>318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- Feasibility Report/13_appendix-k-implementation.pdf</vt:lpwstr>
      </vt:variant>
      <vt:variant>
        <vt:lpwstr/>
      </vt:variant>
      <vt:variant>
        <vt:i4>5242995</vt:i4>
      </vt:variant>
      <vt:variant>
        <vt:i4>315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- Feasibility Report/11_appendix-i-draft-risk-assessment-report.pdf</vt:lpwstr>
      </vt:variant>
      <vt:variant>
        <vt:lpwstr/>
      </vt:variant>
      <vt:variant>
        <vt:i4>2424898</vt:i4>
      </vt:variant>
      <vt:variant>
        <vt:i4>312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EIR/2020 Reclamation - Feasibility Report/10_appendix-h-hydropower.pdf</vt:lpwstr>
      </vt:variant>
      <vt:variant>
        <vt:lpwstr/>
      </vt:variant>
      <vt:variant>
        <vt:i4>131158</vt:i4>
      </vt:variant>
      <vt:variant>
        <vt:i4>309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EIR/2019 Preliminary Facility Design/2019-07-06 PipeLine Plans.pdf</vt:lpwstr>
      </vt:variant>
      <vt:variant>
        <vt:lpwstr/>
      </vt:variant>
      <vt:variant>
        <vt:i4>4390919</vt:i4>
      </vt:variant>
      <vt:variant>
        <vt:i4>306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EIR/2019 Preliminary Facility Design</vt:lpwstr>
      </vt:variant>
      <vt:variant>
        <vt:lpwstr/>
      </vt:variant>
      <vt:variant>
        <vt:i4>589842</vt:i4>
      </vt:variant>
      <vt:variant>
        <vt:i4>303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Report/08082017/_Cover_0808_VI_508.pdf</vt:lpwstr>
      </vt:variant>
      <vt:variant>
        <vt:lpwstr/>
      </vt:variant>
      <vt:variant>
        <vt:i4>1376368</vt:i4>
      </vt:variant>
      <vt:variant>
        <vt:i4>300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EIR/2017 Feasibility Report/072917/sendfiles_archive.zip</vt:lpwstr>
      </vt:variant>
      <vt:variant>
        <vt:lpwstr/>
      </vt:variant>
      <vt:variant>
        <vt:i4>7012451</vt:i4>
      </vt:variant>
      <vt:variant>
        <vt:i4>297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Report/07262017/_TOC_0731_VI_508.pdf</vt:lpwstr>
      </vt:variant>
      <vt:variant>
        <vt:lpwstr/>
      </vt:variant>
      <vt:variant>
        <vt:i4>2949193</vt:i4>
      </vt:variant>
      <vt:variant>
        <vt:i4>294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Final/RTC_Topics for Discussion with Mike Dietl.docx</vt:lpwstr>
      </vt:variant>
      <vt:variant>
        <vt:lpwstr/>
      </vt:variant>
      <vt:variant>
        <vt:i4>5570616</vt:i4>
      </vt:variant>
      <vt:variant>
        <vt:i4>291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Final/RTC_SK Comments.docx</vt:lpwstr>
      </vt:variant>
      <vt:variant>
        <vt:lpwstr/>
      </vt:variant>
      <vt:variant>
        <vt:i4>1310835</vt:i4>
      </vt:variant>
      <vt:variant>
        <vt:i4>288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Final/RTC_RDT Chapter 09 Comments.docx</vt:lpwstr>
      </vt:variant>
      <vt:variant>
        <vt:lpwstr/>
      </vt:variant>
      <vt:variant>
        <vt:i4>6357023</vt:i4>
      </vt:variant>
      <vt:variant>
        <vt:i4>285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Final/RTC_Pavich 072218.docx</vt:lpwstr>
      </vt:variant>
      <vt:variant>
        <vt:lpwstr/>
      </vt:variant>
      <vt:variant>
        <vt:i4>2818156</vt:i4>
      </vt:variant>
      <vt:variant>
        <vt:i4>282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Final/RTC_Natalie Wolder_Set 2 (July 2018 Version Review).docx</vt:lpwstr>
      </vt:variant>
      <vt:variant>
        <vt:lpwstr/>
      </vt:variant>
      <vt:variant>
        <vt:i4>4849722</vt:i4>
      </vt:variant>
      <vt:variant>
        <vt:i4>279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Final/RTC_Natalie Wolder.docx</vt:lpwstr>
      </vt:variant>
      <vt:variant>
        <vt:lpwstr/>
      </vt:variant>
      <vt:variant>
        <vt:i4>3276886</vt:i4>
      </vt:variant>
      <vt:variant>
        <vt:i4>276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Final/RTC_Mark Carper ES (cultural).docx</vt:lpwstr>
      </vt:variant>
      <vt:variant>
        <vt:lpwstr/>
      </vt:variant>
      <vt:variant>
        <vt:i4>2424903</vt:i4>
      </vt:variant>
      <vt:variant>
        <vt:i4>273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Final/RTC_Kevin Tanaka.docx</vt:lpwstr>
      </vt:variant>
      <vt:variant>
        <vt:lpwstr/>
      </vt:variant>
      <vt:variant>
        <vt:i4>4980799</vt:i4>
      </vt:variant>
      <vt:variant>
        <vt:i4>270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Final/RTC_Jim Watson.docx</vt:lpwstr>
      </vt:variant>
      <vt:variant>
        <vt:lpwstr/>
      </vt:variant>
      <vt:variant>
        <vt:i4>3145800</vt:i4>
      </vt:variant>
      <vt:variant>
        <vt:i4>267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Final/RTC_Donna Garcia.docx</vt:lpwstr>
      </vt:variant>
      <vt:variant>
        <vt:lpwstr/>
      </vt:variant>
      <vt:variant>
        <vt:i4>7471153</vt:i4>
      </vt:variant>
      <vt:variant>
        <vt:i4>264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Final/RTC_Colella &amp; Nechanicky_July 2018 Redline NC 072218.docx</vt:lpwstr>
      </vt:variant>
      <vt:variant>
        <vt:lpwstr/>
      </vt:variant>
      <vt:variant>
        <vt:i4>1769573</vt:i4>
      </vt:variant>
      <vt:variant>
        <vt:i4>261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Final/RTC_Bob Colella.docx</vt:lpwstr>
      </vt:variant>
      <vt:variant>
        <vt:lpwstr/>
      </vt:variant>
      <vt:variant>
        <vt:i4>3407935</vt:i4>
      </vt:variant>
      <vt:variant>
        <vt:i4>258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Final/NODOS Feasibility Comment Meeting 07_24_18.pptx</vt:lpwstr>
      </vt:variant>
      <vt:variant>
        <vt:lpwstr/>
      </vt:variant>
      <vt:variant>
        <vt:i4>5177354</vt:i4>
      </vt:variant>
      <vt:variant>
        <vt:i4>255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Final/06_AlternativeDevelopment_Draft 07-21-18.docx</vt:lpwstr>
      </vt:variant>
      <vt:variant>
        <vt:lpwstr/>
      </vt:variant>
      <vt:variant>
        <vt:i4>3670068</vt:i4>
      </vt:variant>
      <vt:variant>
        <vt:i4>252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Final/05_Conveyance-Reservoir_Draft 07-19-18.docx</vt:lpwstr>
      </vt:variant>
      <vt:variant>
        <vt:lpwstr/>
      </vt:variant>
      <vt:variant>
        <vt:i4>6029388</vt:i4>
      </vt:variant>
      <vt:variant>
        <vt:i4>249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Final/04_OffstreamStorage_07-07-18.docx</vt:lpwstr>
      </vt:variant>
      <vt:variant>
        <vt:lpwstr/>
      </vt:variant>
      <vt:variant>
        <vt:i4>4063270</vt:i4>
      </vt:variant>
      <vt:variant>
        <vt:i4>246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Final/03_PlanningObjectives_07-21-18.docx</vt:lpwstr>
      </vt:variant>
      <vt:variant>
        <vt:lpwstr/>
      </vt:variant>
      <vt:variant>
        <vt:i4>3801198</vt:i4>
      </vt:variant>
      <vt:variant>
        <vt:i4>243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Final/02_Problems-Needs_07-21-18.docx</vt:lpwstr>
      </vt:variant>
      <vt:variant>
        <vt:lpwstr/>
      </vt:variant>
      <vt:variant>
        <vt:i4>5767235</vt:i4>
      </vt:variant>
      <vt:variant>
        <vt:i4>240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Final/01_Introduction_07-21-18.docx</vt:lpwstr>
      </vt:variant>
      <vt:variant>
        <vt:lpwstr/>
      </vt:variant>
      <vt:variant>
        <vt:i4>5963853</vt:i4>
      </vt:variant>
      <vt:variant>
        <vt:i4>237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Report/072318 Final/00_ExecutiveSummary_07-21-18.docx</vt:lpwstr>
      </vt:variant>
      <vt:variant>
        <vt:lpwstr/>
      </vt:variant>
      <vt:variant>
        <vt:i4>524349</vt:i4>
      </vt:variant>
      <vt:variant>
        <vt:i4>234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Report/022019/AppendixK_Implementation 07-19-18_pc_Edited.docx</vt:lpwstr>
      </vt:variant>
      <vt:variant>
        <vt:lpwstr/>
      </vt:variant>
      <vt:variant>
        <vt:i4>2949193</vt:i4>
      </vt:variant>
      <vt:variant>
        <vt:i4>231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Report/022019/AppendixJ_Dividers.docx</vt:lpwstr>
      </vt:variant>
      <vt:variant>
        <vt:lpwstr/>
      </vt:variant>
      <vt:variant>
        <vt:i4>5374016</vt:i4>
      </vt:variant>
      <vt:variant>
        <vt:i4>228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Report/022019/AppendixG_OperationsPlanAltD_Draft 07-21-18_pc_Edited.docx</vt:lpwstr>
      </vt:variant>
      <vt:variant>
        <vt:lpwstr/>
      </vt:variant>
      <vt:variant>
        <vt:i4>2162720</vt:i4>
      </vt:variant>
      <vt:variant>
        <vt:i4>225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Report/022019/AppendixF_Fish_Draft 07-20-17_pc_Edited.docx</vt:lpwstr>
      </vt:variant>
      <vt:variant>
        <vt:lpwstr/>
      </vt:variant>
      <vt:variant>
        <vt:i4>5767248</vt:i4>
      </vt:variant>
      <vt:variant>
        <vt:i4>222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Report/022019/AppendixE_Recreation_Draft 07-20-17_pc_Edited.docx</vt:lpwstr>
      </vt:variant>
      <vt:variant>
        <vt:lpwstr/>
      </vt:variant>
      <vt:variant>
        <vt:i4>5963804</vt:i4>
      </vt:variant>
      <vt:variant>
        <vt:i4>219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Report/022019/AppendixD_Real Estate_Draft 07-20-17_pc_Edited.docx</vt:lpwstr>
      </vt:variant>
      <vt:variant>
        <vt:lpwstr/>
      </vt:variant>
      <vt:variant>
        <vt:i4>1900664</vt:i4>
      </vt:variant>
      <vt:variant>
        <vt:i4>216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Report/022019/AppendixC_Economics_Draft_012819.docx</vt:lpwstr>
      </vt:variant>
      <vt:variant>
        <vt:lpwstr/>
      </vt:variant>
      <vt:variant>
        <vt:i4>1966152</vt:i4>
      </vt:variant>
      <vt:variant>
        <vt:i4>213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Report/022019/AppendixB.7 References_Acronyms_Draft 07-14-18_pc_Edited.docx</vt:lpwstr>
      </vt:variant>
      <vt:variant>
        <vt:lpwstr/>
      </vt:variant>
      <vt:variant>
        <vt:i4>4653109</vt:i4>
      </vt:variant>
      <vt:variant>
        <vt:i4>210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Report/022019/AppendixB.6 Equip_Draft 07-18-18_pc_Edited.docx</vt:lpwstr>
      </vt:variant>
      <vt:variant>
        <vt:lpwstr/>
      </vt:variant>
      <vt:variant>
        <vt:i4>1704034</vt:i4>
      </vt:variant>
      <vt:variant>
        <vt:i4>207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Report/022019/AppendixB.5 Schedule_Draft 07-14-18_pc_Edited.docx</vt:lpwstr>
      </vt:variant>
      <vt:variant>
        <vt:lpwstr/>
      </vt:variant>
      <vt:variant>
        <vt:i4>458814</vt:i4>
      </vt:variant>
      <vt:variant>
        <vt:i4>204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Report/022019/AppendixB.4 Cost Estimate_Draft 07-14-18_pc_Edited.docx</vt:lpwstr>
      </vt:variant>
      <vt:variant>
        <vt:lpwstr/>
      </vt:variant>
      <vt:variant>
        <vt:i4>6553675</vt:i4>
      </vt:variant>
      <vt:variant>
        <vt:i4>201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Report/022019/AppendixB.3 Design Considerations_Draft 07-14-18_pc_Edited.docx</vt:lpwstr>
      </vt:variant>
      <vt:variant>
        <vt:lpwstr/>
      </vt:variant>
      <vt:variant>
        <vt:i4>3604487</vt:i4>
      </vt:variant>
      <vt:variant>
        <vt:i4>198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Report/022019/AppendixB.3 Design Considerations_Draft 07-14-18_pc_Edited (2).docx</vt:lpwstr>
      </vt:variant>
      <vt:variant>
        <vt:lpwstr/>
      </vt:variant>
      <vt:variant>
        <vt:i4>2097234</vt:i4>
      </vt:variant>
      <vt:variant>
        <vt:i4>195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Report/022019/AppendixB.2 Setting_Draft 07-12-18_pc_Edited.docx</vt:lpwstr>
      </vt:variant>
      <vt:variant>
        <vt:lpwstr/>
      </vt:variant>
      <vt:variant>
        <vt:i4>5767217</vt:i4>
      </vt:variant>
      <vt:variant>
        <vt:i4>192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Report/022019/AppendixB.1 Intro_Draft 07-12-18_pc_Edited.docx</vt:lpwstr>
      </vt:variant>
      <vt:variant>
        <vt:lpwstr/>
      </vt:variant>
      <vt:variant>
        <vt:i4>1245219</vt:i4>
      </vt:variant>
      <vt:variant>
        <vt:i4>189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Report/022019/AppendixA_Draft 07-19-18_pc_Edited.docx</vt:lpwstr>
      </vt:variant>
      <vt:variant>
        <vt:lpwstr/>
      </vt:variant>
      <vt:variant>
        <vt:i4>4521990</vt:i4>
      </vt:variant>
      <vt:variant>
        <vt:i4>186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Report/022019/Acronyms_Final_pc_Edited_pc.docx</vt:lpwstr>
      </vt:variant>
      <vt:variant>
        <vt:lpwstr/>
      </vt:variant>
      <vt:variant>
        <vt:i4>1900660</vt:i4>
      </vt:variant>
      <vt:variant>
        <vt:i4>183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Report/022019/13_References_Draft 07-24-18 dj_pc.docx</vt:lpwstr>
      </vt:variant>
      <vt:variant>
        <vt:lpwstr/>
      </vt:variant>
      <vt:variant>
        <vt:i4>7274526</vt:i4>
      </vt:variant>
      <vt:variant>
        <vt:i4>180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Report/022019/12_Glossary_Draft 07-24-17 dj_pc.docx</vt:lpwstr>
      </vt:variant>
      <vt:variant>
        <vt:lpwstr/>
      </vt:variant>
      <vt:variant>
        <vt:i4>7798801</vt:i4>
      </vt:variant>
      <vt:variant>
        <vt:i4>177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Report/022019/11_Recommendations 12419.docx</vt:lpwstr>
      </vt:variant>
      <vt:variant>
        <vt:lpwstr/>
      </vt:variant>
      <vt:variant>
        <vt:i4>1572911</vt:i4>
      </vt:variant>
      <vt:variant>
        <vt:i4>174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Report/022019/10_Findings 012819.docx</vt:lpwstr>
      </vt:variant>
      <vt:variant>
        <vt:lpwstr/>
      </vt:variant>
      <vt:variant>
        <vt:i4>5898260</vt:i4>
      </vt:variant>
      <vt:variant>
        <vt:i4>171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Report/022019/09_Uncertainty_pc.docx</vt:lpwstr>
      </vt:variant>
      <vt:variant>
        <vt:lpwstr/>
      </vt:variant>
      <vt:variant>
        <vt:i4>2818078</vt:i4>
      </vt:variant>
      <vt:variant>
        <vt:i4>168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Report/022019/08_NEDLocalPrefPlan 01262018.docx</vt:lpwstr>
      </vt:variant>
      <vt:variant>
        <vt:lpwstr/>
      </vt:variant>
      <vt:variant>
        <vt:i4>1769533</vt:i4>
      </vt:variant>
      <vt:variant>
        <vt:i4>165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Report/022019/07_AlternativeEvaluation 012819.docx</vt:lpwstr>
      </vt:variant>
      <vt:variant>
        <vt:lpwstr/>
      </vt:variant>
      <vt:variant>
        <vt:i4>3145829</vt:i4>
      </vt:variant>
      <vt:variant>
        <vt:i4>162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Report/022019/06_AlternativeDevelopment_pc.docx</vt:lpwstr>
      </vt:variant>
      <vt:variant>
        <vt:lpwstr/>
      </vt:variant>
      <vt:variant>
        <vt:i4>5177432</vt:i4>
      </vt:variant>
      <vt:variant>
        <vt:i4>159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Report/022019/05_Conveyance-Reservoir_pc.docx</vt:lpwstr>
      </vt:variant>
      <vt:variant>
        <vt:lpwstr/>
      </vt:variant>
      <vt:variant>
        <vt:i4>5505045</vt:i4>
      </vt:variant>
      <vt:variant>
        <vt:i4>156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Report/022019/04_OffstreamStorage_pc.docx</vt:lpwstr>
      </vt:variant>
      <vt:variant>
        <vt:lpwstr/>
      </vt:variant>
      <vt:variant>
        <vt:i4>3145853</vt:i4>
      </vt:variant>
      <vt:variant>
        <vt:i4>153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Report/022019/03_PlanningObjectives_pc.docx</vt:lpwstr>
      </vt:variant>
      <vt:variant>
        <vt:lpwstr/>
      </vt:variant>
      <vt:variant>
        <vt:i4>3407925</vt:i4>
      </vt:variant>
      <vt:variant>
        <vt:i4>150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Report/022019/02_Problems-Needs_pc.docx</vt:lpwstr>
      </vt:variant>
      <vt:variant>
        <vt:lpwstr/>
      </vt:variant>
      <vt:variant>
        <vt:i4>5636120</vt:i4>
      </vt:variant>
      <vt:variant>
        <vt:i4>147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Report/022019/01_Introduction_pc.docx</vt:lpwstr>
      </vt:variant>
      <vt:variant>
        <vt:lpwstr/>
      </vt:variant>
      <vt:variant>
        <vt:i4>1441844</vt:i4>
      </vt:variant>
      <vt:variant>
        <vt:i4>144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Report/022019/00_ExecutiveSummary 012619.docx</vt:lpwstr>
      </vt:variant>
      <vt:variant>
        <vt:lpwstr/>
      </vt:variant>
      <vt:variant>
        <vt:i4>5570562</vt:i4>
      </vt:variant>
      <vt:variant>
        <vt:i4>141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Report/022019/__TitlePage.docx</vt:lpwstr>
      </vt:variant>
      <vt:variant>
        <vt:lpwstr/>
      </vt:variant>
      <vt:variant>
        <vt:i4>7864422</vt:i4>
      </vt:variant>
      <vt:variant>
        <vt:i4>138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EIR/2017 Feasibility Report</vt:lpwstr>
      </vt:variant>
      <vt:variant>
        <vt:lpwstr/>
      </vt:variant>
      <vt:variant>
        <vt:i4>851980</vt:i4>
      </vt:variant>
      <vt:variant>
        <vt:i4>135</vt:i4>
      </vt:variant>
      <vt:variant>
        <vt:i4>0</vt:i4>
      </vt:variant>
      <vt:variant>
        <vt:i4>5</vt:i4>
      </vt:variant>
      <vt:variant>
        <vt:lpwstr>o%09https:/sitesreservoirproject.sharepoint.com/EnvPlanning/Administrative Record/_Final Admin Record/H_Remainder/03.0 Other Documents Reviewed but Not Cited in EIR/2001 Canal Conveyance/NC Bore Logs.pdf</vt:lpwstr>
      </vt:variant>
      <vt:variant>
        <vt:lpwstr/>
      </vt:variant>
      <vt:variant>
        <vt:i4>1179663</vt:i4>
      </vt:variant>
      <vt:variant>
        <vt:i4>132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EIR/2001 Canal Conveyance</vt:lpwstr>
      </vt:variant>
      <vt:variant>
        <vt:lpwstr/>
      </vt:variant>
      <vt:variant>
        <vt:i4>4522011</vt:i4>
      </vt:variant>
      <vt:variant>
        <vt:i4>129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EIR/2000 Progress Report/AppxN_convey_B Stoney.pdf</vt:lpwstr>
      </vt:variant>
      <vt:variant>
        <vt:lpwstr/>
      </vt:variant>
      <vt:variant>
        <vt:i4>6160469</vt:i4>
      </vt:variant>
      <vt:variant>
        <vt:i4>126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EIR/2000 Progress Report/AppxN_convey_A Study Draft.pdf</vt:lpwstr>
      </vt:variant>
      <vt:variant>
        <vt:lpwstr/>
      </vt:variant>
      <vt:variant>
        <vt:i4>2162790</vt:i4>
      </vt:variant>
      <vt:variant>
        <vt:i4>123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EIR/2000 Progress Report/AppxN_att_a-d.pdf</vt:lpwstr>
      </vt:variant>
      <vt:variant>
        <vt:lpwstr/>
      </vt:variant>
      <vt:variant>
        <vt:i4>3407980</vt:i4>
      </vt:variant>
      <vt:variant>
        <vt:i4>120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EIR/2000 Progress Report/Appx N_index_intro.pdf</vt:lpwstr>
      </vt:variant>
      <vt:variant>
        <vt:lpwstr/>
      </vt:variant>
      <vt:variant>
        <vt:i4>65621</vt:i4>
      </vt:variant>
      <vt:variant>
        <vt:i4>117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EIR/2000 Progress Report/Appx H_index_summary Water Exchange.pdf</vt:lpwstr>
      </vt:variant>
      <vt:variant>
        <vt:lpwstr/>
      </vt:variant>
      <vt:variant>
        <vt:i4>720903</vt:i4>
      </vt:variant>
      <vt:variant>
        <vt:i4>114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EIR/2000 Progress Report/Alternative N - NODOS Alternative Study.pdf</vt:lpwstr>
      </vt:variant>
      <vt:variant>
        <vt:lpwstr/>
      </vt:variant>
      <vt:variant>
        <vt:i4>5767250</vt:i4>
      </vt:variant>
      <vt:variant>
        <vt:i4>111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EIR/2000 Progress Report</vt:lpwstr>
      </vt:variant>
      <vt:variant>
        <vt:lpwstr/>
      </vt:variant>
      <vt:variant>
        <vt:i4>3014663</vt:i4>
      </vt:variant>
      <vt:variant>
        <vt:i4>108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EIR/00.0 - Local CEQA Guidelines/Local_CEQA-Guidelines.pdf</vt:lpwstr>
      </vt:variant>
      <vt:variant>
        <vt:lpwstr/>
      </vt:variant>
      <vt:variant>
        <vt:i4>262224</vt:i4>
      </vt:variant>
      <vt:variant>
        <vt:i4>105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EIR/00.0 - Local CEQA Guidelines</vt:lpwstr>
      </vt:variant>
      <vt:variant>
        <vt:lpwstr/>
      </vt:variant>
      <vt:variant>
        <vt:i4>589829</vt:i4>
      </vt:variant>
      <vt:variant>
        <vt:i4>102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%26 Work Products/Water for Environment(2016Oct)PPIC.pdf</vt:lpwstr>
      </vt:variant>
      <vt:variant>
        <vt:lpwstr/>
      </vt:variant>
      <vt:variant>
        <vt:i4>131079</vt:i4>
      </vt:variant>
      <vt:variant>
        <vt:i4>99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%26 Work Products/Storage_White_Paper(2014Nov20)TNC.pdf</vt:lpwstr>
      </vt:variant>
      <vt:variant>
        <vt:lpwstr/>
      </vt:variant>
      <vt:variant>
        <vt:i4>4194358</vt:i4>
      </vt:variant>
      <vt:variant>
        <vt:i4>96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%26 Work Products/Sites_Environmental Minimums(2018Aug06)DoF(Zwellinger).pdf</vt:lpwstr>
      </vt:variant>
      <vt:variant>
        <vt:lpwstr/>
      </vt:variant>
      <vt:variant>
        <vt:i4>3670061</vt:i4>
      </vt:variant>
      <vt:variant>
        <vt:i4>93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%26 Work Products/Priorities CA Water(2017Oct)PPIC.pdf</vt:lpwstr>
      </vt:variant>
      <vt:variant>
        <vt:lpwstr/>
      </vt:variant>
      <vt:variant>
        <vt:i4>5701702</vt:i4>
      </vt:variant>
      <vt:variant>
        <vt:i4>90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%26 Work Products/Opinion(CALmatters)Solve Delta Quandry(2018Nov18)PPIC(Mount %26 Hanak).pdf</vt:lpwstr>
      </vt:variant>
      <vt:variant>
        <vt:lpwstr/>
      </vt:variant>
      <vt:variant>
        <vt:i4>5046350</vt:i4>
      </vt:variant>
      <vt:variant>
        <vt:i4>87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%26 Work Products/Next steps re storage modeling(2014Dec18)Jay Lund @ ACWA TF mtg(Charles Gardiner email).pdf</vt:lpwstr>
      </vt:variant>
      <vt:variant>
        <vt:lpwstr/>
      </vt:variant>
      <vt:variant>
        <vt:i4>4194319</vt:i4>
      </vt:variant>
      <vt:variant>
        <vt:i4>84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%26 Work Products/Managing Freshwater Ecosystems-Appendix(2017Nov)PPIC.pdf</vt:lpwstr>
      </vt:variant>
      <vt:variant>
        <vt:lpwstr/>
      </vt:variant>
      <vt:variant>
        <vt:i4>6029388</vt:i4>
      </vt:variant>
      <vt:variant>
        <vt:i4>81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%26 Work Products/Email-Environmental Minimums(2018Aug06)DoF(Zwellinger).pdf</vt:lpwstr>
      </vt:variant>
      <vt:variant>
        <vt:lpwstr/>
      </vt:variant>
      <vt:variant>
        <vt:i4>4259934</vt:i4>
      </vt:variant>
      <vt:variant>
        <vt:i4>78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%26 Work Products/EFT(Environmental Flows Tool)(TNC)2014Aug01.pdf</vt:lpwstr>
      </vt:variant>
      <vt:variant>
        <vt:lpwstr/>
      </vt:variant>
      <vt:variant>
        <vt:i4>5046278</vt:i4>
      </vt:variant>
      <vt:variant>
        <vt:i4>75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%26 Work Products/Drought Lessons Rpt(2017Nov)PPIC(JCW highlights %26 Link).pdf</vt:lpwstr>
      </vt:variant>
      <vt:variant>
        <vt:lpwstr/>
      </vt:variant>
      <vt:variant>
        <vt:i4>3932221</vt:i4>
      </vt:variant>
      <vt:variant>
        <vt:i4>72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%26 Work Products/Drought Lessons Rpt(2017Nov)PPIC(Clean).pdf</vt:lpwstr>
      </vt:variant>
      <vt:variant>
        <vt:lpwstr/>
      </vt:variant>
      <vt:variant>
        <vt:i4>4587544</vt:i4>
      </vt:variant>
      <vt:variant>
        <vt:i4>69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%26 Work Products/Draft Water Storage Policy Paper(2014May02)Charles Gardiner(SD Bechtel Foundation).pdf</vt:lpwstr>
      </vt:variant>
      <vt:variant>
        <vt:lpwstr/>
      </vt:variant>
      <vt:variant>
        <vt:i4>6225991</vt:i4>
      </vt:variant>
      <vt:variant>
        <vt:i4>66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%26 Work Products/Accounting for Environmental Water-Appendix(Nov2017)PPIC.pdf</vt:lpwstr>
      </vt:variant>
      <vt:variant>
        <vt:lpwstr/>
      </vt:variant>
      <vt:variant>
        <vt:i4>524310</vt:i4>
      </vt:variant>
      <vt:variant>
        <vt:i4>63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%26 Work Products/Accounting for Environmental Water(Nov2017)PPIC.pdf</vt:lpwstr>
      </vt:variant>
      <vt:variant>
        <vt:lpwstr/>
      </vt:variant>
      <vt:variant>
        <vt:i4>786463</vt:i4>
      </vt:variant>
      <vt:variant>
        <vt:i4>60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EIR/(20.180-014.930) NGO Studies &amp; Work Products</vt:lpwstr>
      </vt:variant>
      <vt:variant>
        <vt:lpwstr/>
      </vt:variant>
      <vt:variant>
        <vt:i4>3539039</vt:i4>
      </vt:variant>
      <vt:variant>
        <vt:i4>57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Studies/Sites_Modeling_Updates(2019Dec06)_v4.pdf</vt:lpwstr>
      </vt:variant>
      <vt:variant>
        <vt:lpwstr/>
      </vt:variant>
      <vt:variant>
        <vt:i4>3539051</vt:i4>
      </vt:variant>
      <vt:variant>
        <vt:i4>54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Studies/Sites Water.pptx</vt:lpwstr>
      </vt:variant>
      <vt:variant>
        <vt:lpwstr/>
      </vt:variant>
      <vt:variant>
        <vt:i4>1900650</vt:i4>
      </vt:variant>
      <vt:variant>
        <vt:i4>51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Studies/SeasonSchedulesforPotentialBeneficiaries_rev06(Ch2m)2011Aug10.pdf</vt:lpwstr>
      </vt:variant>
      <vt:variant>
        <vt:lpwstr/>
      </vt:variant>
      <vt:variant>
        <vt:i4>917519</vt:i4>
      </vt:variant>
      <vt:variant>
        <vt:i4>48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Studies/Ops Graphics(Facility Schematic+Creating Public Benefits).pptx</vt:lpwstr>
      </vt:variant>
      <vt:variant>
        <vt:lpwstr/>
      </vt:variant>
      <vt:variant>
        <vt:i4>2293820</vt:i4>
      </vt:variant>
      <vt:variant>
        <vt:i4>45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Studies/Ops Consolidated Comments(2016Oct24)USBR.docx</vt:lpwstr>
      </vt:variant>
      <vt:variant>
        <vt:lpwstr/>
      </vt:variant>
      <vt:variant>
        <vt:i4>7077898</vt:i4>
      </vt:variant>
      <vt:variant>
        <vt:i4>42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Studies/NODOS_System_Monthly_Assessment_DSM2_EC_ALTC_020811_FINAL_vs_NoAction_070510_FINAL.xlsm</vt:lpwstr>
      </vt:variant>
      <vt:variant>
        <vt:lpwstr/>
      </vt:variant>
      <vt:variant>
        <vt:i4>3407972</vt:i4>
      </vt:variant>
      <vt:variant>
        <vt:i4>39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Studies/NODOS_Operations_rev09(DWR-NODOS)2112May(selected slides).pptx</vt:lpwstr>
      </vt:variant>
      <vt:variant>
        <vt:lpwstr/>
      </vt:variant>
      <vt:variant>
        <vt:i4>6160434</vt:i4>
      </vt:variant>
      <vt:variant>
        <vt:i4>36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Studies/NODOS_ALTABC_Operations_Trend_Reporting_(82yr)rev07_020811_FINAL.xlsm</vt:lpwstr>
      </vt:variant>
      <vt:variant>
        <vt:lpwstr/>
      </vt:variant>
      <vt:variant>
        <vt:i4>4456496</vt:i4>
      </vt:variant>
      <vt:variant>
        <vt:i4>33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Studies/Model_Review_Workshop_</vt:lpwstr>
      </vt:variant>
      <vt:variant>
        <vt:lpwstr>2(DWR)2011Aug08.pptx</vt:lpwstr>
      </vt:variant>
      <vt:variant>
        <vt:i4>1638511</vt:i4>
      </vt:variant>
      <vt:variant>
        <vt:i4>30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Studies/CALSIN_Results(FRSA %26 American River)Figures.pptx</vt:lpwstr>
      </vt:variant>
      <vt:variant>
        <vt:lpwstr/>
      </vt:variant>
      <vt:variant>
        <vt:i4>5177442</vt:i4>
      </vt:variant>
      <vt:variant>
        <vt:i4>27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Studies/CALSIM_SacValleyDemand(2017Jan07)ManagerMtg.pptx</vt:lpwstr>
      </vt:variant>
      <vt:variant>
        <vt:lpwstr/>
      </vt:variant>
      <vt:variant>
        <vt:i4>3407894</vt:i4>
      </vt:variant>
      <vt:variant>
        <vt:i4>24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Studies/BST_CALSIMII_schematic_(2010Apr01).pdf</vt:lpwstr>
      </vt:variant>
      <vt:variant>
        <vt:lpwstr/>
      </vt:variant>
      <vt:variant>
        <vt:i4>8126465</vt:i4>
      </vt:variant>
      <vt:variant>
        <vt:i4>21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Studies/ALTC_OperationsGraphics_rev07_051812_ALTC_020811(DWR-NODOS).xlsm</vt:lpwstr>
      </vt:variant>
      <vt:variant>
        <vt:lpwstr/>
      </vt:variant>
      <vt:variant>
        <vt:i4>8061032</vt:i4>
      </vt:variant>
      <vt:variant>
        <vt:i4>18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Studies/33.110 CalSim Distribution(2016Nov03)Ltr.docx</vt:lpwstr>
      </vt:variant>
      <vt:variant>
        <vt:lpwstr/>
      </vt:variant>
      <vt:variant>
        <vt:i4>1507353</vt:i4>
      </vt:variant>
      <vt:variant>
        <vt:i4>15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EIR/(20.100-033.110) Water Yield (CALSIM) Studies</vt:lpwstr>
      </vt:variant>
      <vt:variant>
        <vt:lpwstr/>
      </vt:variant>
      <vt:variant>
        <vt:i4>8126589</vt:i4>
      </vt:variant>
      <vt:variant>
        <vt:i4>12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EIR/(20.100-010.136) Integration with VSA (SWRCB WQCP)/20200204_VA-Plenary CalEPA+CNRA_pp.pdf</vt:lpwstr>
      </vt:variant>
      <vt:variant>
        <vt:lpwstr/>
      </vt:variant>
      <vt:variant>
        <vt:i4>5242974</vt:i4>
      </vt:variant>
      <vt:variant>
        <vt:i4>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EIR/(20.100-010.136) Integration with VSA (SWRCB WQCP)/20190809_VA Sac Mainstem Summary_Bettner Email att.docx</vt:lpwstr>
      </vt:variant>
      <vt:variant>
        <vt:lpwstr/>
      </vt:variant>
      <vt:variant>
        <vt:i4>7667786</vt:i4>
      </vt:variant>
      <vt:variant>
        <vt:i4>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EIR/(20.100-010.136) Integration with VSA (SWRCB WQCP)/20190809_Sac Habitat Projects_VAs v TLB_Bettner Email att.xlsx</vt:lpwstr>
      </vt:variant>
      <vt:variant>
        <vt:lpwstr/>
      </vt:variant>
      <vt:variant>
        <vt:i4>2162755</vt:i4>
      </vt:variant>
      <vt:variant>
        <vt:i4>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EIR/(20.100-010.136) Integration with VSA (SWRCB WQCP)/20190404_VA PD Appendices_Bettner_email att.docx</vt:lpwstr>
      </vt:variant>
      <vt:variant>
        <vt:lpwstr/>
      </vt:variant>
      <vt:variant>
        <vt:i4>3014772</vt:i4>
      </vt:variant>
      <vt:variant>
        <vt:i4>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Record/H_Remainder/03.0 Other Documents Reviewed but Not Cited in EIR/(20.100-010.136) Integration with VSA (SWRCB WQCP)</vt:lpwstr>
      </vt:variant>
      <vt:variant>
        <vt:lpwstr/>
      </vt:variant>
      <vt:variant>
        <vt:i4>5570563</vt:i4>
      </vt:variant>
      <vt:variant>
        <vt:i4>27</vt:i4>
      </vt:variant>
      <vt:variant>
        <vt:i4>0</vt:i4>
      </vt:variant>
      <vt:variant>
        <vt:i4>5</vt:i4>
      </vt:variant>
      <vt:variant>
        <vt:lpwstr>https://sitesreservoirproject.sharepoint.com/EnvPlanning/Background Documents/Watson - Thomson Files/Watson/SITES (24.000) EPP Effects Analysis - Ali/(24.900) Climate Change/Modelling Chart(Ch2m).docx</vt:lpwstr>
      </vt:variant>
      <vt:variant>
        <vt:lpwstr/>
      </vt:variant>
      <vt:variant>
        <vt:i4>1638479</vt:i4>
      </vt:variant>
      <vt:variant>
        <vt:i4>24</vt:i4>
      </vt:variant>
      <vt:variant>
        <vt:i4>0</vt:i4>
      </vt:variant>
      <vt:variant>
        <vt:i4>5</vt:i4>
      </vt:variant>
      <vt:variant>
        <vt:lpwstr>https://sitesreservoirproject.sharepoint.com/EnvPlanning/Background Documents/Geotech/Data Locations</vt:lpwstr>
      </vt:variant>
      <vt:variant>
        <vt:lpwstr/>
      </vt:variant>
      <vt:variant>
        <vt:i4>2818174</vt:i4>
      </vt:variant>
      <vt:variant>
        <vt:i4>21</vt:i4>
      </vt:variant>
      <vt:variant>
        <vt:i4>0</vt:i4>
      </vt:variant>
      <vt:variant>
        <vt:i4>5</vt:i4>
      </vt:variant>
      <vt:variant>
        <vt:lpwstr>https://sitesreservoirproject.sharepoint.com/EnvPlanning/Background Documents/Watson - Thomson Files/Watson/SITES (29.000) WATER RIGHTS - Ali/(29.000-012.421) DWR Water Rights Filings/(42.100)DWR to SWRCB Application 25517(1977Sep30)Somach.pdf</vt:lpwstr>
      </vt:variant>
      <vt:variant>
        <vt:lpwstr/>
      </vt:variant>
      <vt:variant>
        <vt:i4>6029369</vt:i4>
      </vt:variant>
      <vt:variant>
        <vt:i4>18</vt:i4>
      </vt:variant>
      <vt:variant>
        <vt:i4>0</vt:i4>
      </vt:variant>
      <vt:variant>
        <vt:i4>5</vt:i4>
      </vt:variant>
      <vt:variant>
        <vt:lpwstr>https://sitesreservoirproject.sharepoint.com/EnvPlanning/Background Documents/Watson - Thomson Files/Watson/SITES (29.000) WATER RIGHTS - Ali/(29.000-012.421) DWR Water Rights Filings/(42.100)Amending State Filed Water Rights App w_Attach(2014Mar07)Somach.pdf</vt:lpwstr>
      </vt:variant>
      <vt:variant>
        <vt:lpwstr/>
      </vt:variant>
      <vt:variant>
        <vt:i4>6422584</vt:i4>
      </vt:variant>
      <vt:variant>
        <vt:i4>15</vt:i4>
      </vt:variant>
      <vt:variant>
        <vt:i4>0</vt:i4>
      </vt:variant>
      <vt:variant>
        <vt:i4>5</vt:i4>
      </vt:variant>
      <vt:variant>
        <vt:lpwstr>https://sitesreservoirproject.sharepoint.com/EnvPlanning/Background Documents/2019 Preliminary Facility Design/Sites Draft Facilities Table.pdf</vt:lpwstr>
      </vt:variant>
      <vt:variant>
        <vt:lpwstr/>
      </vt:variant>
      <vt:variant>
        <vt:i4>6946924</vt:i4>
      </vt:variant>
      <vt:variant>
        <vt:i4>12</vt:i4>
      </vt:variant>
      <vt:variant>
        <vt:i4>0</vt:i4>
      </vt:variant>
      <vt:variant>
        <vt:i4>5</vt:i4>
      </vt:variant>
      <vt:variant>
        <vt:lpwstr>https://sitesreservoirproject.sharepoint.com/EnvPlanning/Background Documents/Watson - Thomson Files/Watson/SITES (20.000) EPP - PLANNING (Reservoir Operations)- Laurie/(20.100-033.110) Water Yield (CALSIM) Studies/Operations Plan Draft(2016Jun13)Ch2m.pdf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https://sitesreservoirproject.sharepoint.com/EnvPlanning/Background Documents/Watson - Thomson Files/Watson/SITES (20.000) EPP - PLANNING (Reservoir Operations)- Laurie/(20.180-014.930) NGO Studies &amp; Work Products/Draft Water Storage Policy Paper(2014May02)Charles Gardiner(SD Bechtel Foundation).pdf</vt:lpwstr>
      </vt:variant>
      <vt:variant>
        <vt:lpwstr/>
      </vt:variant>
      <vt:variant>
        <vt:i4>2490372</vt:i4>
      </vt:variant>
      <vt:variant>
        <vt:i4>6</vt:i4>
      </vt:variant>
      <vt:variant>
        <vt:i4>0</vt:i4>
      </vt:variant>
      <vt:variant>
        <vt:i4>5</vt:i4>
      </vt:variant>
      <vt:variant>
        <vt:lpwstr>https://sitesreservoirproject.sharepoint.com/EnvPlanning/Background Documents/2017 Feasibility Report/022019/13_References_Draft 07-24-18 dj_pc.docx</vt:lpwstr>
      </vt:variant>
      <vt:variant>
        <vt:lpwstr/>
      </vt:variant>
      <vt:variant>
        <vt:i4>5505134</vt:i4>
      </vt:variant>
      <vt:variant>
        <vt:i4>3</vt:i4>
      </vt:variant>
      <vt:variant>
        <vt:i4>0</vt:i4>
      </vt:variant>
      <vt:variant>
        <vt:i4>5</vt:i4>
      </vt:variant>
      <vt:variant>
        <vt:lpwstr>https://sitesreservoirproject.sharepoint.com/EnvPlanning/Background Documents/2017 Feasibility Report/022019/12_Glossary_Draft 07-24-17 dj_pc.docx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https://sitesreservoirproject.sharepoint.com/EnvPlanning/Background Documents/2017 Feasibility Report/022019/_TOC_Draft 07-27-17.doc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Aivy</dc:creator>
  <cp:keywords/>
  <dc:description/>
  <cp:lastModifiedBy>Le, Aivy</cp:lastModifiedBy>
  <cp:revision>683</cp:revision>
  <dcterms:created xsi:type="dcterms:W3CDTF">2023-09-06T20:34:00Z</dcterms:created>
  <dcterms:modified xsi:type="dcterms:W3CDTF">2023-09-29T21:43:00Z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7e59c5b5-01fe-4206-86f2-041c4d70777c</vt:lpwstr>
  </property>
</Properties>
</file>