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324F1" w14:textId="6E454301" w:rsidR="00FA271F" w:rsidRPr="00F54D10" w:rsidRDefault="00F54D10" w:rsidP="00F54D10">
      <w:pPr>
        <w:pStyle w:val="Title"/>
        <w:jc w:val="center"/>
        <w:rPr>
          <w:sz w:val="40"/>
          <w:szCs w:val="40"/>
        </w:rPr>
      </w:pPr>
      <w:r w:rsidRPr="3E7A7026">
        <w:rPr>
          <w:sz w:val="40"/>
          <w:szCs w:val="40"/>
        </w:rPr>
        <w:t>Outreach Materials</w:t>
      </w:r>
    </w:p>
    <w:p w14:paraId="3F46AF0A" w14:textId="12C18FB7" w:rsidR="00C30515" w:rsidRDefault="00C30515" w:rsidP="00C30515">
      <w:pPr>
        <w:pStyle w:val="Heading1"/>
      </w:pPr>
      <w:r>
        <w:t>20</w:t>
      </w:r>
      <w:r w:rsidR="00E028D7">
        <w:t>17</w:t>
      </w:r>
      <w:r w:rsidR="006D55F3">
        <w:t xml:space="preserve"> Draft EIR/EIS</w:t>
      </w:r>
    </w:p>
    <w:p w14:paraId="72238612" w14:textId="221C77BB" w:rsidR="00B65129" w:rsidRDefault="008A7AA8" w:rsidP="00C30515">
      <w:hyperlink r:id="rId9">
        <w:r w:rsidR="00E6704B" w:rsidRPr="3E7A7026">
          <w:rPr>
            <w:rStyle w:val="Hyperlink"/>
          </w:rPr>
          <w:t>Fact Sheet</w:t>
        </w:r>
      </w:hyperlink>
      <w:r w:rsidR="00B74D01">
        <w:t xml:space="preserve"> </w:t>
      </w:r>
    </w:p>
    <w:p w14:paraId="3951FF8E" w14:textId="2B9750E1" w:rsidR="006D55F3" w:rsidRDefault="006D55F3" w:rsidP="006D55F3">
      <w:pPr>
        <w:pStyle w:val="Heading2"/>
      </w:pPr>
      <w:r>
        <w:t>Outreach Materials Posted on Authority Website</w:t>
      </w:r>
    </w:p>
    <w:p w14:paraId="7162C893" w14:textId="717534F5" w:rsidR="00AA2E8E" w:rsidRDefault="008A7AA8">
      <w:hyperlink r:id="rId10">
        <w:r w:rsidR="00AA2E8E" w:rsidRPr="3E7A7026">
          <w:rPr>
            <w:rStyle w:val="Hyperlink"/>
          </w:rPr>
          <w:t>How to Comment on the Sites Project NOP</w:t>
        </w:r>
      </w:hyperlink>
    </w:p>
    <w:p w14:paraId="0D7DBC50" w14:textId="59806F43" w:rsidR="007971FC" w:rsidRDefault="008A7AA8" w:rsidP="007971FC">
      <w:hyperlink r:id="rId11">
        <w:r w:rsidR="007971FC" w:rsidRPr="3E7A7026">
          <w:rPr>
            <w:rStyle w:val="Hyperlink"/>
          </w:rPr>
          <w:t>Scoping Meeting Posterboards</w:t>
        </w:r>
      </w:hyperlink>
    </w:p>
    <w:p w14:paraId="40217F32" w14:textId="1BEA52AD" w:rsidR="00886913" w:rsidRDefault="00886913" w:rsidP="00886913">
      <w:proofErr w:type="spellStart"/>
      <w:r>
        <w:t>20170131</w:t>
      </w:r>
      <w:r w:rsidR="00780339">
        <w:t>_</w:t>
      </w:r>
      <w:r>
        <w:t>Scoping</w:t>
      </w:r>
      <w:proofErr w:type="spellEnd"/>
      <w:r>
        <w:t xml:space="preserve"> Presentation: </w:t>
      </w:r>
      <w:hyperlink r:id="rId12" w:history="1">
        <w:r w:rsidRPr="00B77297">
          <w:rPr>
            <w:rStyle w:val="Hyperlink"/>
          </w:rPr>
          <w:t>https://sitesproject.org/wp-content/uploads/2018/03/Sites_Scoping_Presentation.pdf</w:t>
        </w:r>
      </w:hyperlink>
    </w:p>
    <w:p w14:paraId="2B44A81E" w14:textId="4DEF6699" w:rsidR="00C65D71" w:rsidRDefault="00C65D71" w:rsidP="00C65D71">
      <w:proofErr w:type="spellStart"/>
      <w:r>
        <w:t>20170131</w:t>
      </w:r>
      <w:r w:rsidR="00780339">
        <w:t>_</w:t>
      </w:r>
      <w:r>
        <w:t>Scoping</w:t>
      </w:r>
      <w:proofErr w:type="spellEnd"/>
      <w:r>
        <w:t xml:space="preserve"> Press Release </w:t>
      </w:r>
      <w:hyperlink r:id="rId13" w:history="1">
        <w:r w:rsidRPr="00B77297">
          <w:rPr>
            <w:rStyle w:val="Hyperlink"/>
          </w:rPr>
          <w:t>https://sitesproject.org/wp-content/uploads/2018/03/Sitesscopingpressreleasefinal.pdf</w:t>
        </w:r>
      </w:hyperlink>
    </w:p>
    <w:p w14:paraId="50D9F49E" w14:textId="4E41F50C" w:rsidR="006D55F3" w:rsidRDefault="004A7FE6" w:rsidP="006D55F3">
      <w:proofErr w:type="spellStart"/>
      <w:r>
        <w:t>201802</w:t>
      </w:r>
      <w:r w:rsidR="00780339">
        <w:t>_</w:t>
      </w:r>
      <w:r w:rsidR="006D55F3" w:rsidRPr="00933D44">
        <w:t>Environmental</w:t>
      </w:r>
      <w:proofErr w:type="spellEnd"/>
      <w:r w:rsidR="006D55F3" w:rsidRPr="00933D44">
        <w:t xml:space="preserve"> Review Process Overview</w:t>
      </w:r>
      <w:r w:rsidR="006D55F3">
        <w:t>:</w:t>
      </w:r>
      <w:r w:rsidR="006D55F3" w:rsidRPr="00880E20">
        <w:t xml:space="preserve"> </w:t>
      </w:r>
      <w:hyperlink r:id="rId14" w:history="1">
        <w:r w:rsidR="006D55F3" w:rsidRPr="00B77297">
          <w:rPr>
            <w:rStyle w:val="Hyperlink"/>
          </w:rPr>
          <w:t>https://sitesproject.org/wp-content/uploads/2018/03/Sites-FactSheet-v9-Web.pdf</w:t>
        </w:r>
      </w:hyperlink>
    </w:p>
    <w:p w14:paraId="0F5C79E9" w14:textId="64B94AA7" w:rsidR="00C30515" w:rsidRDefault="006D55F3" w:rsidP="00C30515">
      <w:pPr>
        <w:pStyle w:val="Heading1"/>
      </w:pPr>
      <w:r>
        <w:t>2021 RDEIR/SDEIS</w:t>
      </w:r>
    </w:p>
    <w:p w14:paraId="174E46D9" w14:textId="08DF2448" w:rsidR="00353624" w:rsidRDefault="00353624">
      <w:r>
        <w:t>2021</w:t>
      </w:r>
      <w:r w:rsidR="005F0411">
        <w:t>1120_</w:t>
      </w:r>
      <w:r>
        <w:t xml:space="preserve"> </w:t>
      </w:r>
      <w:r w:rsidR="004C3CC1">
        <w:t xml:space="preserve">Poster </w:t>
      </w:r>
      <w:r w:rsidR="00E638FB">
        <w:t>1</w:t>
      </w:r>
      <w:r w:rsidR="004C3CC1">
        <w:t>: Alternative 1</w:t>
      </w:r>
      <w:r w:rsidR="00DB4547">
        <w:t xml:space="preserve"> and </w:t>
      </w:r>
      <w:r w:rsidR="00E638FB">
        <w:t>3</w:t>
      </w:r>
      <w:r w:rsidR="00A141F0">
        <w:t>:</w:t>
      </w:r>
      <w:r w:rsidR="004E2264">
        <w:t xml:space="preserve"> </w:t>
      </w:r>
      <w:hyperlink r:id="rId15">
        <w:r w:rsidR="48773D94" w:rsidRPr="3E7A7026">
          <w:rPr>
            <w:rStyle w:val="Hyperlink"/>
          </w:rPr>
          <w:t>https://sitesproject.org/wp-content/uploads/2023/10/H.01.0_2021120_Poster1_Alt1_3.pdf</w:t>
        </w:r>
      </w:hyperlink>
      <w:r w:rsidR="48773D94">
        <w:t xml:space="preserve"> </w:t>
      </w:r>
    </w:p>
    <w:p w14:paraId="41C0654A" w14:textId="3A43E517" w:rsidR="004C3CC1" w:rsidRDefault="009073D7" w:rsidP="00E14F1C">
      <w:proofErr w:type="spellStart"/>
      <w:r>
        <w:t>20211202_</w:t>
      </w:r>
      <w:r w:rsidR="004C3CC1">
        <w:t>Poster</w:t>
      </w:r>
      <w:proofErr w:type="spellEnd"/>
      <w:r w:rsidR="004C3CC1">
        <w:t xml:space="preserve"> Alternative 2</w:t>
      </w:r>
      <w:r w:rsidR="00132678">
        <w:t xml:space="preserve">: </w:t>
      </w:r>
      <w:hyperlink r:id="rId16">
        <w:r w:rsidR="04742643" w:rsidRPr="3E7A7026">
          <w:rPr>
            <w:rStyle w:val="Hyperlink"/>
          </w:rPr>
          <w:t>https://sitesproject.org/wp-content/uploads/2023/10/H.01.0_20211202_Poster2_Alt2.pdf</w:t>
        </w:r>
      </w:hyperlink>
      <w:r w:rsidR="04742643">
        <w:t xml:space="preserve"> </w:t>
      </w:r>
    </w:p>
    <w:p w14:paraId="647DB865" w14:textId="075B38B4" w:rsidR="009073D7" w:rsidRDefault="009073D7">
      <w:proofErr w:type="spellStart"/>
      <w:r>
        <w:t>2021</w:t>
      </w:r>
      <w:r w:rsidR="00A47257">
        <w:t>1202_</w:t>
      </w:r>
      <w:r w:rsidR="004C3CC1">
        <w:t>Poster</w:t>
      </w:r>
      <w:proofErr w:type="spellEnd"/>
      <w:r w:rsidR="004C3CC1">
        <w:t>: Roads</w:t>
      </w:r>
      <w:r w:rsidR="00A141F0">
        <w:t xml:space="preserve">: </w:t>
      </w:r>
      <w:hyperlink r:id="rId17">
        <w:r w:rsidR="700F9381" w:rsidRPr="3E7A7026">
          <w:rPr>
            <w:rStyle w:val="Hyperlink"/>
          </w:rPr>
          <w:t>https://sitesproject.org/wp-content/uploads/2023/10/H.01.0_20200623_Poster3_Roads.pdf</w:t>
        </w:r>
      </w:hyperlink>
      <w:r w:rsidR="700F9381">
        <w:t xml:space="preserve"> </w:t>
      </w:r>
    </w:p>
    <w:p w14:paraId="661C4762" w14:textId="1A4241F7" w:rsidR="00716589" w:rsidRDefault="00A47257" w:rsidP="00E14F1C">
      <w:proofErr w:type="spellStart"/>
      <w:r>
        <w:t>20211029_</w:t>
      </w:r>
      <w:r w:rsidR="00716589">
        <w:t>Newspaper</w:t>
      </w:r>
      <w:proofErr w:type="spellEnd"/>
      <w:r w:rsidR="00716589">
        <w:t xml:space="preserve"> Ad</w:t>
      </w:r>
      <w:r w:rsidR="00461A9F">
        <w:t>:</w:t>
      </w:r>
      <w:r w:rsidR="00E2638C">
        <w:t xml:space="preserve"> Sites Reservoir RDEIR SDEIS</w:t>
      </w:r>
      <w:r w:rsidR="00716A6A">
        <w:t xml:space="preserve">: </w:t>
      </w:r>
      <w:hyperlink r:id="rId18">
        <w:r w:rsidR="73EE6610" w:rsidRPr="3E7A7026">
          <w:rPr>
            <w:rStyle w:val="Hyperlink"/>
          </w:rPr>
          <w:t>https://sitesproject.org/wp-content/uploads/2023/10/H.01.0_20211029_Sites-Reservoir-RDEIR_SDEIS-Newspaper-Ad_4.88-x-10.5_DRAFT.pdf</w:t>
        </w:r>
      </w:hyperlink>
      <w:r w:rsidR="73EE6610">
        <w:t xml:space="preserve"> </w:t>
      </w:r>
    </w:p>
    <w:p w14:paraId="42AE7642" w14:textId="05F25823" w:rsidR="001F4BE7" w:rsidRDefault="001F4BE7">
      <w:proofErr w:type="spellStart"/>
      <w:r>
        <w:t>20211103_</w:t>
      </w:r>
      <w:r w:rsidR="00E2638C">
        <w:t>Landowner</w:t>
      </w:r>
      <w:proofErr w:type="spellEnd"/>
      <w:r w:rsidR="00E2638C">
        <w:t xml:space="preserve"> Meeting Postcard</w:t>
      </w:r>
      <w:r w:rsidR="00461A9F">
        <w:t>:</w:t>
      </w:r>
      <w:r w:rsidR="00E2638C">
        <w:t xml:space="preserve"> Sites Reservoir</w:t>
      </w:r>
      <w:r w:rsidR="00A31ABB">
        <w:t xml:space="preserve">: </w:t>
      </w:r>
      <w:hyperlink r:id="rId19">
        <w:r w:rsidR="0B7D904E" w:rsidRPr="3E7A7026">
          <w:rPr>
            <w:rStyle w:val="Hyperlink"/>
          </w:rPr>
          <w:t>https://sitesproject.org/wp-content/uploads/2023/10/H.01.0_20211103_Sites-Reservoir-Landowner-Meeting-Postcard.pdf</w:t>
        </w:r>
      </w:hyperlink>
      <w:r w:rsidR="0B7D904E">
        <w:t xml:space="preserve"> </w:t>
      </w:r>
    </w:p>
    <w:p w14:paraId="37D5F17A" w14:textId="11685DBD" w:rsidR="00C8249F" w:rsidRDefault="00C8249F" w:rsidP="00A04262">
      <w:pPr>
        <w:pStyle w:val="Heading2"/>
      </w:pPr>
      <w:bookmarkStart w:id="0" w:name="_Hlk145945220"/>
      <w:r>
        <w:t>Outreach Materials Posted on Authority Website</w:t>
      </w:r>
    </w:p>
    <w:bookmarkEnd w:id="0"/>
    <w:p w14:paraId="49ACCBA6" w14:textId="2A3379CB" w:rsidR="000A6D7E" w:rsidRDefault="00E401FA">
      <w:proofErr w:type="spellStart"/>
      <w:r>
        <w:t>202</w:t>
      </w:r>
      <w:r w:rsidR="00512FC2">
        <w:t>11123_</w:t>
      </w:r>
      <w:r w:rsidR="000A6D7E">
        <w:t>Community</w:t>
      </w:r>
      <w:proofErr w:type="spellEnd"/>
      <w:r w:rsidR="000A6D7E">
        <w:t xml:space="preserve"> Guide: </w:t>
      </w:r>
      <w:hyperlink r:id="rId20" w:history="1">
        <w:r w:rsidR="000A6D7E" w:rsidRPr="00382250">
          <w:rPr>
            <w:rStyle w:val="Hyperlink"/>
          </w:rPr>
          <w:t>https://sitesproject.org/wp-content/uploads/2021/11/Sites-Reservoir-Project-Community-Guide_11.12.2021_FINAL.pdf</w:t>
        </w:r>
      </w:hyperlink>
    </w:p>
    <w:p w14:paraId="49F481B0" w14:textId="47843716" w:rsidR="000A6D7E" w:rsidRDefault="00512FC2">
      <w:proofErr w:type="spellStart"/>
      <w:r>
        <w:t>20211123_</w:t>
      </w:r>
      <w:r w:rsidR="000A6D7E">
        <w:t>Community</w:t>
      </w:r>
      <w:proofErr w:type="spellEnd"/>
      <w:r w:rsidR="000A6D7E">
        <w:t xml:space="preserve"> Guide (Spanish): </w:t>
      </w:r>
      <w:hyperlink r:id="rId21" w:history="1">
        <w:r w:rsidR="000A6D7E" w:rsidRPr="00382250">
          <w:rPr>
            <w:rStyle w:val="Hyperlink"/>
          </w:rPr>
          <w:t>https://sitesproject.org/wp-content/uploads/2021/12/Sites-Reservoir-Project-Community-Guide_11.23.2021_Spanish.pdf</w:t>
        </w:r>
      </w:hyperlink>
    </w:p>
    <w:p w14:paraId="0A15D684" w14:textId="6FD0F1EC" w:rsidR="000A6D7E" w:rsidRDefault="003E7E12">
      <w:proofErr w:type="spellStart"/>
      <w:r>
        <w:t>202112_</w:t>
      </w:r>
      <w:r w:rsidR="000A6D7E">
        <w:t>Virtual</w:t>
      </w:r>
      <w:proofErr w:type="spellEnd"/>
      <w:r w:rsidR="000A6D7E">
        <w:t xml:space="preserve"> Meeting Presentation:</w:t>
      </w:r>
      <w:r w:rsidR="000A6D7E" w:rsidRPr="000A6D7E">
        <w:t xml:space="preserve"> </w:t>
      </w:r>
      <w:hyperlink r:id="rId22" w:history="1">
        <w:r w:rsidR="000A6D7E" w:rsidRPr="00382250">
          <w:rPr>
            <w:rStyle w:val="Hyperlink"/>
          </w:rPr>
          <w:t>https://sitesproject.org/wp-content/uploads/2021/12/Sites-Reservoir-RDEIR_SDEIS_Virtual-Public-Meeting-Presentation_Dec-2021_FINAL.pdf</w:t>
        </w:r>
      </w:hyperlink>
    </w:p>
    <w:p w14:paraId="7A460C46" w14:textId="4F262CFB" w:rsidR="000A6D7E" w:rsidRDefault="003E7E12">
      <w:proofErr w:type="spellStart"/>
      <w:r>
        <w:lastRenderedPageBreak/>
        <w:t>20211111_</w:t>
      </w:r>
      <w:r w:rsidR="000A6D7E">
        <w:t>Fact</w:t>
      </w:r>
      <w:proofErr w:type="spellEnd"/>
      <w:r w:rsidR="000A6D7E">
        <w:t xml:space="preserve"> Sheet: </w:t>
      </w:r>
      <w:hyperlink r:id="rId23" w:history="1">
        <w:r w:rsidR="000A6D7E" w:rsidRPr="00382250">
          <w:rPr>
            <w:rStyle w:val="Hyperlink"/>
          </w:rPr>
          <w:t>https://sitesproject.org/wp-content/uploads/2021/11/Sites-Reservoir-RDEIR_SDEIS-Fact-Sheet_11.11.2021_FINAL.pdf</w:t>
        </w:r>
      </w:hyperlink>
    </w:p>
    <w:p w14:paraId="31EC8E3C" w14:textId="64D78F17" w:rsidR="000A6D7E" w:rsidRDefault="003E7E12">
      <w:proofErr w:type="spellStart"/>
      <w:r>
        <w:t>2021</w:t>
      </w:r>
      <w:r w:rsidR="007B1B24">
        <w:t>1111_</w:t>
      </w:r>
      <w:r w:rsidR="000A6D7E">
        <w:t>Fact</w:t>
      </w:r>
      <w:proofErr w:type="spellEnd"/>
      <w:r w:rsidR="000A6D7E">
        <w:t xml:space="preserve"> Sheet (Spanish):</w:t>
      </w:r>
      <w:r w:rsidR="000A6D7E" w:rsidRPr="000A6D7E">
        <w:t xml:space="preserve"> </w:t>
      </w:r>
      <w:hyperlink r:id="rId24" w:history="1">
        <w:r w:rsidR="000A6D7E" w:rsidRPr="00382250">
          <w:rPr>
            <w:rStyle w:val="Hyperlink"/>
          </w:rPr>
          <w:t>https://sitesproject.org/wp-content/uploads/2021/12/Sites-Reservoir-RDEIR_SDEIS-Fact-Sheet_11.23.2021_Spanish.pdf</w:t>
        </w:r>
      </w:hyperlink>
    </w:p>
    <w:p w14:paraId="52DD4472" w14:textId="21E989F8" w:rsidR="000A6D7E" w:rsidRDefault="007B1B24">
      <w:r>
        <w:t>20211109_</w:t>
      </w:r>
      <w:r w:rsidR="000A6D7E">
        <w:t>FAQs:</w:t>
      </w:r>
      <w:r w:rsidR="000A6D7E" w:rsidRPr="000A6D7E">
        <w:t xml:space="preserve"> </w:t>
      </w:r>
      <w:hyperlink r:id="rId25" w:history="1">
        <w:r w:rsidR="000A6D7E" w:rsidRPr="00382250">
          <w:rPr>
            <w:rStyle w:val="Hyperlink"/>
          </w:rPr>
          <w:t>https://sitesproject.org/wp-content/uploads/2021/11/Sites-Reservoir-RDEIR_SDEIS-FAQs_11.9.2021_FINAL.pdf</w:t>
        </w:r>
      </w:hyperlink>
    </w:p>
    <w:p w14:paraId="16980D8C" w14:textId="0FD0AF0A" w:rsidR="000A6D7E" w:rsidRDefault="007B1B24">
      <w:r>
        <w:t>202111</w:t>
      </w:r>
      <w:r w:rsidR="00944F2F">
        <w:t>23_</w:t>
      </w:r>
      <w:r w:rsidR="000A6D7E">
        <w:t>FAQs (Spanish):</w:t>
      </w:r>
      <w:r w:rsidR="000A6D7E" w:rsidRPr="000A6D7E">
        <w:t xml:space="preserve"> </w:t>
      </w:r>
      <w:hyperlink r:id="rId26" w:history="1">
        <w:r w:rsidR="000A6D7E" w:rsidRPr="00382250">
          <w:rPr>
            <w:rStyle w:val="Hyperlink"/>
          </w:rPr>
          <w:t>https://sitesproject.org/wp-content/uploads/2021/12/Sites-Reservoir-RDEIR_SDEIS-FAQs_11.23.2021_Spanish.pdf</w:t>
        </w:r>
      </w:hyperlink>
    </w:p>
    <w:p w14:paraId="27492483" w14:textId="14C12E53" w:rsidR="000A6D7E" w:rsidRDefault="00944F2F">
      <w:proofErr w:type="spellStart"/>
      <w:r>
        <w:t>20211222_</w:t>
      </w:r>
      <w:r w:rsidR="009B79C8">
        <w:t>Authority</w:t>
      </w:r>
      <w:proofErr w:type="spellEnd"/>
      <w:r w:rsidR="009B79C8">
        <w:t xml:space="preserve"> Public Comment Extension </w:t>
      </w:r>
      <w:r w:rsidR="000A6D7E">
        <w:t xml:space="preserve">Press Release: </w:t>
      </w:r>
      <w:hyperlink r:id="rId27" w:history="1">
        <w:r w:rsidR="000A6D7E" w:rsidRPr="00382250">
          <w:rPr>
            <w:rStyle w:val="Hyperlink"/>
          </w:rPr>
          <w:t>https://sitesproject.org/wp-content/uploads/2021/12/Sites-Public-Comment-Period-Extension_Press-Release_FINAL-12.22.2021.pdf</w:t>
        </w:r>
      </w:hyperlink>
    </w:p>
    <w:p w14:paraId="065C877F" w14:textId="06563F98" w:rsidR="000A6D7E" w:rsidRDefault="00944F2F">
      <w:proofErr w:type="spellStart"/>
      <w:r>
        <w:t>2021</w:t>
      </w:r>
      <w:r w:rsidR="00566468">
        <w:t>11_</w:t>
      </w:r>
      <w:r w:rsidR="000A6D7E">
        <w:t>Authority</w:t>
      </w:r>
      <w:proofErr w:type="spellEnd"/>
      <w:r w:rsidR="000A6D7E">
        <w:t xml:space="preserve"> and Reclamation </w:t>
      </w:r>
      <w:r w:rsidR="009B79C8">
        <w:t xml:space="preserve">Public Meeting </w:t>
      </w:r>
      <w:r w:rsidR="000A6D7E">
        <w:t xml:space="preserve">Press release: </w:t>
      </w:r>
      <w:hyperlink r:id="rId28" w:history="1">
        <w:r w:rsidR="000A6D7E" w:rsidRPr="00382250">
          <w:rPr>
            <w:rStyle w:val="Hyperlink"/>
          </w:rPr>
          <w:t>https://sitesproject.org/wp-content/uploads/2021/11/CGB-21-079-Reclamation-and-Sites-Project-Authority-release-environmental-docs_announce-public-meetings.pdf</w:t>
        </w:r>
      </w:hyperlink>
    </w:p>
    <w:p w14:paraId="2505A006" w14:textId="686B541B" w:rsidR="00C86BE6" w:rsidRDefault="00566468">
      <w:r>
        <w:t>20211109_</w:t>
      </w:r>
      <w:r w:rsidR="009B5C45">
        <w:t>NOA of the Sites Reservoir Project Revised Draft Environmental Impact Report/Supplemental Draft</w:t>
      </w:r>
      <w:r w:rsidR="00C86BE6">
        <w:t xml:space="preserve"> Environmental Impact Statement (RDEIR/SDEIS): </w:t>
      </w:r>
      <w:hyperlink r:id="rId29" w:history="1">
        <w:r w:rsidR="00C86BE6" w:rsidRPr="00D8110E">
          <w:rPr>
            <w:rStyle w:val="Hyperlink"/>
          </w:rPr>
          <w:t>https://sitesproject.org/wp-content/uploads/2021/11/20211109_2021-NOA-RDEIR-SDEIS_signed.pdf</w:t>
        </w:r>
      </w:hyperlink>
    </w:p>
    <w:p w14:paraId="125476FE" w14:textId="2E4F1E03" w:rsidR="001B7F7C" w:rsidRDefault="001B7F7C" w:rsidP="001B7F7C">
      <w:pPr>
        <w:pStyle w:val="Heading1"/>
      </w:pPr>
      <w:r>
        <w:t>2023</w:t>
      </w:r>
    </w:p>
    <w:p w14:paraId="24A381EC" w14:textId="025222D9" w:rsidR="00B55360" w:rsidRDefault="00566468">
      <w:proofErr w:type="spellStart"/>
      <w:r>
        <w:t>2023</w:t>
      </w:r>
      <w:r w:rsidR="008F674E">
        <w:t>0825_</w:t>
      </w:r>
      <w:r w:rsidR="0094759D">
        <w:t>Greenhouse</w:t>
      </w:r>
      <w:proofErr w:type="spellEnd"/>
      <w:r w:rsidR="0094759D">
        <w:t xml:space="preserve"> Gas Analysis Frequently Asked Questions</w:t>
      </w:r>
      <w:r w:rsidR="00287F34">
        <w:t xml:space="preserve">: </w:t>
      </w:r>
      <w:hyperlink r:id="rId30">
        <w:r w:rsidR="00287F34" w:rsidRPr="3E7A7026">
          <w:rPr>
            <w:rStyle w:val="Hyperlink"/>
          </w:rPr>
          <w:t>https://sitesproject.org/wp-content/uploads/2023/08/Sites_Frequently-Asked-Questions-GHG-Analysis_8-25-2023v2.pdf</w:t>
        </w:r>
      </w:hyperlink>
    </w:p>
    <w:sectPr w:rsidR="00B553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D7E"/>
    <w:rsid w:val="00077CDD"/>
    <w:rsid w:val="000A6D7E"/>
    <w:rsid w:val="000C4C63"/>
    <w:rsid w:val="00132678"/>
    <w:rsid w:val="001B7F7C"/>
    <w:rsid w:val="001F4BE7"/>
    <w:rsid w:val="00250697"/>
    <w:rsid w:val="00287F34"/>
    <w:rsid w:val="002E79E7"/>
    <w:rsid w:val="00317F7B"/>
    <w:rsid w:val="00345F83"/>
    <w:rsid w:val="00353624"/>
    <w:rsid w:val="0038596F"/>
    <w:rsid w:val="003A337F"/>
    <w:rsid w:val="003E7E12"/>
    <w:rsid w:val="00461A9F"/>
    <w:rsid w:val="00495152"/>
    <w:rsid w:val="004A7FE6"/>
    <w:rsid w:val="004C05F7"/>
    <w:rsid w:val="004C3CC1"/>
    <w:rsid w:val="004E2264"/>
    <w:rsid w:val="00512FC2"/>
    <w:rsid w:val="005226A2"/>
    <w:rsid w:val="00550B69"/>
    <w:rsid w:val="005621C7"/>
    <w:rsid w:val="00566468"/>
    <w:rsid w:val="00577CDF"/>
    <w:rsid w:val="00595B77"/>
    <w:rsid w:val="005A06CD"/>
    <w:rsid w:val="005F0411"/>
    <w:rsid w:val="006865FD"/>
    <w:rsid w:val="006D55F3"/>
    <w:rsid w:val="006D6315"/>
    <w:rsid w:val="00716589"/>
    <w:rsid w:val="00716A6A"/>
    <w:rsid w:val="00780339"/>
    <w:rsid w:val="007971FC"/>
    <w:rsid w:val="007B1B24"/>
    <w:rsid w:val="007B4CD3"/>
    <w:rsid w:val="00845063"/>
    <w:rsid w:val="00857A08"/>
    <w:rsid w:val="00880E20"/>
    <w:rsid w:val="00884722"/>
    <w:rsid w:val="00886913"/>
    <w:rsid w:val="008A7AA8"/>
    <w:rsid w:val="008F674E"/>
    <w:rsid w:val="009073D7"/>
    <w:rsid w:val="0092421E"/>
    <w:rsid w:val="00933D44"/>
    <w:rsid w:val="00942B75"/>
    <w:rsid w:val="00944F2F"/>
    <w:rsid w:val="0094759D"/>
    <w:rsid w:val="009631C7"/>
    <w:rsid w:val="00980F62"/>
    <w:rsid w:val="009B5C45"/>
    <w:rsid w:val="009B79C8"/>
    <w:rsid w:val="00A04262"/>
    <w:rsid w:val="00A141F0"/>
    <w:rsid w:val="00A30A5E"/>
    <w:rsid w:val="00A31ABB"/>
    <w:rsid w:val="00A47257"/>
    <w:rsid w:val="00A51911"/>
    <w:rsid w:val="00A8409D"/>
    <w:rsid w:val="00AA2E8E"/>
    <w:rsid w:val="00AB500A"/>
    <w:rsid w:val="00AF6AFE"/>
    <w:rsid w:val="00B44CA8"/>
    <w:rsid w:val="00B55360"/>
    <w:rsid w:val="00B65129"/>
    <w:rsid w:val="00B74D01"/>
    <w:rsid w:val="00C30515"/>
    <w:rsid w:val="00C53C46"/>
    <w:rsid w:val="00C65D71"/>
    <w:rsid w:val="00C8249F"/>
    <w:rsid w:val="00C86BE6"/>
    <w:rsid w:val="00CF2808"/>
    <w:rsid w:val="00D00D95"/>
    <w:rsid w:val="00DB4547"/>
    <w:rsid w:val="00E028D7"/>
    <w:rsid w:val="00E14F1C"/>
    <w:rsid w:val="00E2638C"/>
    <w:rsid w:val="00E401FA"/>
    <w:rsid w:val="00E638FB"/>
    <w:rsid w:val="00E6704B"/>
    <w:rsid w:val="00E7610D"/>
    <w:rsid w:val="00F531F3"/>
    <w:rsid w:val="00F54D10"/>
    <w:rsid w:val="00F6170C"/>
    <w:rsid w:val="00F93C67"/>
    <w:rsid w:val="00FA271F"/>
    <w:rsid w:val="00FF5652"/>
    <w:rsid w:val="04742643"/>
    <w:rsid w:val="05F9699C"/>
    <w:rsid w:val="0B7D904E"/>
    <w:rsid w:val="32A80E25"/>
    <w:rsid w:val="3E7A7026"/>
    <w:rsid w:val="470F3E13"/>
    <w:rsid w:val="48773D94"/>
    <w:rsid w:val="491AAF9D"/>
    <w:rsid w:val="4D3FAECB"/>
    <w:rsid w:val="6CCBD677"/>
    <w:rsid w:val="700F9381"/>
    <w:rsid w:val="73EE6610"/>
    <w:rsid w:val="7AA2AEFE"/>
    <w:rsid w:val="7FD96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1456A"/>
  <w15:chartTrackingRefBased/>
  <w15:docId w15:val="{F37EFA2F-EE3E-405E-A7A4-657FC76E5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0515"/>
    <w:pPr>
      <w:keepNext/>
      <w:keepLines/>
      <w:spacing w:before="240" w:after="240" w:line="25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30515"/>
    <w:pPr>
      <w:keepNext/>
      <w:keepLines/>
      <w:spacing w:before="40" w:after="0" w:line="25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30515"/>
    <w:pPr>
      <w:keepNext/>
      <w:keepLines/>
      <w:spacing w:before="40" w:after="0" w:line="256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A6D7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6D7E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C30515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C30515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C30515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0515"/>
    <w:pPr>
      <w:spacing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0515"/>
    <w:rPr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C30515"/>
    <w:rPr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F54D1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4D10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78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itesproject.org/wp-content/uploads/2018/03/Sitesscopingpressreleasefinal.pdf" TargetMode="External"/><Relationship Id="rId18" Type="http://schemas.openxmlformats.org/officeDocument/2006/relationships/hyperlink" Target="https://sitesproject.org/wp-content/uploads/2023/10/H.01.0_20211029_Sites-Reservoir-RDEIR_SDEIS-Newspaper-Ad_4.88-x-10.5_DRAFT.pdf" TargetMode="External"/><Relationship Id="rId26" Type="http://schemas.openxmlformats.org/officeDocument/2006/relationships/hyperlink" Target="https://sitesproject.org/wp-content/uploads/2021/12/Sites-Reservoir-RDEIR_SDEIS-FAQs_11.23.2021_Spanish.pdf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sitesproject.org/wp-content/uploads/2021/12/Sites-Reservoir-Project-Community-Guide_11.23.2021_Spanish.pdf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sitesproject.org/wp-content/uploads/2018/03/Sites_Scoping_Presentation.pdf" TargetMode="External"/><Relationship Id="rId17" Type="http://schemas.openxmlformats.org/officeDocument/2006/relationships/hyperlink" Target="https://sitesproject.org/wp-content/uploads/2023/10/H.01.0_20200623_Poster3_Roads.pdf" TargetMode="External"/><Relationship Id="rId25" Type="http://schemas.openxmlformats.org/officeDocument/2006/relationships/hyperlink" Target="https://sitesproject.org/wp-content/uploads/2021/11/Sites-Reservoir-RDEIR_SDEIS-FAQs_11.9.2021_FINAL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sitesproject.org/wp-content/uploads/2023/10/H.01.0_20211202_Poster2_Alt2.pdf" TargetMode="External"/><Relationship Id="rId20" Type="http://schemas.openxmlformats.org/officeDocument/2006/relationships/hyperlink" Target="https://sitesproject.org/wp-content/uploads/2021/11/Sites-Reservoir-Project-Community-Guide_11.12.2021_FINAL.pdf" TargetMode="External"/><Relationship Id="rId29" Type="http://schemas.openxmlformats.org/officeDocument/2006/relationships/hyperlink" Target="https://sitesproject.org/wp-content/uploads/2021/11/20211109_2021-NOA-RDEIR-SDEIS_signed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itesproject.org/wp-content/uploads/2018/03/Sites_ScopingMtg_PosterBoards.pdf" TargetMode="External"/><Relationship Id="rId24" Type="http://schemas.openxmlformats.org/officeDocument/2006/relationships/hyperlink" Target="https://sitesproject.org/wp-content/uploads/2021/12/Sites-Reservoir-RDEIR_SDEIS-Fact-Sheet_11.23.2021_Spanish.pdf" TargetMode="Externa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sitesproject.org/wp-content/uploads/2023/10/H.01.0_2021120_Poster1_Alt1_3.pdf" TargetMode="External"/><Relationship Id="rId23" Type="http://schemas.openxmlformats.org/officeDocument/2006/relationships/hyperlink" Target="https://sitesproject.org/wp-content/uploads/2021/11/Sites-Reservoir-RDEIR_SDEIS-Fact-Sheet_11.11.2021_FINAL.pdf" TargetMode="External"/><Relationship Id="rId28" Type="http://schemas.openxmlformats.org/officeDocument/2006/relationships/hyperlink" Target="https://sitesproject.org/wp-content/uploads/2021/11/CGB-21-079-Reclamation-and-Sites-Project-Authority-release-environmental-docs_announce-public-meetings.pdf" TargetMode="External"/><Relationship Id="rId10" Type="http://schemas.openxmlformats.org/officeDocument/2006/relationships/hyperlink" Target="https://sitesproject.org/wp-content/uploads/2018/03/HowtoCommentontheSitesProject_NOP.pdf" TargetMode="External"/><Relationship Id="rId19" Type="http://schemas.openxmlformats.org/officeDocument/2006/relationships/hyperlink" Target="https://sitesproject.org/wp-content/uploads/2023/10/H.01.0_20211103_Sites-Reservoir-Landowner-Meeting-Postcard.pdf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sitesproject.org/wp-content/uploads/2023/10/H.01.0_20170131_Draft-EIR-EIS-FactSheet-v9-Web.pdf" TargetMode="External"/><Relationship Id="rId14" Type="http://schemas.openxmlformats.org/officeDocument/2006/relationships/hyperlink" Target="https://sitesproject.org/wp-content/uploads/2018/03/Sites-FactSheet-v9-Web.pdf" TargetMode="External"/><Relationship Id="rId22" Type="http://schemas.openxmlformats.org/officeDocument/2006/relationships/hyperlink" Target="https://sitesproject.org/wp-content/uploads/2021/12/Sites-Reservoir-RDEIR_SDEIS_Virtual-Public-Meeting-Presentation_Dec-2021_FINAL.pdf" TargetMode="External"/><Relationship Id="rId27" Type="http://schemas.openxmlformats.org/officeDocument/2006/relationships/hyperlink" Target="https://sitesproject.org/wp-content/uploads/2021/12/Sites-Public-Comment-Period-Extension_Press-Release_FINAL-12.22.2021.pdf" TargetMode="External"/><Relationship Id="rId30" Type="http://schemas.openxmlformats.org/officeDocument/2006/relationships/hyperlink" Target="https://sitesproject.org/wp-content/uploads/2023/08/Sites_Frequently-Asked-Questions-GHG-Analysis_8-25-2023v2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C9F72D8CE3164E9E00598FF5FB7504" ma:contentTypeVersion="16" ma:contentTypeDescription="Create a new document." ma:contentTypeScope="" ma:versionID="ed6e46ea5ce0f3b3addca53e66f76780">
  <xsd:schema xmlns:xsd="http://www.w3.org/2001/XMLSchema" xmlns:xs="http://www.w3.org/2001/XMLSchema" xmlns:p="http://schemas.microsoft.com/office/2006/metadata/properties" xmlns:ns2="5b684c87-f0ae-43da-89ec-f872daee15c5" xmlns:ns3="d9320a93-a9f0-4135-97e0-380ac3311a04" targetNamespace="http://schemas.microsoft.com/office/2006/metadata/properties" ma:root="true" ma:fieldsID="161bd695c2c89c00e377405a4abdf06d" ns2:_="" ns3:_="">
    <xsd:import namespace="5b684c87-f0ae-43da-89ec-f872daee15c5"/>
    <xsd:import namespace="d9320a93-a9f0-4135-97e0-380ac3311a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684c87-f0ae-43da-89ec-f872daee15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4cb67e9b-c4e4-4b3c-a037-e57c4b497c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20a93-a9f0-4135-97e0-380ac3311a04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8f92a911-49a9-4262-9015-a0e2183af27b}" ma:internalName="TaxCatchAll" ma:showField="CatchAllData" ma:web="d9320a93-a9f0-4135-97e0-380ac3311a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9320a93-a9f0-4135-97e0-380ac3311a04">W2DYDCZSR3KP-599401305-18772</_dlc_DocId>
    <_dlc_DocIdUrl xmlns="d9320a93-a9f0-4135-97e0-380ac3311a04">
      <Url>https://sitesreservoirproject.sharepoint.com/EnvPlanning/_layouts/15/DocIdRedir.aspx?ID=W2DYDCZSR3KP-599401305-18772</Url>
      <Description>W2DYDCZSR3KP-599401305-18772</Description>
    </_dlc_DocIdUrl>
    <lcf76f155ced4ddcb4097134ff3c332f xmlns="5b684c87-f0ae-43da-89ec-f872daee15c5">
      <Terms xmlns="http://schemas.microsoft.com/office/infopath/2007/PartnerControls"/>
    </lcf76f155ced4ddcb4097134ff3c332f>
    <TaxCatchAll xmlns="d9320a93-a9f0-4135-97e0-380ac3311a0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834142-C0A6-446B-9DA2-D256DE29F8C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19BB445-0BE9-466B-8F15-C5D1F60A62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684c87-f0ae-43da-89ec-f872daee15c5"/>
    <ds:schemaRef ds:uri="d9320a93-a9f0-4135-97e0-380ac3311a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C46D3B2-66D5-413B-AAEE-7CC5EAC21F88}">
  <ds:schemaRefs>
    <ds:schemaRef ds:uri="http://purl.org/dc/terms/"/>
    <ds:schemaRef ds:uri="http://schemas.microsoft.com/office/infopath/2007/PartnerControls"/>
    <ds:schemaRef ds:uri="d9320a93-a9f0-4135-97e0-380ac3311a04"/>
    <ds:schemaRef ds:uri="http://purl.org/dc/elements/1.1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5b684c87-f0ae-43da-89ec-f872daee15c5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EBABB5B5-8DE2-475D-B141-953B9D37B8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865</Words>
  <Characters>4934</Characters>
  <Application>Microsoft Office Word</Application>
  <DocSecurity>0</DocSecurity>
  <Lines>41</Lines>
  <Paragraphs>11</Paragraphs>
  <ScaleCrop>false</ScaleCrop>
  <Company/>
  <LinksUpToDate>false</LinksUpToDate>
  <CharactersWithSpaces>5788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Laurie Warner Herson</dc:creator>
  <cp:keywords/>
  <dc:description/>
  <cp:lastModifiedBy>Laurie Warner Herson</cp:lastModifiedBy>
  <cp:revision>90</cp:revision>
  <dcterms:created xsi:type="dcterms:W3CDTF">2023-08-19T22:28:00Z</dcterms:created>
  <dcterms:modified xsi:type="dcterms:W3CDTF">2023-10-16T15:19:00Z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0x01010013C9F72D8CE3164E9E00598FF5FB7504</vt:lpwstr>
  </property>
  <property fmtid="{D5CDD505-2E9C-101B-9397-08002B2CF9AE}" pid="3" name="_dlc_DocIdItemGuid">
    <vt:lpwstr>e2e9d7af-9dc5-4bda-8525-144ba3894888</vt:lpwstr>
  </property>
  <property fmtid="{D5CDD505-2E9C-101B-9397-08002B2CF9AE}" pid="4" name="MediaServiceImageTags">
    <vt:lpwstr/>
  </property>
</Properties>
</file>